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68"/>
          <w:szCs w:val="68"/>
        </w:rPr>
      </w:pPr>
      <w:r w:rsidDel="00000000" w:rsidR="00000000" w:rsidRPr="00000000">
        <w:rPr>
          <w:rFonts w:ascii="Times New Roman" w:cs="Times New Roman" w:eastAsia="Times New Roman" w:hAnsi="Times New Roman"/>
          <w:sz w:val="68"/>
          <w:szCs w:val="68"/>
          <w:rtl w:val="0"/>
        </w:rPr>
        <w:t xml:space="preserve">Jade Pearl Jeffrey  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Jadepearlj@gmail.com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(972)-804-7540 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            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Height: 5 ‘3                                                                       </w:t>
        <w:tab/>
        <w:t xml:space="preserve">Eyes: Brown  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Weight: 151 – 155lbs.                                                       </w:t>
        <w:tab/>
        <w:t xml:space="preserve">Hair: Brown  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Non-Union                                                                            Voice: Alto  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Film and TV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Good Time Charlie                                   Hippie Girl</w:t>
        <w:tab/>
        <w:t xml:space="preserve">                            </w:t>
        <w:tab/>
        <w:t xml:space="preserve">  Paul Streiner/ Pow wow Films </w:t>
      </w:r>
    </w:p>
    <w:p w:rsidR="00000000" w:rsidDel="00000000" w:rsidP="00000000" w:rsidRDefault="00000000" w:rsidRPr="00000000" w14:paraId="0000000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Tziporah                                                    Lead/ Tziporah   </w:t>
        <w:tab/>
        <w:t xml:space="preserve">                 Trenton Williams/Kelly Gray prod.</w:t>
      </w:r>
    </w:p>
    <w:p w:rsidR="00000000" w:rsidDel="00000000" w:rsidP="00000000" w:rsidRDefault="00000000" w:rsidRPr="00000000" w14:paraId="0000000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Atonement                                                 Jury member 1                              Shabach Akinyele/ BRAKS prod. </w:t>
      </w:r>
    </w:p>
    <w:p w:rsidR="00000000" w:rsidDel="00000000" w:rsidP="00000000" w:rsidRDefault="00000000" w:rsidRPr="00000000" w14:paraId="0000000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Nostalgia                                                   Apartment Manager                      Diego Alejandro/rent a studio prod</w:t>
      </w:r>
    </w:p>
    <w:p w:rsidR="00000000" w:rsidDel="00000000" w:rsidP="00000000" w:rsidRDefault="00000000" w:rsidRPr="00000000" w14:paraId="0000001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Rock’ em sock em                                     Buzz Ball Brenda                          Jot Holly/Freak Foundation Ent. </w:t>
      </w:r>
    </w:p>
    <w:p w:rsidR="00000000" w:rsidDel="00000000" w:rsidP="00000000" w:rsidRDefault="00000000" w:rsidRPr="00000000" w14:paraId="0000001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</w:t>
      </w:r>
    </w:p>
    <w:p w:rsidR="00000000" w:rsidDel="00000000" w:rsidP="00000000" w:rsidRDefault="00000000" w:rsidRPr="00000000" w14:paraId="0000001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Theatre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Disclosure </w:t>
        <w:tab/>
        <w:tab/>
        <w:t xml:space="preserve">             Noah Carter </w:t>
        <w:tab/>
        <w:tab/>
        <w:tab/>
        <w:t xml:space="preserve">Lindsey Hertel/Pizza chapel Theatre.</w:t>
      </w:r>
    </w:p>
    <w:p w:rsidR="00000000" w:rsidDel="00000000" w:rsidP="00000000" w:rsidRDefault="00000000" w:rsidRPr="00000000" w14:paraId="0000001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 Christmas Carol                          Ghost of christmas past                         Morgana Wilburn/Ann Richards School prod.</w:t>
      </w:r>
    </w:p>
    <w:p w:rsidR="00000000" w:rsidDel="00000000" w:rsidP="00000000" w:rsidRDefault="00000000" w:rsidRPr="00000000" w14:paraId="00000015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The Proposal (Forum)                     Natalya Stepanovna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       </w:t>
        <w:tab/>
        <w:t xml:space="preserve">               Carter Gill/KD studio/TA Taylor Theatre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How I Learned to Drive (Forum)                 Lil Bit                                      Carter Gill/KD studio/TA Taylor Theatre</w:t>
      </w:r>
    </w:p>
    <w:p w:rsidR="00000000" w:rsidDel="00000000" w:rsidP="00000000" w:rsidRDefault="00000000" w:rsidRPr="00000000" w14:paraId="00000017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Live Industrial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1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Georgia Farmers Market            </w:t>
        <w:tab/>
        <w:t xml:space="preserve">          Employee                               Charlie Camarillo/ Covenant Embassy Live  </w:t>
      </w:r>
    </w:p>
    <w:p w:rsidR="00000000" w:rsidDel="00000000" w:rsidP="00000000" w:rsidRDefault="00000000" w:rsidRPr="00000000" w14:paraId="0000001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Call of Duty Commercial           </w:t>
        <w:tab/>
        <w:t xml:space="preserve">          TSA Agent                              Lacey stratton/Taylar Kimbal OS studios  </w:t>
      </w:r>
    </w:p>
    <w:p w:rsidR="00000000" w:rsidDel="00000000" w:rsidP="00000000" w:rsidRDefault="00000000" w:rsidRPr="00000000" w14:paraId="0000001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Education and Training: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Associates of arts in Acting- KD conservatory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Instructors: Micheal Schraeder,Lizz Bashore, Carter Gill, Michael Childs,Sarah Rutan, </w:t>
      </w:r>
    </w:p>
    <w:p w:rsidR="00000000" w:rsidDel="00000000" w:rsidP="00000000" w:rsidRDefault="00000000" w:rsidRPr="00000000" w14:paraId="0000001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Linda Leonard and Michael Sirrecchia.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10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Black Academy of Arts and Letters Theatre: Dr. Curtis King (Micheal Jackson tribute, Whitney Houston tribute and Aretha Franklin show).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10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Jason Zimmerman “Acting Workshop” 12-weeks improv and scene work.</w:t>
      </w:r>
    </w:p>
    <w:p w:rsidR="00000000" w:rsidDel="00000000" w:rsidP="00000000" w:rsidRDefault="00000000" w:rsidRPr="00000000" w14:paraId="00000022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Special skills: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Singing, Microsoft word certified, volleyball, beer pong, softball, teamwork, a purchant for poetry, improv,empathy, research, networking,marketing, typing, public speaking, creativity, personal assistant, freestyle rapping,waitressing, communication skills, stage combat, roller skating,southern dialect and axe throwing.</w:t>
      </w:r>
    </w:p>
    <w:p w:rsidR="00000000" w:rsidDel="00000000" w:rsidP="00000000" w:rsidRDefault="00000000" w:rsidRPr="00000000" w14:paraId="0000002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Verdana" w:cs="Verdana" w:eastAsia="Verdana" w:hAnsi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