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55BF" w14:textId="4FC1D191" w:rsidR="00A230EE" w:rsidRDefault="0035151B">
      <w:pPr>
        <w:rPr>
          <w:b/>
          <w:bCs/>
          <w:sz w:val="28"/>
          <w:szCs w:val="28"/>
        </w:rPr>
      </w:pPr>
      <w:r w:rsidRPr="008367E1">
        <w:rPr>
          <w:b/>
          <w:bCs/>
          <w:sz w:val="28"/>
          <w:szCs w:val="28"/>
        </w:rPr>
        <w:t>Cha</w:t>
      </w:r>
      <w:r w:rsidR="00A230EE">
        <w:rPr>
          <w:b/>
          <w:bCs/>
          <w:sz w:val="28"/>
          <w:szCs w:val="28"/>
        </w:rPr>
        <w:t xml:space="preserve">rlotte </w:t>
      </w:r>
      <w:proofErr w:type="spellStart"/>
      <w:r w:rsidR="00A230EE">
        <w:rPr>
          <w:b/>
          <w:bCs/>
          <w:sz w:val="28"/>
          <w:szCs w:val="28"/>
        </w:rPr>
        <w:t>Chrimes</w:t>
      </w:r>
      <w:proofErr w:type="spellEnd"/>
    </w:p>
    <w:p w14:paraId="0E3F221E" w14:textId="7D1E3511" w:rsidR="00A230EE" w:rsidRDefault="00BF5166">
      <w:pPr>
        <w:rPr>
          <w:b/>
          <w:bCs/>
          <w:sz w:val="28"/>
          <w:szCs w:val="28"/>
        </w:rPr>
      </w:pPr>
      <w:hyperlink r:id="rId4" w:history="1">
        <w:r w:rsidRPr="00720EC0">
          <w:rPr>
            <w:rStyle w:val="Hyperlink"/>
            <w:b/>
            <w:bCs/>
            <w:sz w:val="28"/>
            <w:szCs w:val="28"/>
          </w:rPr>
          <w:t>hamlotte44@outlook.com</w:t>
        </w:r>
      </w:hyperlink>
    </w:p>
    <w:p w14:paraId="4BFE0E2E" w14:textId="2A6B919B" w:rsidR="00BF5166" w:rsidRDefault="00BF5166">
      <w:pPr>
        <w:rPr>
          <w:b/>
          <w:bCs/>
          <w:sz w:val="28"/>
          <w:szCs w:val="28"/>
        </w:rPr>
      </w:pPr>
      <w:hyperlink r:id="rId5" w:history="1">
        <w:r w:rsidRPr="00720EC0">
          <w:rPr>
            <w:rStyle w:val="Hyperlink"/>
            <w:b/>
            <w:bCs/>
            <w:sz w:val="28"/>
            <w:szCs w:val="28"/>
          </w:rPr>
          <w:t>chrimecharlotte@gmail.com</w:t>
        </w:r>
      </w:hyperlink>
    </w:p>
    <w:p w14:paraId="5DCF6F99" w14:textId="26D9E527" w:rsidR="00FD1DD1" w:rsidRDefault="00A230EE">
      <w:r>
        <w:t xml:space="preserve">(865) </w:t>
      </w:r>
      <w:r w:rsidR="0037698C">
        <w:t>308-3671</w:t>
      </w:r>
    </w:p>
    <w:p w14:paraId="66AB6951" w14:textId="0F1C8A39" w:rsidR="004B3316" w:rsidRPr="004B3316" w:rsidRDefault="004B3316">
      <w:pPr>
        <w:rPr>
          <w:b/>
          <w:bCs/>
        </w:rPr>
      </w:pPr>
      <w:r w:rsidRPr="004B3316">
        <w:rPr>
          <w:b/>
          <w:bCs/>
        </w:rPr>
        <w:t>Stats:</w:t>
      </w:r>
    </w:p>
    <w:p w14:paraId="29A8FE30" w14:textId="735E77E4" w:rsidR="00FD1DD1" w:rsidRDefault="00AD04C0">
      <w:r>
        <w:t>Height: 5’</w:t>
      </w:r>
      <w:r w:rsidR="000871D6">
        <w:t>3</w:t>
      </w:r>
      <w:r w:rsidR="0037698C">
        <w:t>”</w:t>
      </w:r>
      <w:r>
        <w:t>, Weight: 10</w:t>
      </w:r>
      <w:r w:rsidR="003D6D78">
        <w:t>0</w:t>
      </w:r>
      <w:r>
        <w:t>lbs, Eyes: Blue, Hair: Blonde, Waist: 2</w:t>
      </w:r>
      <w:r w:rsidR="000871D6">
        <w:t>9</w:t>
      </w:r>
      <w:r>
        <w:t>, Hips: 35, Bust: 32AA</w:t>
      </w:r>
      <w:r w:rsidR="004B3316">
        <w:t xml:space="preserve">, Size: </w:t>
      </w:r>
      <w:r w:rsidR="00243788">
        <w:t>S</w:t>
      </w:r>
      <w:r w:rsidR="004B3316">
        <w:t xml:space="preserve"> Adult</w:t>
      </w:r>
    </w:p>
    <w:p w14:paraId="7B412076" w14:textId="4951B0C1" w:rsidR="00717232" w:rsidRDefault="00717232" w:rsidP="00332D85">
      <w:pPr>
        <w:rPr>
          <w:b/>
          <w:bCs/>
        </w:rPr>
      </w:pPr>
      <w:r>
        <w:rPr>
          <w:b/>
          <w:bCs/>
        </w:rPr>
        <w:t>Film Experience:</w:t>
      </w:r>
    </w:p>
    <w:p w14:paraId="3EDCECAE" w14:textId="6481473E" w:rsidR="00717232" w:rsidRDefault="00640233" w:rsidP="00332D85">
      <w:r>
        <w:t>Christmas at Dollywood: Hallmark Channel, Extra</w:t>
      </w:r>
      <w:r w:rsidR="00D327B7">
        <w:t xml:space="preserve"> Nov. 2019</w:t>
      </w:r>
    </w:p>
    <w:p w14:paraId="4E96F535" w14:textId="4163C7F2" w:rsidR="00C25D1D" w:rsidRDefault="00C25D1D" w:rsidP="00332D85">
      <w:r>
        <w:t>Pilot Shoot for Harbor Island Series, Extra, Nov. 2019</w:t>
      </w:r>
    </w:p>
    <w:p w14:paraId="197A3BF7" w14:textId="19FAAFEE" w:rsidR="000871D6" w:rsidRDefault="003D6D78" w:rsidP="00332D85">
      <w:r>
        <w:t>Book of Revelations, Amazon Prime series, Nieves Film Jan 2021</w:t>
      </w:r>
    </w:p>
    <w:p w14:paraId="081806C1" w14:textId="1A4F8AEA" w:rsidR="000871D6" w:rsidRPr="00717232" w:rsidRDefault="000871D6" w:rsidP="00332D85">
      <w:r>
        <w:t>“Second Sight”</w:t>
      </w:r>
      <w:r w:rsidR="003B389F">
        <w:t>, Directed by: Cole Hamilton, 2021</w:t>
      </w:r>
    </w:p>
    <w:p w14:paraId="4A03E8EA" w14:textId="1CA76142" w:rsidR="00332D85" w:rsidRDefault="00717232" w:rsidP="00332D85">
      <w:pPr>
        <w:rPr>
          <w:b/>
          <w:bCs/>
        </w:rPr>
      </w:pPr>
      <w:r>
        <w:rPr>
          <w:b/>
          <w:bCs/>
        </w:rPr>
        <w:t xml:space="preserve">Stage </w:t>
      </w:r>
      <w:r w:rsidR="00FD1DD1" w:rsidRPr="008367E1">
        <w:rPr>
          <w:b/>
          <w:bCs/>
        </w:rPr>
        <w:t>Experience:</w:t>
      </w:r>
    </w:p>
    <w:p w14:paraId="5C4AD161" w14:textId="00F279BB" w:rsidR="00243788" w:rsidRPr="00243788" w:rsidRDefault="00243788" w:rsidP="00332D85">
      <w:r>
        <w:t>Word Players Theater Group: The Lion, The Witch, and the Wardrobe: Aslan Army Tiger/Wood Nymph Dancer/Lucy Understudy 2021</w:t>
      </w:r>
    </w:p>
    <w:p w14:paraId="175E4EED" w14:textId="4644259A" w:rsidR="00243788" w:rsidRDefault="00243788" w:rsidP="00332D85">
      <w:r>
        <w:t xml:space="preserve">Knoxville Children’s Theater: </w:t>
      </w:r>
      <w:proofErr w:type="spellStart"/>
      <w:r>
        <w:t>Aristocats</w:t>
      </w:r>
      <w:proofErr w:type="spellEnd"/>
      <w:r>
        <w:t xml:space="preserve"> the Musical: Duchess 2021</w:t>
      </w:r>
    </w:p>
    <w:p w14:paraId="4FECD679" w14:textId="2AE4675E" w:rsidR="000871D6" w:rsidRPr="000871D6" w:rsidRDefault="000871D6" w:rsidP="00332D85">
      <w:r>
        <w:t>Knoxville Children’s Theater: The Little Mermaid, musical: Mersister Arista 2021</w:t>
      </w:r>
    </w:p>
    <w:p w14:paraId="34F01E8B" w14:textId="148DBCE8" w:rsidR="000871D6" w:rsidRPr="000871D6" w:rsidRDefault="000871D6" w:rsidP="00332D85">
      <w:r>
        <w:t>Knoxville Children’s Theater: Shakespeare’s, The Tempest: Miranda 2020</w:t>
      </w:r>
    </w:p>
    <w:p w14:paraId="39351F5F" w14:textId="429A0CA8" w:rsidR="000871D6" w:rsidRPr="000871D6" w:rsidRDefault="000871D6" w:rsidP="00332D85">
      <w:r>
        <w:t>Knoxville Children’s Theater: Shrek Jr. the musical, Story Teller/</w:t>
      </w:r>
      <w:proofErr w:type="spellStart"/>
      <w:r>
        <w:t>Duloc</w:t>
      </w:r>
      <w:proofErr w:type="spellEnd"/>
      <w:r>
        <w:t xml:space="preserve"> </w:t>
      </w:r>
      <w:r w:rsidR="00243788">
        <w:t>Performer</w:t>
      </w:r>
      <w:r>
        <w:t xml:space="preserve"> 2020</w:t>
      </w:r>
    </w:p>
    <w:p w14:paraId="486430C4" w14:textId="1DA38116" w:rsidR="00332D85" w:rsidRDefault="00332D85" w:rsidP="00332D85">
      <w:r>
        <w:t>Knoxville Children’s Theater: Elf Jr. the Musical, Darlene Lambert/E</w:t>
      </w:r>
      <w:r w:rsidR="00FC48AD">
        <w:t>nsemble</w:t>
      </w:r>
      <w:r w:rsidR="00E3202E">
        <w:t xml:space="preserve"> 2019</w:t>
      </w:r>
    </w:p>
    <w:p w14:paraId="0D9BB9A8" w14:textId="38C91389" w:rsidR="00FD1DD1" w:rsidRDefault="00FD1DD1">
      <w:r>
        <w:t>Knoxville Children’s Theater: Charlotte’s Web, Old Sheep and Fair Announcer</w:t>
      </w:r>
      <w:r w:rsidR="00E3202E">
        <w:t xml:space="preserve"> 2019</w:t>
      </w:r>
    </w:p>
    <w:p w14:paraId="710F48EB" w14:textId="71AD0AFD" w:rsidR="00FD1DD1" w:rsidRDefault="00FD1DD1">
      <w:r>
        <w:t>Hardin Valley Academy: Little Women, Young Joe</w:t>
      </w:r>
      <w:r w:rsidR="00E3202E">
        <w:t xml:space="preserve">, </w:t>
      </w:r>
      <w:r>
        <w:t>March</w:t>
      </w:r>
      <w:r w:rsidR="00E3202E">
        <w:t xml:space="preserve"> 2018</w:t>
      </w:r>
    </w:p>
    <w:p w14:paraId="371D4E57" w14:textId="2196E80B" w:rsidR="00FD1DD1" w:rsidRDefault="00FD1DD1">
      <w:pPr>
        <w:rPr>
          <w:b/>
          <w:bCs/>
        </w:rPr>
      </w:pPr>
      <w:r w:rsidRPr="008367E1">
        <w:rPr>
          <w:b/>
          <w:bCs/>
        </w:rPr>
        <w:t>Training:</w:t>
      </w:r>
    </w:p>
    <w:p w14:paraId="512C6F70" w14:textId="651EA9CD" w:rsidR="00243788" w:rsidRDefault="00243788">
      <w:r>
        <w:t>Combat Training: Terry Weber, Knoxville, TN 2021</w:t>
      </w:r>
    </w:p>
    <w:p w14:paraId="3550A5AB" w14:textId="4FE9CA34" w:rsidR="00C25D1D" w:rsidRPr="00C25D1D" w:rsidRDefault="00C25D1D">
      <w:r>
        <w:t>American Direct Tom Logan Workshop, Knoxville, TN</w:t>
      </w:r>
      <w:r w:rsidR="00243788">
        <w:t xml:space="preserve"> 2019</w:t>
      </w:r>
    </w:p>
    <w:p w14:paraId="19F7C189" w14:textId="3E74D943" w:rsidR="00FD1DD1" w:rsidRDefault="00FD1DD1">
      <w:r>
        <w:t>Gage Talent Agency</w:t>
      </w:r>
      <w:r w:rsidR="00D21646">
        <w:t>,</w:t>
      </w:r>
      <w:r w:rsidR="00AD04C0">
        <w:t xml:space="preserve"> Joy Morris</w:t>
      </w:r>
      <w:r w:rsidR="00D21646">
        <w:t xml:space="preserve"> </w:t>
      </w:r>
      <w:r w:rsidR="00AD04C0">
        <w:t>workshops</w:t>
      </w:r>
      <w:r w:rsidR="00243788">
        <w:t xml:space="preserve"> 2019</w:t>
      </w:r>
    </w:p>
    <w:p w14:paraId="04132BAF" w14:textId="5E3A289F" w:rsidR="00FD1DD1" w:rsidRDefault="00FD1DD1">
      <w:r>
        <w:t xml:space="preserve">Studio </w:t>
      </w:r>
      <w:proofErr w:type="spellStart"/>
      <w:r>
        <w:t>Tenn</w:t>
      </w:r>
      <w:proofErr w:type="spellEnd"/>
      <w:r>
        <w:t xml:space="preserve">: </w:t>
      </w:r>
      <w:r w:rsidR="00361377">
        <w:t>Musical Theater</w:t>
      </w:r>
      <w:r w:rsidR="00D21646">
        <w:t xml:space="preserve"> Core dance class, Nashville,</w:t>
      </w:r>
      <w:r w:rsidR="00AD04C0">
        <w:t xml:space="preserve"> </w:t>
      </w:r>
      <w:r w:rsidR="00D21646">
        <w:t>TN</w:t>
      </w:r>
      <w:r w:rsidR="00243788">
        <w:t xml:space="preserve"> 2018</w:t>
      </w:r>
    </w:p>
    <w:p w14:paraId="09F787A5" w14:textId="77777777" w:rsidR="00243788" w:rsidRDefault="00243788"/>
    <w:p w14:paraId="30249AC7" w14:textId="77777777" w:rsidR="00243788" w:rsidRDefault="00243788">
      <w:pPr>
        <w:rPr>
          <w:b/>
          <w:bCs/>
        </w:rPr>
      </w:pPr>
    </w:p>
    <w:p w14:paraId="0516AC38" w14:textId="77777777" w:rsidR="00243788" w:rsidRDefault="00243788">
      <w:pPr>
        <w:rPr>
          <w:b/>
          <w:bCs/>
        </w:rPr>
      </w:pPr>
    </w:p>
    <w:p w14:paraId="255E9610" w14:textId="77777777" w:rsidR="00243788" w:rsidRDefault="00243788">
      <w:pPr>
        <w:rPr>
          <w:b/>
          <w:bCs/>
        </w:rPr>
      </w:pPr>
    </w:p>
    <w:p w14:paraId="147C3F5A" w14:textId="51D9A367" w:rsidR="00FD1DD1" w:rsidRPr="008367E1" w:rsidRDefault="00FD1DD1">
      <w:pPr>
        <w:rPr>
          <w:b/>
          <w:bCs/>
        </w:rPr>
      </w:pPr>
      <w:r w:rsidRPr="008367E1">
        <w:rPr>
          <w:b/>
          <w:bCs/>
        </w:rPr>
        <w:t>Special Skills:</w:t>
      </w:r>
    </w:p>
    <w:p w14:paraId="5CD1044C" w14:textId="648E17DE" w:rsidR="00FD1DD1" w:rsidRDefault="00FD1DD1">
      <w:r>
        <w:t xml:space="preserve">Violin, </w:t>
      </w:r>
      <w:r w:rsidR="000871D6">
        <w:t>3</w:t>
      </w:r>
      <w:r>
        <w:t xml:space="preserve"> years</w:t>
      </w:r>
    </w:p>
    <w:p w14:paraId="7C071C2D" w14:textId="77C7F79A" w:rsidR="00361377" w:rsidRDefault="00361377">
      <w:r>
        <w:t>Singing</w:t>
      </w:r>
      <w:r w:rsidR="000871D6">
        <w:t xml:space="preserve"> (soprano), Dancing (Tap and Jazz)</w:t>
      </w:r>
      <w:r w:rsidR="00341F0F">
        <w:t xml:space="preserve"> 2 years</w:t>
      </w:r>
    </w:p>
    <w:p w14:paraId="7A31B0B6" w14:textId="0B640593" w:rsidR="00FD1DD1" w:rsidRDefault="00FD1DD1">
      <w:r>
        <w:t>Dialects: Southern and British Accents</w:t>
      </w:r>
    </w:p>
    <w:p w14:paraId="173685A9" w14:textId="32345CF6" w:rsidR="00D21646" w:rsidRDefault="00D21646">
      <w:r>
        <w:t>Bicycle riding</w:t>
      </w:r>
    </w:p>
    <w:p w14:paraId="1DDF27A1" w14:textId="7FAD04DB" w:rsidR="00AD04C0" w:rsidRDefault="00AD04C0">
      <w:r>
        <w:t>Strong swimmer</w:t>
      </w:r>
    </w:p>
    <w:sectPr w:rsidR="00AD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B"/>
    <w:rsid w:val="000871D6"/>
    <w:rsid w:val="00243788"/>
    <w:rsid w:val="002876A2"/>
    <w:rsid w:val="00332D85"/>
    <w:rsid w:val="00341F0F"/>
    <w:rsid w:val="0035151B"/>
    <w:rsid w:val="00361377"/>
    <w:rsid w:val="0037698C"/>
    <w:rsid w:val="003B389F"/>
    <w:rsid w:val="003D6D78"/>
    <w:rsid w:val="004B3316"/>
    <w:rsid w:val="004F2AB8"/>
    <w:rsid w:val="005C426F"/>
    <w:rsid w:val="00640233"/>
    <w:rsid w:val="006F0D86"/>
    <w:rsid w:val="00717232"/>
    <w:rsid w:val="008367E1"/>
    <w:rsid w:val="00A230EE"/>
    <w:rsid w:val="00AD04C0"/>
    <w:rsid w:val="00BF5166"/>
    <w:rsid w:val="00C25D1D"/>
    <w:rsid w:val="00D21646"/>
    <w:rsid w:val="00D327B7"/>
    <w:rsid w:val="00DA30B2"/>
    <w:rsid w:val="00E3202E"/>
    <w:rsid w:val="00F25FE3"/>
    <w:rsid w:val="00FC48AD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55BB"/>
  <w15:docId w15:val="{93CB2905-5F5E-4734-B3DC-72B1D340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D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D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5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mecharlotte@gmail.com" TargetMode="External"/><Relationship Id="rId4" Type="http://schemas.openxmlformats.org/officeDocument/2006/relationships/hyperlink" Target="mailto:hamlotte4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Chrimes</dc:creator>
  <cp:lastModifiedBy>svea</cp:lastModifiedBy>
  <cp:revision>2</cp:revision>
  <dcterms:created xsi:type="dcterms:W3CDTF">2021-10-26T13:03:00Z</dcterms:created>
  <dcterms:modified xsi:type="dcterms:W3CDTF">2021-10-26T13:03:00Z</dcterms:modified>
</cp:coreProperties>
</file>