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4C5E1" w14:textId="77777777" w:rsidR="0017519F" w:rsidRDefault="0017519F" w:rsidP="0017519F">
      <w:pPr>
        <w:pStyle w:val="ResumeHeadings"/>
        <w:spacing w:before="0" w:after="0"/>
        <w:jc w:val="left"/>
      </w:pPr>
      <w:r>
        <w:t>Experience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2A0" w:firstRow="1" w:lastRow="0" w:firstColumn="1" w:lastColumn="0" w:noHBand="1" w:noVBand="0"/>
      </w:tblPr>
      <w:tblGrid>
        <w:gridCol w:w="10863"/>
      </w:tblGrid>
      <w:tr w:rsidR="0017519F" w:rsidRPr="001D1A15" w14:paraId="00BFFB4E" w14:textId="77777777" w:rsidTr="003E78B5">
        <w:trPr>
          <w:trHeight w:val="363"/>
        </w:trPr>
        <w:tc>
          <w:tcPr>
            <w:tcW w:w="10863" w:type="dxa"/>
            <w:tcBorders>
              <w:top w:val="nil"/>
              <w:bottom w:val="nil"/>
            </w:tcBorders>
          </w:tcPr>
          <w:p w14:paraId="2A37FD0A" w14:textId="1B027894" w:rsidR="0086757D" w:rsidRPr="0086757D" w:rsidRDefault="0086757D" w:rsidP="0086757D">
            <w:pPr>
              <w:pStyle w:val="JobDescriptionandResponsibilities"/>
              <w:tabs>
                <w:tab w:val="right" w:pos="10440"/>
              </w:tabs>
              <w:ind w:left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Florida International University</w:t>
            </w:r>
          </w:p>
          <w:p w14:paraId="40F33A3B" w14:textId="06BD4EAB" w:rsidR="0086757D" w:rsidRPr="0086757D" w:rsidRDefault="00F23147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  <w:u w:val="single"/>
              </w:rPr>
              <w:t>Carpenter/Set Crew</w:t>
            </w:r>
            <w:r w:rsidR="0086757D" w:rsidRPr="0086757D">
              <w:rPr>
                <w:b/>
                <w:color w:val="000000" w:themeColor="text1"/>
                <w:sz w:val="24"/>
              </w:rPr>
              <w:t xml:space="preserve">                                 for Red Velvet                                                    </w:t>
            </w:r>
            <w:r w:rsidR="0086757D">
              <w:rPr>
                <w:b/>
                <w:color w:val="000000" w:themeColor="text1"/>
                <w:sz w:val="24"/>
              </w:rPr>
              <w:t xml:space="preserve"> </w:t>
            </w:r>
            <w:r w:rsidR="0086757D" w:rsidRPr="0086757D">
              <w:rPr>
                <w:b/>
                <w:color w:val="000000" w:themeColor="text1"/>
                <w:sz w:val="24"/>
              </w:rPr>
              <w:t>Winter 2019</w:t>
            </w:r>
          </w:p>
          <w:p w14:paraId="4E0DBBDB" w14:textId="65D9440B" w:rsidR="0086757D" w:rsidRPr="0086757D" w:rsidRDefault="00F23147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  <w:u w:val="single"/>
              </w:rPr>
              <w:t>Carpenter/Set Crew</w:t>
            </w:r>
            <w:r w:rsidR="0086757D" w:rsidRPr="0086757D">
              <w:rPr>
                <w:b/>
                <w:color w:val="000000" w:themeColor="text1"/>
                <w:sz w:val="24"/>
              </w:rPr>
              <w:t xml:space="preserve">            </w:t>
            </w:r>
            <w:r w:rsidR="0086757D">
              <w:rPr>
                <w:b/>
                <w:color w:val="000000" w:themeColor="text1"/>
                <w:sz w:val="24"/>
              </w:rPr>
              <w:t xml:space="preserve">                             </w:t>
            </w:r>
            <w:r w:rsidR="0086757D" w:rsidRPr="0086757D">
              <w:rPr>
                <w:b/>
                <w:color w:val="000000" w:themeColor="text1"/>
                <w:sz w:val="24"/>
              </w:rPr>
              <w:t>for Right You Are If You Think You Are          Fall 2019</w:t>
            </w:r>
          </w:p>
          <w:p w14:paraId="7FEC92E7" w14:textId="77777777" w:rsidR="0086757D" w:rsidRPr="0086757D" w:rsidRDefault="0086757D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 w:val="24"/>
              </w:rPr>
            </w:pPr>
            <w:r w:rsidRPr="0086757D">
              <w:rPr>
                <w:b/>
                <w:color w:val="000000" w:themeColor="text1"/>
                <w:sz w:val="24"/>
                <w:u w:val="single"/>
              </w:rPr>
              <w:t>Carpenter/Set Crew</w:t>
            </w:r>
            <w:r w:rsidRPr="0086757D">
              <w:rPr>
                <w:b/>
                <w:color w:val="000000" w:themeColor="text1"/>
                <w:sz w:val="24"/>
              </w:rPr>
              <w:t xml:space="preserve">                                 </w:t>
            </w:r>
            <w:r>
              <w:rPr>
                <w:b/>
                <w:color w:val="000000" w:themeColor="text1"/>
                <w:sz w:val="24"/>
              </w:rPr>
              <w:t xml:space="preserve">        </w:t>
            </w:r>
            <w:r w:rsidRPr="0086757D">
              <w:rPr>
                <w:b/>
                <w:color w:val="000000" w:themeColor="text1"/>
                <w:sz w:val="24"/>
              </w:rPr>
              <w:t xml:space="preserve">for Boeing </w:t>
            </w:r>
            <w:proofErr w:type="spellStart"/>
            <w:r w:rsidRPr="0086757D">
              <w:rPr>
                <w:b/>
                <w:color w:val="000000" w:themeColor="text1"/>
                <w:sz w:val="24"/>
              </w:rPr>
              <w:t>Boeing</w:t>
            </w:r>
            <w:proofErr w:type="spellEnd"/>
            <w:r w:rsidRPr="0086757D">
              <w:rPr>
                <w:b/>
                <w:color w:val="000000" w:themeColor="text1"/>
                <w:sz w:val="24"/>
              </w:rPr>
              <w:t xml:space="preserve">                   </w:t>
            </w:r>
            <w:r>
              <w:rPr>
                <w:b/>
                <w:color w:val="000000" w:themeColor="text1"/>
                <w:sz w:val="24"/>
              </w:rPr>
              <w:t xml:space="preserve">                            </w:t>
            </w:r>
            <w:r w:rsidRPr="0086757D">
              <w:rPr>
                <w:b/>
                <w:color w:val="000000" w:themeColor="text1"/>
                <w:sz w:val="24"/>
              </w:rPr>
              <w:t xml:space="preserve">Spring 2019 </w:t>
            </w:r>
          </w:p>
          <w:p w14:paraId="60F099F4" w14:textId="651ED3D1" w:rsidR="002966A8" w:rsidRDefault="0086757D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 w:val="24"/>
              </w:rPr>
            </w:pPr>
            <w:r w:rsidRPr="0086757D">
              <w:rPr>
                <w:b/>
                <w:color w:val="000000" w:themeColor="text1"/>
                <w:sz w:val="24"/>
                <w:u w:val="single"/>
              </w:rPr>
              <w:t>Paint Crew</w:t>
            </w:r>
            <w:r w:rsidR="00F23147">
              <w:rPr>
                <w:b/>
                <w:color w:val="000000" w:themeColor="text1"/>
                <w:sz w:val="24"/>
                <w:u w:val="single"/>
              </w:rPr>
              <w:t>/Set crew</w:t>
            </w:r>
            <w:r w:rsidRPr="0086757D">
              <w:rPr>
                <w:b/>
                <w:color w:val="000000" w:themeColor="text1"/>
                <w:sz w:val="24"/>
              </w:rPr>
              <w:t xml:space="preserve">   </w:t>
            </w:r>
            <w:r w:rsidR="002966A8">
              <w:rPr>
                <w:b/>
                <w:color w:val="000000" w:themeColor="text1"/>
                <w:sz w:val="24"/>
              </w:rPr>
              <w:t xml:space="preserve">                                       for A summer                                                    fall 2020</w:t>
            </w:r>
          </w:p>
          <w:p w14:paraId="0FE610D7" w14:textId="75664824" w:rsidR="002966A8" w:rsidRDefault="002966A8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  <w:u w:val="single"/>
              </w:rPr>
              <w:t>Lead actor</w:t>
            </w:r>
            <w:r w:rsidR="0086757D" w:rsidRPr="0086757D">
              <w:rPr>
                <w:b/>
                <w:color w:val="000000" w:themeColor="text1"/>
                <w:sz w:val="24"/>
              </w:rPr>
              <w:t xml:space="preserve">                          </w:t>
            </w:r>
            <w:r w:rsidR="0086757D">
              <w:rPr>
                <w:b/>
                <w:color w:val="000000" w:themeColor="text1"/>
                <w:sz w:val="24"/>
              </w:rPr>
              <w:t xml:space="preserve">                           </w:t>
            </w:r>
            <w:r w:rsidR="0086757D" w:rsidRPr="0086757D">
              <w:rPr>
                <w:b/>
                <w:color w:val="000000" w:themeColor="text1"/>
                <w:sz w:val="24"/>
              </w:rPr>
              <w:t xml:space="preserve">for A Very Old Man With Enormous Wings   </w:t>
            </w:r>
            <w:r w:rsidR="0086757D">
              <w:rPr>
                <w:b/>
                <w:color w:val="000000" w:themeColor="text1"/>
                <w:sz w:val="24"/>
              </w:rPr>
              <w:t xml:space="preserve">   </w:t>
            </w:r>
            <w:r w:rsidR="0086757D" w:rsidRPr="0086757D">
              <w:rPr>
                <w:b/>
                <w:color w:val="000000" w:themeColor="text1"/>
                <w:sz w:val="24"/>
              </w:rPr>
              <w:t>Fall 2018</w:t>
            </w:r>
          </w:p>
          <w:p w14:paraId="64BB29A6" w14:textId="12A3661E" w:rsidR="005646A3" w:rsidRDefault="002966A8" w:rsidP="005646A3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  <w:u w:val="single"/>
              </w:rPr>
              <w:t xml:space="preserve">Lead actor     </w:t>
            </w:r>
            <w:r w:rsidR="005646A3">
              <w:rPr>
                <w:b/>
                <w:color w:val="000000" w:themeColor="text1"/>
                <w:sz w:val="24"/>
                <w:u w:val="single"/>
              </w:rPr>
              <w:t xml:space="preserve">                       </w:t>
            </w:r>
          </w:p>
          <w:p w14:paraId="613129D3" w14:textId="47356282" w:rsidR="009B66B8" w:rsidRPr="005646A3" w:rsidRDefault="005646A3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bCs w:val="0"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                                                                         For Othello                                                       Spring 2020</w:t>
            </w:r>
          </w:p>
          <w:p w14:paraId="45C18397" w14:textId="5578109A" w:rsidR="002966A8" w:rsidRDefault="009B66B8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  <w:u w:val="single"/>
              </w:rPr>
              <w:t xml:space="preserve">Lead actor/Director/Scriptwriter </w:t>
            </w:r>
            <w:r w:rsidR="005646A3">
              <w:rPr>
                <w:b/>
                <w:color w:val="000000" w:themeColor="text1"/>
                <w:sz w:val="24"/>
                <w:u w:val="single"/>
              </w:rPr>
              <w:t xml:space="preserve">                 </w:t>
            </w:r>
          </w:p>
          <w:p w14:paraId="7A21D6CF" w14:textId="1BD09AF7" w:rsidR="005646A3" w:rsidRPr="005646A3" w:rsidRDefault="005646A3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 xml:space="preserve">                                                                </w:t>
            </w:r>
            <w:r>
              <w:rPr>
                <w:b/>
                <w:color w:val="000000" w:themeColor="text1"/>
                <w:szCs w:val="22"/>
              </w:rPr>
              <w:t xml:space="preserve">       For Forbidden love part 1 and</w:t>
            </w:r>
            <w:r w:rsidR="00D778D1">
              <w:rPr>
                <w:b/>
                <w:color w:val="000000" w:themeColor="text1"/>
                <w:szCs w:val="22"/>
              </w:rPr>
              <w:t xml:space="preserve"> 2                            </w:t>
            </w:r>
            <w:r>
              <w:rPr>
                <w:b/>
                <w:color w:val="000000" w:themeColor="text1"/>
                <w:szCs w:val="22"/>
              </w:rPr>
              <w:t>S</w:t>
            </w:r>
            <w:r w:rsidR="00D778D1">
              <w:rPr>
                <w:b/>
                <w:color w:val="000000" w:themeColor="text1"/>
                <w:szCs w:val="22"/>
              </w:rPr>
              <w:t>u</w:t>
            </w:r>
            <w:r>
              <w:rPr>
                <w:b/>
                <w:color w:val="000000" w:themeColor="text1"/>
                <w:szCs w:val="22"/>
              </w:rPr>
              <w:t xml:space="preserve">mmer and Fall 2016 </w:t>
            </w:r>
          </w:p>
          <w:p w14:paraId="6943B331" w14:textId="77777777" w:rsidR="005646A3" w:rsidRDefault="002966A8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 w:val="24"/>
                <w:u w:val="single"/>
              </w:rPr>
            </w:pPr>
            <w:r>
              <w:rPr>
                <w:b/>
                <w:color w:val="000000" w:themeColor="text1"/>
                <w:sz w:val="24"/>
              </w:rPr>
              <w:t xml:space="preserve"> </w:t>
            </w:r>
            <w:r w:rsidR="005646A3">
              <w:rPr>
                <w:b/>
                <w:color w:val="000000" w:themeColor="text1"/>
                <w:sz w:val="24"/>
                <w:u w:val="single"/>
              </w:rPr>
              <w:t>Lead actor/Director/Scriptwriter</w:t>
            </w:r>
          </w:p>
          <w:p w14:paraId="2D8F51BC" w14:textId="77777777" w:rsidR="00D778D1" w:rsidRDefault="00D778D1" w:rsidP="0086757D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  <w:u w:val="single"/>
              </w:rPr>
              <w:t xml:space="preserve">                                                                     </w:t>
            </w:r>
          </w:p>
          <w:p w14:paraId="2CD5C767" w14:textId="77777777" w:rsidR="00D778D1" w:rsidRDefault="00D778D1" w:rsidP="00D778D1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For </w:t>
            </w:r>
            <w:proofErr w:type="spellStart"/>
            <w:r>
              <w:rPr>
                <w:b/>
                <w:color w:val="000000" w:themeColor="text1"/>
                <w:sz w:val="24"/>
              </w:rPr>
              <w:t>Mes</w:t>
            </w:r>
            <w:proofErr w:type="spellEnd"/>
            <w:r>
              <w:rPr>
                <w:b/>
                <w:color w:val="000000" w:themeColor="text1"/>
                <w:sz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</w:rPr>
              <w:t>Polonais</w:t>
            </w:r>
            <w:proofErr w:type="spellEnd"/>
            <w:r>
              <w:rPr>
                <w:b/>
                <w:color w:val="000000" w:themeColor="text1"/>
                <w:sz w:val="24"/>
              </w:rPr>
              <w:t xml:space="preserve"> a </w:t>
            </w:r>
            <w:proofErr w:type="spellStart"/>
            <w:r>
              <w:rPr>
                <w:b/>
                <w:color w:val="000000" w:themeColor="text1"/>
                <w:sz w:val="24"/>
              </w:rPr>
              <w:t>moi</w:t>
            </w:r>
            <w:proofErr w:type="spellEnd"/>
            <w:r>
              <w:rPr>
                <w:b/>
                <w:color w:val="000000" w:themeColor="text1"/>
                <w:sz w:val="24"/>
              </w:rPr>
              <w:t xml:space="preserve">                               Spring 2017</w:t>
            </w:r>
          </w:p>
          <w:p w14:paraId="27E63A6D" w14:textId="77777777" w:rsidR="00D778D1" w:rsidRDefault="00D778D1" w:rsidP="00D778D1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jc w:val="left"/>
              <w:rPr>
                <w:b/>
                <w:color w:val="000000" w:themeColor="text1"/>
                <w:sz w:val="24"/>
                <w:u w:val="single"/>
              </w:rPr>
            </w:pPr>
            <w:r>
              <w:rPr>
                <w:b/>
                <w:color w:val="000000" w:themeColor="text1"/>
                <w:sz w:val="24"/>
                <w:u w:val="single"/>
              </w:rPr>
              <w:t>Lead actor/Director/Scriptwriter</w:t>
            </w:r>
          </w:p>
          <w:p w14:paraId="243FC181" w14:textId="4354BE77" w:rsidR="005646A3" w:rsidRDefault="00D778D1" w:rsidP="00D778D1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For The birth of the flag                               Fall 2017</w:t>
            </w:r>
          </w:p>
          <w:p w14:paraId="251BB140" w14:textId="67AAE995" w:rsidR="00D778D1" w:rsidRDefault="00D778D1" w:rsidP="00D778D1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jc w:val="left"/>
              <w:rPr>
                <w:b/>
                <w:color w:val="000000" w:themeColor="text1"/>
                <w:sz w:val="24"/>
                <w:u w:val="single"/>
              </w:rPr>
            </w:pPr>
            <w:r>
              <w:rPr>
                <w:b/>
                <w:color w:val="000000" w:themeColor="text1"/>
                <w:sz w:val="24"/>
                <w:u w:val="single"/>
              </w:rPr>
              <w:t>Lead actor/Director/Scriptwriter</w:t>
            </w:r>
          </w:p>
          <w:p w14:paraId="22CFDA9D" w14:textId="32A4B238" w:rsidR="00D778D1" w:rsidRPr="00D778D1" w:rsidRDefault="00D778D1" w:rsidP="00D778D1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jc w:val="center"/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For Bookman </w:t>
            </w:r>
            <w:proofErr w:type="spellStart"/>
            <w:r>
              <w:rPr>
                <w:b/>
                <w:color w:val="000000" w:themeColor="text1"/>
                <w:sz w:val="24"/>
              </w:rPr>
              <w:t>Dutty</w:t>
            </w:r>
            <w:proofErr w:type="spellEnd"/>
            <w:r>
              <w:rPr>
                <w:b/>
                <w:color w:val="000000" w:themeColor="text1"/>
                <w:sz w:val="24"/>
              </w:rPr>
              <w:t xml:space="preserve">                     Summer 2019</w:t>
            </w:r>
            <w:bookmarkStart w:id="0" w:name="_GoBack"/>
            <w:bookmarkEnd w:id="0"/>
          </w:p>
          <w:p w14:paraId="0966D316" w14:textId="6CEFA85B" w:rsidR="002966A8" w:rsidRPr="00D778D1" w:rsidRDefault="002966A8" w:rsidP="00D778D1">
            <w:pPr>
              <w:pStyle w:val="JobDescriptionandResponsibilities"/>
              <w:tabs>
                <w:tab w:val="right" w:pos="10440"/>
              </w:tabs>
              <w:spacing w:line="360" w:lineRule="auto"/>
              <w:ind w:left="0"/>
              <w:rPr>
                <w:b/>
                <w:bCs w:val="0"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 xml:space="preserve">                        </w:t>
            </w:r>
            <w:r w:rsidR="00D778D1">
              <w:rPr>
                <w:b/>
                <w:color w:val="000000" w:themeColor="text1"/>
                <w:sz w:val="24"/>
              </w:rPr>
              <w:t xml:space="preserve">                      </w:t>
            </w:r>
          </w:p>
          <w:p w14:paraId="6EB45B0E" w14:textId="77777777" w:rsidR="0086757D" w:rsidRDefault="0086757D" w:rsidP="00332B4C">
            <w:pPr>
              <w:pStyle w:val="JobDescriptionandResponsibilities"/>
              <w:tabs>
                <w:tab w:val="right" w:pos="10440"/>
              </w:tabs>
              <w:spacing w:before="0"/>
              <w:ind w:left="0"/>
              <w:rPr>
                <w:b/>
                <w:color w:val="000000" w:themeColor="text1"/>
                <w:sz w:val="24"/>
                <w:szCs w:val="24"/>
              </w:rPr>
            </w:pPr>
          </w:p>
          <w:p w14:paraId="181618DB" w14:textId="6809C1FD" w:rsidR="0017519F" w:rsidRDefault="00B1040E" w:rsidP="00332B4C">
            <w:pPr>
              <w:pStyle w:val="JobDescriptionandResponsibilities"/>
              <w:tabs>
                <w:tab w:val="right" w:pos="10440"/>
              </w:tabs>
              <w:spacing w:before="0"/>
              <w:ind w:left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Miami </w:t>
            </w:r>
            <w:r w:rsidR="00F23147">
              <w:rPr>
                <w:b/>
                <w:color w:val="000000" w:themeColor="text1"/>
                <w:sz w:val="24"/>
                <w:szCs w:val="24"/>
              </w:rPr>
              <w:t>Dade College</w:t>
            </w:r>
            <w:r w:rsidR="0017519F">
              <w:rPr>
                <w:b/>
                <w:color w:val="000000" w:themeColor="text1"/>
                <w:sz w:val="24"/>
                <w:szCs w:val="24"/>
              </w:rPr>
              <w:tab/>
            </w:r>
            <w:r w:rsidR="0000213C">
              <w:rPr>
                <w:b/>
                <w:color w:val="000000" w:themeColor="text1"/>
                <w:sz w:val="24"/>
                <w:szCs w:val="24"/>
              </w:rPr>
              <w:t>Oct</w:t>
            </w:r>
            <w:r w:rsidR="0017519F">
              <w:rPr>
                <w:b/>
                <w:color w:val="000000" w:themeColor="text1"/>
                <w:sz w:val="24"/>
                <w:szCs w:val="24"/>
              </w:rPr>
              <w:t>. 201</w:t>
            </w:r>
            <w:r w:rsidR="0000213C">
              <w:rPr>
                <w:b/>
                <w:color w:val="000000" w:themeColor="text1"/>
                <w:sz w:val="24"/>
                <w:szCs w:val="24"/>
              </w:rPr>
              <w:t>5</w:t>
            </w:r>
            <w:r w:rsidR="0017519F">
              <w:rPr>
                <w:b/>
                <w:color w:val="000000" w:themeColor="text1"/>
                <w:sz w:val="24"/>
                <w:szCs w:val="24"/>
              </w:rPr>
              <w:t>-May 201</w:t>
            </w:r>
            <w:r w:rsidR="0000213C">
              <w:rPr>
                <w:b/>
                <w:color w:val="000000" w:themeColor="text1"/>
                <w:sz w:val="24"/>
                <w:szCs w:val="24"/>
              </w:rPr>
              <w:t>7</w:t>
            </w:r>
          </w:p>
          <w:p w14:paraId="22C44B46" w14:textId="77777777" w:rsidR="0017519F" w:rsidRPr="009D604C" w:rsidRDefault="00B1040E" w:rsidP="00332B4C">
            <w:pPr>
              <w:pStyle w:val="JobDescriptionandResponsibilities"/>
              <w:tabs>
                <w:tab w:val="right" w:pos="10440"/>
              </w:tabs>
              <w:spacing w:before="0"/>
              <w:ind w:left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  <w:u w:val="single"/>
              </w:rPr>
              <w:t>Volunteer</w:t>
            </w:r>
            <w:r w:rsidR="0017519F" w:rsidRPr="009D604C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5F887B5E" w14:textId="1E3ED0DB" w:rsidR="00B1040E" w:rsidRDefault="003E78B5" w:rsidP="00332B4C">
            <w:pPr>
              <w:pStyle w:val="JobDescriptionandResponsibilities"/>
              <w:numPr>
                <w:ilvl w:val="0"/>
                <w:numId w:val="1"/>
              </w:numPr>
              <w:tabs>
                <w:tab w:val="right" w:pos="10440"/>
              </w:tabs>
              <w:spacing w:befor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Did tabling at</w:t>
            </w:r>
            <w:r w:rsidR="0000213C">
              <w:rPr>
                <w:b/>
                <w:color w:val="000000" w:themeColor="text1"/>
                <w:sz w:val="24"/>
                <w:szCs w:val="24"/>
              </w:rPr>
              <w:t xml:space="preserve"> Miami international book fair</w:t>
            </w:r>
            <w:r w:rsidR="008508AF">
              <w:rPr>
                <w:b/>
                <w:color w:val="000000" w:themeColor="text1"/>
                <w:sz w:val="24"/>
                <w:szCs w:val="24"/>
              </w:rPr>
              <w:t xml:space="preserve"> in 2017</w:t>
            </w:r>
          </w:p>
          <w:p w14:paraId="4758733F" w14:textId="7EFAB9B1" w:rsidR="0000213C" w:rsidRDefault="003E78B5" w:rsidP="00332B4C">
            <w:pPr>
              <w:pStyle w:val="JobDescriptionandResponsibilities"/>
              <w:numPr>
                <w:ilvl w:val="0"/>
                <w:numId w:val="1"/>
              </w:numPr>
              <w:tabs>
                <w:tab w:val="right" w:pos="10440"/>
              </w:tabs>
              <w:spacing w:befor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Usher for the annual events of the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Therespians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Club</w:t>
            </w:r>
            <w:r w:rsidR="008508AF">
              <w:rPr>
                <w:b/>
                <w:color w:val="000000" w:themeColor="text1"/>
                <w:sz w:val="24"/>
                <w:szCs w:val="24"/>
              </w:rPr>
              <w:t xml:space="preserve"> in 2017</w:t>
            </w:r>
          </w:p>
          <w:p w14:paraId="0BA38428" w14:textId="178852ED" w:rsidR="005646A3" w:rsidRPr="00D778D1" w:rsidRDefault="003E78B5" w:rsidP="00D778D1">
            <w:pPr>
              <w:pStyle w:val="JobDescriptionandResponsibilities"/>
              <w:numPr>
                <w:ilvl w:val="0"/>
                <w:numId w:val="1"/>
              </w:numPr>
              <w:tabs>
                <w:tab w:val="right" w:pos="10440"/>
              </w:tabs>
              <w:spacing w:befor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Jury for the SGA election</w:t>
            </w:r>
            <w:r w:rsidR="008508AF">
              <w:rPr>
                <w:b/>
                <w:color w:val="000000" w:themeColor="text1"/>
                <w:sz w:val="24"/>
                <w:szCs w:val="24"/>
              </w:rPr>
              <w:t xml:space="preserve"> in 2017.</w:t>
            </w:r>
          </w:p>
          <w:p w14:paraId="11F1B52B" w14:textId="63E21BCC" w:rsidR="005646A3" w:rsidRPr="003E78B5" w:rsidRDefault="00D778D1" w:rsidP="003E78B5">
            <w:pPr>
              <w:pStyle w:val="JobDescriptionandResponsibilities"/>
              <w:numPr>
                <w:ilvl w:val="0"/>
                <w:numId w:val="1"/>
              </w:numPr>
              <w:tabs>
                <w:tab w:val="right" w:pos="10440"/>
              </w:tabs>
              <w:spacing w:before="0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</w:rPr>
              <w:t>I also took a class on welding</w:t>
            </w:r>
          </w:p>
        </w:tc>
      </w:tr>
      <w:tr w:rsidR="003E78B5" w:rsidRPr="001D1A15" w14:paraId="30F0F6F0" w14:textId="77777777" w:rsidTr="00332B4C">
        <w:trPr>
          <w:trHeight w:val="363"/>
        </w:trPr>
        <w:tc>
          <w:tcPr>
            <w:tcW w:w="10863" w:type="dxa"/>
            <w:tcBorders>
              <w:top w:val="nil"/>
            </w:tcBorders>
          </w:tcPr>
          <w:p w14:paraId="182A7C58" w14:textId="24A2A622" w:rsidR="003E78B5" w:rsidRPr="003E78B5" w:rsidRDefault="003E78B5" w:rsidP="0086757D">
            <w:pPr>
              <w:pStyle w:val="JobDescriptionandResponsibilities"/>
              <w:tabs>
                <w:tab w:val="right" w:pos="10440"/>
              </w:tabs>
              <w:ind w:left="0"/>
              <w:rPr>
                <w:b/>
                <w:color w:val="000000" w:themeColor="text1"/>
                <w:sz w:val="24"/>
              </w:rPr>
            </w:pPr>
          </w:p>
        </w:tc>
      </w:tr>
    </w:tbl>
    <w:p w14:paraId="60189A27" w14:textId="77777777" w:rsidR="0017519F" w:rsidRDefault="0017519F" w:rsidP="0017519F">
      <w:pPr>
        <w:pStyle w:val="ResumeHeadings"/>
        <w:spacing w:before="0" w:after="0"/>
        <w:jc w:val="left"/>
      </w:pPr>
      <w:r>
        <w:t>Education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8"/>
      </w:tblGrid>
      <w:tr w:rsidR="0017519F" w:rsidRPr="00A20F8F" w14:paraId="6FB919BF" w14:textId="77777777" w:rsidTr="00332B4C">
        <w:tc>
          <w:tcPr>
            <w:tcW w:w="10908" w:type="dxa"/>
          </w:tcPr>
          <w:p w14:paraId="2ADEBA90" w14:textId="6816D98C" w:rsidR="0017519F" w:rsidRPr="00A20F8F" w:rsidRDefault="0017519F" w:rsidP="00332B4C">
            <w:pPr>
              <w:pStyle w:val="JobDescriptionandResponsibilities"/>
              <w:tabs>
                <w:tab w:val="right" w:pos="10440"/>
              </w:tabs>
              <w:spacing w:before="0"/>
              <w:ind w:left="0"/>
              <w:rPr>
                <w:b/>
                <w:sz w:val="24"/>
                <w:szCs w:val="24"/>
              </w:rPr>
            </w:pPr>
            <w:r w:rsidRPr="00A20F8F">
              <w:rPr>
                <w:b/>
                <w:sz w:val="24"/>
                <w:szCs w:val="24"/>
              </w:rPr>
              <w:t xml:space="preserve">Florida International University, Miami, FL </w:t>
            </w:r>
            <w:r w:rsidRPr="00A20F8F">
              <w:rPr>
                <w:b/>
                <w:sz w:val="24"/>
                <w:szCs w:val="24"/>
              </w:rPr>
              <w:tab/>
              <w:t>201</w:t>
            </w:r>
            <w:r w:rsidR="00B93D63">
              <w:rPr>
                <w:b/>
                <w:sz w:val="24"/>
                <w:szCs w:val="24"/>
              </w:rPr>
              <w:t>8</w:t>
            </w:r>
            <w:r w:rsidRPr="00A20F8F">
              <w:rPr>
                <w:b/>
                <w:sz w:val="24"/>
                <w:szCs w:val="24"/>
              </w:rPr>
              <w:t>-202</w:t>
            </w:r>
            <w:r w:rsidR="00B93D63">
              <w:rPr>
                <w:b/>
                <w:sz w:val="24"/>
                <w:szCs w:val="24"/>
              </w:rPr>
              <w:t>1</w:t>
            </w:r>
          </w:p>
          <w:p w14:paraId="3DA7F6F0" w14:textId="77777777" w:rsidR="0017519F" w:rsidRPr="00A20F8F" w:rsidRDefault="0017519F" w:rsidP="0086757D">
            <w:pPr>
              <w:pStyle w:val="JobDescriptionandResponsibilities"/>
              <w:numPr>
                <w:ilvl w:val="0"/>
                <w:numId w:val="2"/>
              </w:numPr>
              <w:tabs>
                <w:tab w:val="right" w:pos="10440"/>
              </w:tabs>
              <w:spacing w:before="0"/>
              <w:rPr>
                <w:b/>
                <w:sz w:val="24"/>
                <w:szCs w:val="24"/>
              </w:rPr>
            </w:pPr>
            <w:r w:rsidRPr="00A20F8F">
              <w:rPr>
                <w:b/>
                <w:sz w:val="24"/>
                <w:szCs w:val="24"/>
              </w:rPr>
              <w:t xml:space="preserve">Bachelor of Arts </w:t>
            </w:r>
          </w:p>
        </w:tc>
      </w:tr>
    </w:tbl>
    <w:p w14:paraId="2B1D95F2" w14:textId="484A78D4" w:rsidR="00A20F8F" w:rsidRPr="00A20F8F" w:rsidRDefault="00A20F8F" w:rsidP="005946A8">
      <w:pPr>
        <w:pStyle w:val="JobDescriptionandResponsibilities"/>
        <w:spacing w:line="360" w:lineRule="auto"/>
        <w:ind w:firstLine="720"/>
        <w:rPr>
          <w:b/>
          <w:sz w:val="24"/>
          <w:szCs w:val="24"/>
        </w:rPr>
      </w:pPr>
      <w:r w:rsidRPr="00A20F8F">
        <w:rPr>
          <w:b/>
          <w:sz w:val="24"/>
          <w:szCs w:val="24"/>
        </w:rPr>
        <w:t>•</w:t>
      </w:r>
      <w:r w:rsidRPr="00A20F8F">
        <w:rPr>
          <w:b/>
          <w:sz w:val="24"/>
          <w:szCs w:val="24"/>
        </w:rPr>
        <w:tab/>
      </w:r>
      <w:r w:rsidR="00B93D63">
        <w:rPr>
          <w:b/>
          <w:sz w:val="24"/>
          <w:szCs w:val="24"/>
        </w:rPr>
        <w:t>Acting III, IV</w:t>
      </w:r>
      <w:r w:rsidR="005946A8">
        <w:rPr>
          <w:b/>
          <w:sz w:val="24"/>
          <w:szCs w:val="24"/>
        </w:rPr>
        <w:t xml:space="preserve">                                            </w:t>
      </w:r>
      <w:r w:rsidRPr="00A20F8F">
        <w:rPr>
          <w:b/>
          <w:sz w:val="24"/>
          <w:szCs w:val="24"/>
        </w:rPr>
        <w:t>•Intro to Design &amp; Scenic Design</w:t>
      </w:r>
    </w:p>
    <w:p w14:paraId="0ED746E3" w14:textId="73C72EA1" w:rsidR="0000213C" w:rsidRDefault="005946A8" w:rsidP="0000213C">
      <w:pPr>
        <w:pStyle w:val="JobDescriptionandResponsibilities"/>
        <w:spacing w:line="360" w:lineRule="auto"/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•</w:t>
      </w:r>
      <w:r>
        <w:rPr>
          <w:b/>
          <w:sz w:val="24"/>
          <w:szCs w:val="24"/>
        </w:rPr>
        <w:tab/>
        <w:t>Costume Tech                                            •</w:t>
      </w:r>
      <w:r>
        <w:rPr>
          <w:b/>
          <w:sz w:val="24"/>
          <w:szCs w:val="24"/>
        </w:rPr>
        <w:tab/>
        <w:t>Technical Theatre La</w:t>
      </w:r>
      <w:r w:rsidR="00F23147">
        <w:rPr>
          <w:b/>
          <w:sz w:val="24"/>
          <w:szCs w:val="24"/>
        </w:rPr>
        <w:t>b</w:t>
      </w:r>
      <w:r w:rsidR="0000213C">
        <w:rPr>
          <w:b/>
          <w:sz w:val="24"/>
          <w:szCs w:val="24"/>
        </w:rPr>
        <w:t xml:space="preserve"> I, II, III</w:t>
      </w:r>
    </w:p>
    <w:p w14:paraId="4E46025A" w14:textId="59951C57" w:rsidR="00F23147" w:rsidRDefault="00F23147" w:rsidP="00F23147">
      <w:pPr>
        <w:pStyle w:val="JobDescriptionandResponsibilities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Voice and Movement I, II</w:t>
      </w:r>
    </w:p>
    <w:p w14:paraId="4BEA136E" w14:textId="392123BE" w:rsidR="003E78B5" w:rsidRDefault="005946A8" w:rsidP="00F23147">
      <w:pPr>
        <w:pStyle w:val="JobDescriptionandResponsibilities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Stage Lighting      </w:t>
      </w:r>
    </w:p>
    <w:p w14:paraId="4764F688" w14:textId="01C9909C" w:rsidR="00B10532" w:rsidRDefault="00B10532" w:rsidP="00F23147">
      <w:pPr>
        <w:pStyle w:val="JobDescriptionandResponsibilities"/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Directing II</w:t>
      </w:r>
    </w:p>
    <w:p w14:paraId="1FAA64E5" w14:textId="3792F198" w:rsidR="0017519F" w:rsidRDefault="003E78B5" w:rsidP="00B10532">
      <w:pPr>
        <w:pStyle w:val="JobDescriptionandResponsibilities"/>
        <w:spacing w:line="360" w:lineRule="auto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Miami Dade College Wolfson Campus</w:t>
      </w:r>
    </w:p>
    <w:p w14:paraId="1B4B2764" w14:textId="6316611A" w:rsidR="00B10532" w:rsidRDefault="00B10532" w:rsidP="00B10532">
      <w:pPr>
        <w:pStyle w:val="JobDescriptionandResponsibilities"/>
        <w:numPr>
          <w:ilvl w:val="0"/>
          <w:numId w:val="10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Associate degrees</w:t>
      </w:r>
    </w:p>
    <w:p w14:paraId="7D17D185" w14:textId="057E1F90" w:rsidR="00B10532" w:rsidRPr="00B10532" w:rsidRDefault="00B10532" w:rsidP="00B10532">
      <w:pPr>
        <w:pStyle w:val="JobDescriptionandResponsibilities"/>
        <w:numPr>
          <w:ilvl w:val="1"/>
          <w:numId w:val="10"/>
        </w:num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Dialetcs</w:t>
      </w:r>
      <w:proofErr w:type="spellEnd"/>
      <w:r>
        <w:rPr>
          <w:b/>
          <w:sz w:val="24"/>
          <w:szCs w:val="24"/>
        </w:rPr>
        <w:t xml:space="preserve">                                                                </w:t>
      </w:r>
    </w:p>
    <w:p w14:paraId="5FF463D8" w14:textId="397C6EEE" w:rsidR="00B10532" w:rsidRDefault="00B10532" w:rsidP="00B10532">
      <w:pPr>
        <w:pStyle w:val="JobDescriptionandResponsibilities"/>
        <w:numPr>
          <w:ilvl w:val="1"/>
          <w:numId w:val="10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Improve I, II                                            </w:t>
      </w:r>
    </w:p>
    <w:p w14:paraId="31F1025F" w14:textId="528D9CC5" w:rsidR="00B10532" w:rsidRDefault="00B10532" w:rsidP="00B10532">
      <w:pPr>
        <w:pStyle w:val="JobDescriptionandResponsibilities"/>
        <w:numPr>
          <w:ilvl w:val="1"/>
          <w:numId w:val="10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Stage combat</w:t>
      </w:r>
    </w:p>
    <w:p w14:paraId="1DC41A05" w14:textId="1DEE5BEE" w:rsidR="00B10532" w:rsidRDefault="00B10532" w:rsidP="00B10532">
      <w:pPr>
        <w:pStyle w:val="JobDescriptionandResponsibilities"/>
        <w:numPr>
          <w:ilvl w:val="1"/>
          <w:numId w:val="10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Script writing I, II</w:t>
      </w:r>
    </w:p>
    <w:p w14:paraId="5C497B3F" w14:textId="2CBD55EA" w:rsidR="00B10532" w:rsidRDefault="00B10532" w:rsidP="00B10532">
      <w:pPr>
        <w:pStyle w:val="JobDescriptionandResponsibilities"/>
        <w:numPr>
          <w:ilvl w:val="1"/>
          <w:numId w:val="10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Directing I</w:t>
      </w:r>
    </w:p>
    <w:p w14:paraId="7695B00C" w14:textId="3A756F8F" w:rsidR="00B10532" w:rsidRPr="00A20F8F" w:rsidRDefault="00B10532" w:rsidP="00B10532">
      <w:pPr>
        <w:pStyle w:val="JobDescriptionandResponsibilities"/>
        <w:numPr>
          <w:ilvl w:val="1"/>
          <w:numId w:val="10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Acting I, II</w:t>
      </w:r>
    </w:p>
    <w:p w14:paraId="66ED6B66" w14:textId="6ED22D2A" w:rsidR="0017519F" w:rsidRDefault="0017519F" w:rsidP="00A20F8F">
      <w:pPr>
        <w:pStyle w:val="ResumeHeadings"/>
        <w:spacing w:before="0" w:after="0" w:line="276" w:lineRule="auto"/>
        <w:jc w:val="left"/>
      </w:pPr>
      <w:r>
        <w:t>Skills</w:t>
      </w:r>
      <w:r w:rsidR="0086757D">
        <w:t xml:space="preserve"> and Achievements</w:t>
      </w:r>
    </w:p>
    <w:p w14:paraId="3D3E0976" w14:textId="011DACD1" w:rsidR="0017519F" w:rsidRPr="00A20F8F" w:rsidRDefault="0017519F" w:rsidP="00A20F8F">
      <w:pPr>
        <w:pStyle w:val="JobDescriptionandResponsibilities"/>
        <w:numPr>
          <w:ilvl w:val="0"/>
          <w:numId w:val="6"/>
        </w:numPr>
        <w:spacing w:before="0" w:line="360" w:lineRule="auto"/>
        <w:rPr>
          <w:b/>
          <w:sz w:val="24"/>
          <w:szCs w:val="24"/>
        </w:rPr>
      </w:pPr>
      <w:r w:rsidRPr="00A20F8F">
        <w:rPr>
          <w:b/>
          <w:sz w:val="24"/>
          <w:szCs w:val="24"/>
        </w:rPr>
        <w:t>Fluent English</w:t>
      </w:r>
      <w:r w:rsidR="00B93D63">
        <w:rPr>
          <w:b/>
          <w:sz w:val="24"/>
          <w:szCs w:val="24"/>
        </w:rPr>
        <w:t>, French, Creole, Portuguese</w:t>
      </w:r>
      <w:r w:rsidRPr="00A20F8F">
        <w:rPr>
          <w:b/>
          <w:sz w:val="24"/>
          <w:szCs w:val="24"/>
        </w:rPr>
        <w:t xml:space="preserve"> and Spanish (spoken and written)</w:t>
      </w:r>
    </w:p>
    <w:p w14:paraId="0FFDD2CE" w14:textId="54D7FD3C" w:rsidR="0086757D" w:rsidRPr="00A20F8F" w:rsidRDefault="00B10532" w:rsidP="00A20F8F">
      <w:pPr>
        <w:pStyle w:val="JobDescriptionandResponsibilities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Becoming the president of the Neg Kreyol Association.</w:t>
      </w:r>
    </w:p>
    <w:p w14:paraId="178CE1A2" w14:textId="64DE10CE" w:rsidR="0086757D" w:rsidRPr="00A20F8F" w:rsidRDefault="0086757D" w:rsidP="00A20F8F">
      <w:pPr>
        <w:pStyle w:val="JobDescriptionandResponsibilities"/>
        <w:numPr>
          <w:ilvl w:val="0"/>
          <w:numId w:val="6"/>
        </w:numPr>
        <w:spacing w:line="360" w:lineRule="auto"/>
        <w:rPr>
          <w:b/>
          <w:sz w:val="24"/>
          <w:szCs w:val="24"/>
        </w:rPr>
      </w:pPr>
      <w:r w:rsidRPr="00A20F8F">
        <w:rPr>
          <w:b/>
          <w:sz w:val="24"/>
          <w:szCs w:val="24"/>
        </w:rPr>
        <w:t xml:space="preserve">Member of </w:t>
      </w:r>
      <w:r w:rsidR="00B93D63">
        <w:rPr>
          <w:b/>
          <w:sz w:val="24"/>
          <w:szCs w:val="24"/>
        </w:rPr>
        <w:t>the Haitian association</w:t>
      </w:r>
      <w:r w:rsidRPr="00A20F8F">
        <w:rPr>
          <w:b/>
          <w:sz w:val="24"/>
          <w:szCs w:val="24"/>
        </w:rPr>
        <w:t>, an</w:t>
      </w:r>
      <w:r w:rsidR="00B10532">
        <w:rPr>
          <w:b/>
          <w:sz w:val="24"/>
          <w:szCs w:val="24"/>
        </w:rPr>
        <w:t xml:space="preserve"> Haitian </w:t>
      </w:r>
      <w:proofErr w:type="spellStart"/>
      <w:r w:rsidR="00B10532">
        <w:rPr>
          <w:b/>
          <w:sz w:val="24"/>
          <w:szCs w:val="24"/>
        </w:rPr>
        <w:t>organisation</w:t>
      </w:r>
      <w:proofErr w:type="spellEnd"/>
      <w:r w:rsidRPr="00A20F8F">
        <w:rPr>
          <w:b/>
          <w:sz w:val="24"/>
          <w:szCs w:val="24"/>
        </w:rPr>
        <w:t xml:space="preserve"> , from 201</w:t>
      </w:r>
      <w:r w:rsidR="00F23147">
        <w:rPr>
          <w:b/>
          <w:sz w:val="24"/>
          <w:szCs w:val="24"/>
        </w:rPr>
        <w:t>8</w:t>
      </w:r>
      <w:r w:rsidRPr="00A20F8F">
        <w:rPr>
          <w:b/>
          <w:sz w:val="24"/>
          <w:szCs w:val="24"/>
        </w:rPr>
        <w:t>-201</w:t>
      </w:r>
      <w:r w:rsidR="00F23147">
        <w:rPr>
          <w:b/>
          <w:sz w:val="24"/>
          <w:szCs w:val="24"/>
        </w:rPr>
        <w:t>9</w:t>
      </w:r>
    </w:p>
    <w:p w14:paraId="12B8D18E" w14:textId="28171974" w:rsidR="0086757D" w:rsidRPr="00A20F8F" w:rsidRDefault="00B10532" w:rsidP="00A20F8F">
      <w:pPr>
        <w:pStyle w:val="JobDescriptionandResponsibilities"/>
        <w:numPr>
          <w:ilvl w:val="0"/>
          <w:numId w:val="6"/>
        </w:numPr>
        <w:spacing w:before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Played Turbo in Jitney for the Haitian pageant at the ball room in 2018.</w:t>
      </w:r>
    </w:p>
    <w:p w14:paraId="574BF5EC" w14:textId="72E8F10C" w:rsidR="0086757D" w:rsidRPr="00A20F8F" w:rsidRDefault="00B10532" w:rsidP="00A20F8F">
      <w:pPr>
        <w:pStyle w:val="JobDescriptionandResponsibilities"/>
        <w:numPr>
          <w:ilvl w:val="0"/>
          <w:numId w:val="6"/>
        </w:numPr>
        <w:spacing w:before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Becoming the </w:t>
      </w:r>
      <w:proofErr w:type="spellStart"/>
      <w:r>
        <w:rPr>
          <w:b/>
          <w:sz w:val="24"/>
          <w:szCs w:val="24"/>
        </w:rPr>
        <w:t>Mr</w:t>
      </w:r>
      <w:proofErr w:type="spellEnd"/>
      <w:r>
        <w:rPr>
          <w:b/>
          <w:sz w:val="24"/>
          <w:szCs w:val="24"/>
        </w:rPr>
        <w:t xml:space="preserve"> HSO in 2019.</w:t>
      </w:r>
    </w:p>
    <w:p w14:paraId="18264790" w14:textId="7C5DFF9C" w:rsidR="0086757D" w:rsidRDefault="0086757D" w:rsidP="00156986">
      <w:pPr>
        <w:pStyle w:val="JobDescriptionandResponsibilities"/>
        <w:spacing w:before="0"/>
        <w:ind w:left="360"/>
        <w:rPr>
          <w:sz w:val="24"/>
          <w:szCs w:val="24"/>
        </w:rPr>
      </w:pPr>
    </w:p>
    <w:p w14:paraId="0F941736" w14:textId="77777777" w:rsidR="0017519F" w:rsidRPr="00B1040E" w:rsidRDefault="0017519F" w:rsidP="00B1040E">
      <w:pPr>
        <w:pStyle w:val="JobDescriptionandResponsibilities"/>
        <w:spacing w:before="0"/>
        <w:ind w:left="360"/>
        <w:rPr>
          <w:sz w:val="24"/>
          <w:szCs w:val="24"/>
        </w:rPr>
      </w:pPr>
    </w:p>
    <w:p w14:paraId="43E6D706" w14:textId="792603AC" w:rsidR="00911069" w:rsidRDefault="00911069"/>
    <w:p w14:paraId="4267DD46" w14:textId="25A0AB5C" w:rsidR="004D0176" w:rsidRDefault="004D0176"/>
    <w:p w14:paraId="1FDAB59A" w14:textId="0FCAAE9E" w:rsidR="004D0176" w:rsidRDefault="004D0176"/>
    <w:p w14:paraId="6D99AC14" w14:textId="61CEE549" w:rsidR="005F7F84" w:rsidRPr="00156986" w:rsidRDefault="005F7F84">
      <w:pPr>
        <w:rPr>
          <w:rFonts w:ascii="Garamond" w:hAnsi="Garamond"/>
          <w:sz w:val="24"/>
        </w:rPr>
      </w:pPr>
    </w:p>
    <w:p w14:paraId="20C671E2" w14:textId="780BB73A" w:rsidR="005F7F84" w:rsidRDefault="005F7F84"/>
    <w:p w14:paraId="74811AE3" w14:textId="17F1692F" w:rsidR="005F7F84" w:rsidRDefault="005F7F84"/>
    <w:p w14:paraId="235CE726" w14:textId="3E1C63B0" w:rsidR="005F7F84" w:rsidRDefault="005F7F84"/>
    <w:p w14:paraId="62292A55" w14:textId="6049DF16" w:rsidR="005F7F84" w:rsidRDefault="005F7F84"/>
    <w:p w14:paraId="0D003187" w14:textId="5B78B60C" w:rsidR="005F7F84" w:rsidRDefault="005F7F84"/>
    <w:p w14:paraId="40ECD86E" w14:textId="5937C748" w:rsidR="005F7F84" w:rsidRDefault="005F7F84"/>
    <w:p w14:paraId="4BE4EE65" w14:textId="289A7F58" w:rsidR="005F7F84" w:rsidRDefault="005F7F84"/>
    <w:p w14:paraId="4A1426F7" w14:textId="02279CF6" w:rsidR="005F7F84" w:rsidRDefault="005F7F84"/>
    <w:p w14:paraId="44BD4AEE" w14:textId="2CF063D5" w:rsidR="005F7F84" w:rsidRDefault="005F7F84"/>
    <w:p w14:paraId="1D32A4EB" w14:textId="3AED8A3D" w:rsidR="005F7F84" w:rsidRDefault="005F7F84"/>
    <w:p w14:paraId="45DD08D9" w14:textId="4BA939A2" w:rsidR="005F7F84" w:rsidRDefault="005F7F84"/>
    <w:p w14:paraId="3614DCA9" w14:textId="59620CF2" w:rsidR="005F7F84" w:rsidRDefault="005F7F84"/>
    <w:p w14:paraId="219779AE" w14:textId="4B23D2EA" w:rsidR="005F7F84" w:rsidRDefault="005F7F84"/>
    <w:p w14:paraId="385F3885" w14:textId="3808142B" w:rsidR="005F7F84" w:rsidRDefault="005F7F84"/>
    <w:p w14:paraId="28FA84E6" w14:textId="2DC925C7" w:rsidR="005F7F84" w:rsidRDefault="005F7F84"/>
    <w:p w14:paraId="18BAFBF1" w14:textId="58600C50" w:rsidR="005F7F84" w:rsidRDefault="005F7F84"/>
    <w:p w14:paraId="77C54901" w14:textId="668E9370" w:rsidR="005F7F84" w:rsidRDefault="005F7F84"/>
    <w:p w14:paraId="06BB1512" w14:textId="5223FDCC" w:rsidR="005F7F84" w:rsidRDefault="005F7F84"/>
    <w:p w14:paraId="49CC6608" w14:textId="41732277" w:rsidR="005F7F84" w:rsidRDefault="005F7F84"/>
    <w:p w14:paraId="78FDF5BC" w14:textId="41C92A94" w:rsidR="005F7F84" w:rsidRDefault="005F7F84"/>
    <w:p w14:paraId="5D733E37" w14:textId="2926A4A4" w:rsidR="005F7F84" w:rsidRDefault="005F7F84"/>
    <w:p w14:paraId="4A86E731" w14:textId="346024CF" w:rsidR="005F7F84" w:rsidRDefault="005F7F84"/>
    <w:p w14:paraId="6770E327" w14:textId="70C733B8" w:rsidR="005F7F84" w:rsidRDefault="005F7F84"/>
    <w:p w14:paraId="251810E8" w14:textId="274D5FE3" w:rsidR="005F7F84" w:rsidRDefault="005F7F84"/>
    <w:p w14:paraId="5E644581" w14:textId="47CB4EFD" w:rsidR="005F7F84" w:rsidRDefault="005F7F84"/>
    <w:p w14:paraId="5DA213AE" w14:textId="2DD9D6E6" w:rsidR="005F7F84" w:rsidRDefault="005F7F84"/>
    <w:p w14:paraId="1916037C" w14:textId="7C905BEC" w:rsidR="005F7F84" w:rsidRDefault="005F7F84"/>
    <w:p w14:paraId="49236F8F" w14:textId="6F7BA07B" w:rsidR="005F7F84" w:rsidRDefault="005F7F84"/>
    <w:p w14:paraId="74C87F39" w14:textId="4AC5A751" w:rsidR="005F7F84" w:rsidRDefault="005F7F84"/>
    <w:p w14:paraId="1BB0A0C6" w14:textId="6214974E" w:rsidR="005F7F84" w:rsidRDefault="005F7F84"/>
    <w:p w14:paraId="4AFD8133" w14:textId="7A5250A6" w:rsidR="005F7F84" w:rsidRDefault="005F7F84"/>
    <w:p w14:paraId="42ECE950" w14:textId="15BF8964" w:rsidR="005F7F84" w:rsidRDefault="005F7F84"/>
    <w:p w14:paraId="7006874F" w14:textId="4581D490" w:rsidR="005F7F84" w:rsidRDefault="005F7F84"/>
    <w:p w14:paraId="20C483B0" w14:textId="2DFCB594" w:rsidR="005F7F84" w:rsidRDefault="005F7F84"/>
    <w:p w14:paraId="52CEC2E9" w14:textId="61183DCF" w:rsidR="005F7F84" w:rsidRDefault="005F7F84"/>
    <w:p w14:paraId="7A080DE1" w14:textId="22096F38" w:rsidR="005F7F84" w:rsidRDefault="005F7F84"/>
    <w:p w14:paraId="5EFC8232" w14:textId="181BA39D" w:rsidR="005F7F84" w:rsidRDefault="005F7F84"/>
    <w:p w14:paraId="776083A4" w14:textId="4CA720F7" w:rsidR="005F7F84" w:rsidRDefault="005F7F84"/>
    <w:p w14:paraId="42A87D45" w14:textId="54DA9C3A" w:rsidR="005F7F84" w:rsidRDefault="005F7F84"/>
    <w:p w14:paraId="61A846F1" w14:textId="0FB67EA5" w:rsidR="005F7F84" w:rsidRDefault="005F7F84"/>
    <w:p w14:paraId="6725336A" w14:textId="1932618C" w:rsidR="005F7F84" w:rsidRDefault="005F7F84"/>
    <w:p w14:paraId="3CD4EAE3" w14:textId="4F43D4B0" w:rsidR="005F7F84" w:rsidRDefault="005F7F84"/>
    <w:p w14:paraId="7843560D" w14:textId="4A492310" w:rsidR="005F7F84" w:rsidRDefault="005F7F84"/>
    <w:p w14:paraId="72D2FDD8" w14:textId="236129ED" w:rsidR="005F7F84" w:rsidRDefault="005F7F84"/>
    <w:p w14:paraId="619236A6" w14:textId="41475812" w:rsidR="005F7F84" w:rsidRDefault="005F7F84"/>
    <w:p w14:paraId="690A753E" w14:textId="5140A909" w:rsidR="005F7F84" w:rsidRDefault="005F7F84"/>
    <w:p w14:paraId="38A18C1F" w14:textId="2889508A" w:rsidR="005F7F84" w:rsidRDefault="005F7F84"/>
    <w:p w14:paraId="36E3785A" w14:textId="4F8CF3B4" w:rsidR="005F7F84" w:rsidRDefault="005F7F84"/>
    <w:p w14:paraId="6D6E2684" w14:textId="35C885E6" w:rsidR="005F7F84" w:rsidRDefault="005F7F84"/>
    <w:p w14:paraId="68C58A6A" w14:textId="7D5BF7BE" w:rsidR="005F7F84" w:rsidRDefault="005F7F84"/>
    <w:p w14:paraId="4C3C4229" w14:textId="5D393EE0" w:rsidR="005F7F84" w:rsidRDefault="005F7F84">
      <w:r>
        <w:rPr>
          <w:noProof/>
        </w:rPr>
        <w:lastRenderedPageBreak/>
        <w:drawing>
          <wp:inline distT="0" distB="0" distL="0" distR="0" wp14:anchorId="71F481BA" wp14:editId="7953CC7A">
            <wp:extent cx="4886325" cy="5467350"/>
            <wp:effectExtent l="0" t="0" r="9525" b="0"/>
            <wp:docPr id="1" name="Picture 1" descr="A person with a be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ith a be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2FF2" w14:textId="73AE4056" w:rsidR="005F7F84" w:rsidRDefault="005F7F84"/>
    <w:p w14:paraId="7EE712E2" w14:textId="01CC5AD2" w:rsidR="005F7F84" w:rsidRDefault="005F7F84"/>
    <w:p w14:paraId="17C4E15D" w14:textId="770673AB" w:rsidR="005F7F84" w:rsidRDefault="005F7F84"/>
    <w:p w14:paraId="4D905185" w14:textId="34943276" w:rsidR="005F7F84" w:rsidRDefault="005F7F84"/>
    <w:p w14:paraId="346095DC" w14:textId="7861ED37" w:rsidR="005F7F84" w:rsidRDefault="005F7F84"/>
    <w:p w14:paraId="5FD63E15" w14:textId="77777777" w:rsidR="005F7F84" w:rsidRDefault="005F7F84"/>
    <w:p w14:paraId="12FEEDCC" w14:textId="58F55525" w:rsidR="004B4284" w:rsidRDefault="004B4284"/>
    <w:p w14:paraId="56D04275" w14:textId="0E92706D" w:rsidR="004B4284" w:rsidRDefault="004B4284"/>
    <w:p w14:paraId="729E1D82" w14:textId="77777777" w:rsidR="00B77834" w:rsidRPr="00B77834" w:rsidRDefault="00B77834" w:rsidP="00B77834">
      <w:pPr>
        <w:pStyle w:val="ListParagraph"/>
        <w:spacing w:before="240" w:line="480" w:lineRule="auto"/>
        <w:ind w:left="840"/>
        <w:rPr>
          <w:rFonts w:ascii="Garamond" w:hAnsi="Garamond"/>
          <w:sz w:val="40"/>
          <w:szCs w:val="40"/>
          <w:lang w:val="fr-FR"/>
        </w:rPr>
      </w:pPr>
      <w:bookmarkStart w:id="1" w:name="job43671"/>
      <w:bookmarkEnd w:id="1"/>
    </w:p>
    <w:p w14:paraId="461B1D7E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19474716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5E7EE870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45A7FB89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5869915B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64FA410C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6F9E6643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2AC610AD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0B7A8BE7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7755C23B" w14:textId="307F2919" w:rsidR="00911069" w:rsidRDefault="002966A8" w:rsidP="00911069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6066B21D" wp14:editId="3A4B5F12">
            <wp:extent cx="6858000" cy="5143500"/>
            <wp:effectExtent l="0" t="0" r="0" b="0"/>
            <wp:docPr id="2" name="Picture 2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3CCF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6D6E8FE9" w14:textId="77777777" w:rsidR="00911069" w:rsidRDefault="00911069" w:rsidP="00911069">
      <w:pPr>
        <w:jc w:val="center"/>
        <w:rPr>
          <w:rFonts w:ascii="Times New Roman" w:hAnsi="Times New Roman"/>
          <w:sz w:val="24"/>
        </w:rPr>
      </w:pPr>
    </w:p>
    <w:p w14:paraId="4593DF1F" w14:textId="77777777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54E37D4E" w14:textId="77777777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364AF965" w14:textId="77777777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754E6C48" w14:textId="77777777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5C9D0921" w14:textId="25BDB06D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0F742450" w14:textId="77777777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75A1C50F" w14:textId="77777777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5A11D2E6" w14:textId="77777777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78D4A488" w14:textId="77777777" w:rsidR="00B1040E" w:rsidRDefault="00B1040E" w:rsidP="00911069">
      <w:pPr>
        <w:jc w:val="center"/>
        <w:rPr>
          <w:rFonts w:ascii="Times New Roman" w:hAnsi="Times New Roman"/>
          <w:sz w:val="24"/>
        </w:rPr>
      </w:pPr>
    </w:p>
    <w:p w14:paraId="10B8F397" w14:textId="77777777" w:rsidR="00911069" w:rsidRPr="00911069" w:rsidRDefault="00911069">
      <w:pPr>
        <w:rPr>
          <w:rFonts w:ascii="Times New Roman" w:hAnsi="Times New Roman"/>
          <w:sz w:val="24"/>
        </w:rPr>
      </w:pPr>
    </w:p>
    <w:sectPr w:rsidR="00911069" w:rsidRPr="00911069" w:rsidSect="00332B4C">
      <w:footerReference w:type="default" r:id="rId10"/>
      <w:headerReference w:type="first" r:id="rId11"/>
      <w:pgSz w:w="12240" w:h="15840"/>
      <w:pgMar w:top="720" w:right="720" w:bottom="720" w:left="720" w:header="1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B646DC" w14:textId="77777777" w:rsidR="00E24986" w:rsidRDefault="00E24986" w:rsidP="0067526A">
      <w:r>
        <w:separator/>
      </w:r>
    </w:p>
  </w:endnote>
  <w:endnote w:type="continuationSeparator" w:id="0">
    <w:p w14:paraId="67053706" w14:textId="77777777" w:rsidR="00E24986" w:rsidRDefault="00E24986" w:rsidP="00675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Times New Roman"/>
    <w:charset w:val="00"/>
    <w:family w:val="roman"/>
    <w:pitch w:val="variable"/>
    <w:sig w:usb0="00000001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85103" w14:textId="77777777" w:rsidR="00332B4C" w:rsidRDefault="00332B4C" w:rsidP="00332B4C">
    <w:pPr>
      <w:pStyle w:val="Footer"/>
      <w:tabs>
        <w:tab w:val="clear" w:pos="9360"/>
        <w:tab w:val="right" w:pos="1062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7B9747" w14:textId="77777777" w:rsidR="00E24986" w:rsidRDefault="00E24986" w:rsidP="0067526A">
      <w:r>
        <w:separator/>
      </w:r>
    </w:p>
  </w:footnote>
  <w:footnote w:type="continuationSeparator" w:id="0">
    <w:p w14:paraId="1B2F7D71" w14:textId="77777777" w:rsidR="00E24986" w:rsidRDefault="00E24986" w:rsidP="00675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659AC" w14:textId="40D2FC0F" w:rsidR="00332B4C" w:rsidRDefault="00B93D63" w:rsidP="00332B4C">
    <w:pPr>
      <w:pStyle w:val="Address"/>
      <w:rPr>
        <w:sz w:val="24"/>
        <w:szCs w:val="24"/>
        <w:lang w:val="es-ES_tradnl"/>
      </w:rPr>
    </w:pPr>
    <w:r>
      <w:rPr>
        <w:sz w:val="24"/>
        <w:szCs w:val="24"/>
        <w:lang w:val="es-ES_tradnl"/>
      </w:rPr>
      <w:t>Davis Martin Luther</w:t>
    </w:r>
  </w:p>
  <w:p w14:paraId="270C2F44" w14:textId="47B9021A" w:rsidR="00D969A0" w:rsidRDefault="00D969A0" w:rsidP="00332B4C">
    <w:pPr>
      <w:pStyle w:val="Address"/>
      <w:rPr>
        <w:sz w:val="24"/>
        <w:szCs w:val="24"/>
        <w:lang w:val="es-ES_tradnl"/>
      </w:rPr>
    </w:pPr>
    <w:r>
      <w:rPr>
        <w:sz w:val="24"/>
        <w:szCs w:val="24"/>
        <w:lang w:val="es-ES_tradnl"/>
      </w:rPr>
      <w:t>Email:</w:t>
    </w:r>
    <w:r w:rsidR="00B93D63">
      <w:rPr>
        <w:sz w:val="24"/>
        <w:szCs w:val="24"/>
        <w:lang w:val="es-ES_tradnl"/>
      </w:rPr>
      <w:t xml:space="preserve"> mdavi241@fiu.edu</w:t>
    </w:r>
  </w:p>
  <w:p w14:paraId="61283702" w14:textId="0FD09514" w:rsidR="00D969A0" w:rsidRPr="00846A1E" w:rsidRDefault="00D969A0" w:rsidP="00332B4C">
    <w:pPr>
      <w:pStyle w:val="Address"/>
      <w:rPr>
        <w:sz w:val="24"/>
        <w:szCs w:val="24"/>
        <w:lang w:val="es-ES_tradnl"/>
      </w:rPr>
    </w:pPr>
    <w:r>
      <w:rPr>
        <w:sz w:val="24"/>
        <w:szCs w:val="24"/>
        <w:lang w:val="es-ES_tradnl"/>
      </w:rPr>
      <w:t xml:space="preserve">Phone: </w:t>
    </w:r>
    <w:r w:rsidR="00B93D63">
      <w:rPr>
        <w:sz w:val="24"/>
        <w:szCs w:val="24"/>
        <w:lang w:val="es-ES_tradnl"/>
      </w:rPr>
      <w:t>786-306-8709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91B7C"/>
    <w:multiLevelType w:val="hybridMultilevel"/>
    <w:tmpl w:val="5066E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E0845"/>
    <w:multiLevelType w:val="hybridMultilevel"/>
    <w:tmpl w:val="D2AA40A0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0EAA4762"/>
    <w:multiLevelType w:val="multilevel"/>
    <w:tmpl w:val="9174B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2264DFC"/>
    <w:multiLevelType w:val="hybridMultilevel"/>
    <w:tmpl w:val="0608C622"/>
    <w:lvl w:ilvl="0" w:tplc="0409000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547" w:hanging="360"/>
      </w:pPr>
      <w:rPr>
        <w:rFonts w:ascii="Wingdings" w:hAnsi="Wingdings" w:hint="default"/>
      </w:rPr>
    </w:lvl>
  </w:abstractNum>
  <w:abstractNum w:abstractNumId="4">
    <w:nsid w:val="2D321692"/>
    <w:multiLevelType w:val="hybridMultilevel"/>
    <w:tmpl w:val="01C2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B3231D"/>
    <w:multiLevelType w:val="hybridMultilevel"/>
    <w:tmpl w:val="974A97CE"/>
    <w:lvl w:ilvl="0" w:tplc="FC586CFC">
      <w:start w:val="1"/>
      <w:numFmt w:val="decimal"/>
      <w:lvlText w:val="%1-"/>
      <w:lvlJc w:val="left"/>
      <w:pPr>
        <w:ind w:left="840" w:hanging="480"/>
      </w:pPr>
      <w:rPr>
        <w:rFonts w:hint="default"/>
        <w:b/>
        <w:sz w:val="4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940823"/>
    <w:multiLevelType w:val="hybridMultilevel"/>
    <w:tmpl w:val="88CC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C2F37"/>
    <w:multiLevelType w:val="multilevel"/>
    <w:tmpl w:val="12989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0AE09D4"/>
    <w:multiLevelType w:val="hybridMultilevel"/>
    <w:tmpl w:val="7556C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092517"/>
    <w:multiLevelType w:val="hybridMultilevel"/>
    <w:tmpl w:val="AF4E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9E6A5C"/>
    <w:multiLevelType w:val="hybridMultilevel"/>
    <w:tmpl w:val="3C504D20"/>
    <w:lvl w:ilvl="0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1">
    <w:nsid w:val="59EA419D"/>
    <w:multiLevelType w:val="hybridMultilevel"/>
    <w:tmpl w:val="90D83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8B548F"/>
    <w:multiLevelType w:val="hybridMultilevel"/>
    <w:tmpl w:val="64F47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854DCF"/>
    <w:multiLevelType w:val="hybridMultilevel"/>
    <w:tmpl w:val="A164041A"/>
    <w:lvl w:ilvl="0" w:tplc="407EA72A">
      <w:numFmt w:val="bullet"/>
      <w:lvlText w:val="•"/>
      <w:lvlJc w:val="left"/>
      <w:pPr>
        <w:ind w:left="1656" w:hanging="360"/>
      </w:pPr>
      <w:rPr>
        <w:rFonts w:ascii="Garamond" w:eastAsia="MS Mincho" w:hAnsi="Garamond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4">
    <w:nsid w:val="6DBB7701"/>
    <w:multiLevelType w:val="multilevel"/>
    <w:tmpl w:val="4942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A0970EE"/>
    <w:multiLevelType w:val="multilevel"/>
    <w:tmpl w:val="3240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A5307DF"/>
    <w:multiLevelType w:val="multilevel"/>
    <w:tmpl w:val="49D87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D905D60"/>
    <w:multiLevelType w:val="hybridMultilevel"/>
    <w:tmpl w:val="D4E26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0"/>
  </w:num>
  <w:num w:numId="5">
    <w:abstractNumId w:val="6"/>
  </w:num>
  <w:num w:numId="6">
    <w:abstractNumId w:val="17"/>
  </w:num>
  <w:num w:numId="7">
    <w:abstractNumId w:val="8"/>
  </w:num>
  <w:num w:numId="8">
    <w:abstractNumId w:val="13"/>
  </w:num>
  <w:num w:numId="9">
    <w:abstractNumId w:val="3"/>
  </w:num>
  <w:num w:numId="10">
    <w:abstractNumId w:val="4"/>
  </w:num>
  <w:num w:numId="11">
    <w:abstractNumId w:val="5"/>
  </w:num>
  <w:num w:numId="12">
    <w:abstractNumId w:val="1"/>
  </w:num>
  <w:num w:numId="13">
    <w:abstractNumId w:val="10"/>
  </w:num>
  <w:num w:numId="14">
    <w:abstractNumId w:val="15"/>
  </w:num>
  <w:num w:numId="15">
    <w:abstractNumId w:val="7"/>
  </w:num>
  <w:num w:numId="16">
    <w:abstractNumId w:val="16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19F"/>
    <w:rsid w:val="0000213C"/>
    <w:rsid w:val="00156986"/>
    <w:rsid w:val="0017519F"/>
    <w:rsid w:val="001B1121"/>
    <w:rsid w:val="002846EE"/>
    <w:rsid w:val="002966A8"/>
    <w:rsid w:val="00304224"/>
    <w:rsid w:val="00332B4C"/>
    <w:rsid w:val="003B333F"/>
    <w:rsid w:val="003C7BA5"/>
    <w:rsid w:val="003E78B5"/>
    <w:rsid w:val="003E7CDD"/>
    <w:rsid w:val="004B4284"/>
    <w:rsid w:val="004D0176"/>
    <w:rsid w:val="005646A3"/>
    <w:rsid w:val="00584884"/>
    <w:rsid w:val="005946A8"/>
    <w:rsid w:val="005F7F84"/>
    <w:rsid w:val="00631BDF"/>
    <w:rsid w:val="00654BC3"/>
    <w:rsid w:val="00655440"/>
    <w:rsid w:val="0067526A"/>
    <w:rsid w:val="006E1665"/>
    <w:rsid w:val="00714FAA"/>
    <w:rsid w:val="007226ED"/>
    <w:rsid w:val="00722A58"/>
    <w:rsid w:val="007C79B7"/>
    <w:rsid w:val="008508AF"/>
    <w:rsid w:val="0085535B"/>
    <w:rsid w:val="0086757D"/>
    <w:rsid w:val="0090236D"/>
    <w:rsid w:val="00911069"/>
    <w:rsid w:val="009141A8"/>
    <w:rsid w:val="00952B62"/>
    <w:rsid w:val="009B66B8"/>
    <w:rsid w:val="00A20F8F"/>
    <w:rsid w:val="00A2384A"/>
    <w:rsid w:val="00A25658"/>
    <w:rsid w:val="00AC08DC"/>
    <w:rsid w:val="00B1040E"/>
    <w:rsid w:val="00B10532"/>
    <w:rsid w:val="00B6710C"/>
    <w:rsid w:val="00B77834"/>
    <w:rsid w:val="00B92097"/>
    <w:rsid w:val="00B93D63"/>
    <w:rsid w:val="00D33647"/>
    <w:rsid w:val="00D646FC"/>
    <w:rsid w:val="00D778D1"/>
    <w:rsid w:val="00D957C1"/>
    <w:rsid w:val="00D969A0"/>
    <w:rsid w:val="00DF295B"/>
    <w:rsid w:val="00E05C05"/>
    <w:rsid w:val="00E24986"/>
    <w:rsid w:val="00E44D23"/>
    <w:rsid w:val="00E7561C"/>
    <w:rsid w:val="00F2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3A7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19F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D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D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646FC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646FC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75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19F"/>
    <w:rPr>
      <w:rFonts w:ascii="Verdana" w:eastAsia="Times New Roman" w:hAnsi="Verdana" w:cs="Times New Roman"/>
      <w:sz w:val="20"/>
      <w:szCs w:val="24"/>
    </w:rPr>
  </w:style>
  <w:style w:type="paragraph" w:customStyle="1" w:styleId="Name">
    <w:name w:val="Name"/>
    <w:basedOn w:val="PlainText"/>
    <w:autoRedefine/>
    <w:rsid w:val="0017519F"/>
    <w:pPr>
      <w:spacing w:before="360" w:after="80"/>
      <w:jc w:val="center"/>
    </w:pPr>
    <w:rPr>
      <w:rFonts w:ascii="Garamond" w:hAnsi="Garamond"/>
      <w:b/>
      <w:bCs/>
      <w:spacing w:val="20"/>
      <w:sz w:val="38"/>
      <w:szCs w:val="20"/>
    </w:rPr>
  </w:style>
  <w:style w:type="paragraph" w:customStyle="1" w:styleId="Address">
    <w:name w:val="Address"/>
    <w:basedOn w:val="Normal"/>
    <w:rsid w:val="0017519F"/>
    <w:pPr>
      <w:jc w:val="center"/>
    </w:pPr>
    <w:rPr>
      <w:rFonts w:ascii="Garamond" w:hAnsi="Garamond" w:cs="Courier New"/>
      <w:b/>
      <w:bCs/>
      <w:sz w:val="22"/>
      <w:szCs w:val="19"/>
    </w:rPr>
  </w:style>
  <w:style w:type="paragraph" w:customStyle="1" w:styleId="ResumeHeadings">
    <w:name w:val="Resume Headings"/>
    <w:basedOn w:val="PlainText"/>
    <w:rsid w:val="0017519F"/>
    <w:pPr>
      <w:pBdr>
        <w:bottom w:val="thickThinSmallGap" w:sz="24" w:space="1" w:color="auto"/>
      </w:pBdr>
      <w:spacing w:before="480" w:after="120"/>
      <w:jc w:val="right"/>
    </w:pPr>
    <w:rPr>
      <w:rFonts w:ascii="Garamond" w:hAnsi="Garamond" w:cs="Courier New"/>
      <w:b/>
      <w:iCs/>
      <w:sz w:val="28"/>
      <w:szCs w:val="20"/>
    </w:rPr>
  </w:style>
  <w:style w:type="table" w:styleId="TableGrid">
    <w:name w:val="Table Grid"/>
    <w:basedOn w:val="TableNormal"/>
    <w:uiPriority w:val="59"/>
    <w:rsid w:val="00175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JobDescriptionandResponsibilities">
    <w:name w:val="Job Description and Responsibilities"/>
    <w:basedOn w:val="Normal"/>
    <w:qFormat/>
    <w:rsid w:val="0017519F"/>
    <w:pPr>
      <w:spacing w:before="60"/>
      <w:ind w:left="576"/>
      <w:jc w:val="both"/>
    </w:pPr>
    <w:rPr>
      <w:rFonts w:ascii="Garamond" w:eastAsia="MS Mincho" w:hAnsi="Garamond" w:cs="Courier New"/>
      <w:bCs/>
      <w:sz w:val="22"/>
      <w:szCs w:val="1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519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519F"/>
    <w:rPr>
      <w:rFonts w:ascii="Consolas" w:eastAsia="Times New Roman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6752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26A"/>
    <w:rPr>
      <w:rFonts w:ascii="Verdana" w:eastAsia="Times New Roman" w:hAnsi="Verdana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D969A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646F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646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tatus">
    <w:name w:val="status"/>
    <w:basedOn w:val="DefaultParagraphFont"/>
    <w:rsid w:val="00D646FC"/>
  </w:style>
  <w:style w:type="paragraph" w:styleId="NormalWeb">
    <w:name w:val="Normal (Web)"/>
    <w:basedOn w:val="Normal"/>
    <w:uiPriority w:val="99"/>
    <w:semiHidden/>
    <w:unhideWhenUsed/>
    <w:rsid w:val="00D646F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D646F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646F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646F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646F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646FC"/>
    <w:rPr>
      <w:rFonts w:ascii="Arial" w:eastAsia="Times New Roman" w:hAnsi="Arial" w:cs="Arial"/>
      <w:vanish/>
      <w:sz w:val="16"/>
      <w:szCs w:val="16"/>
    </w:rPr>
  </w:style>
  <w:style w:type="character" w:customStyle="1" w:styleId="emu">
    <w:name w:val="emu"/>
    <w:basedOn w:val="DefaultParagraphFont"/>
    <w:rsid w:val="00D646FC"/>
  </w:style>
  <w:style w:type="paragraph" w:styleId="ListParagraph">
    <w:name w:val="List Paragraph"/>
    <w:basedOn w:val="Normal"/>
    <w:uiPriority w:val="34"/>
    <w:qFormat/>
    <w:rsid w:val="00D646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44D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D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44D23"/>
    <w:rPr>
      <w:b/>
      <w:bCs/>
    </w:rPr>
  </w:style>
  <w:style w:type="paragraph" w:customStyle="1" w:styleId="jobnumber">
    <w:name w:val="job__number"/>
    <w:basedOn w:val="Normal"/>
    <w:rsid w:val="00B77834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jobcallout-item-title">
    <w:name w:val="job__callout-item-title"/>
    <w:basedOn w:val="DefaultParagraphFont"/>
    <w:rsid w:val="00B77834"/>
  </w:style>
  <w:style w:type="character" w:customStyle="1" w:styleId="jobcontent-block-title">
    <w:name w:val="job__content-block-title"/>
    <w:basedOn w:val="DefaultParagraphFont"/>
    <w:rsid w:val="00B77834"/>
  </w:style>
  <w:style w:type="paragraph" w:styleId="BalloonText">
    <w:name w:val="Balloon Text"/>
    <w:basedOn w:val="Normal"/>
    <w:link w:val="BalloonTextChar"/>
    <w:uiPriority w:val="99"/>
    <w:semiHidden/>
    <w:unhideWhenUsed/>
    <w:rsid w:val="009B6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6B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519F"/>
    <w:pPr>
      <w:spacing w:after="0" w:line="240" w:lineRule="auto"/>
    </w:pPr>
    <w:rPr>
      <w:rFonts w:ascii="Verdana" w:eastAsia="Times New Roman" w:hAnsi="Verdana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D2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4D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646FC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D646FC"/>
    <w:pPr>
      <w:spacing w:before="100" w:beforeAutospacing="1" w:after="100" w:afterAutospacing="1"/>
      <w:outlineLvl w:val="3"/>
    </w:pPr>
    <w:rPr>
      <w:rFonts w:ascii="Times New Roman" w:hAnsi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751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19F"/>
    <w:rPr>
      <w:rFonts w:ascii="Verdana" w:eastAsia="Times New Roman" w:hAnsi="Verdana" w:cs="Times New Roman"/>
      <w:sz w:val="20"/>
      <w:szCs w:val="24"/>
    </w:rPr>
  </w:style>
  <w:style w:type="paragraph" w:customStyle="1" w:styleId="Name">
    <w:name w:val="Name"/>
    <w:basedOn w:val="PlainText"/>
    <w:autoRedefine/>
    <w:rsid w:val="0017519F"/>
    <w:pPr>
      <w:spacing w:before="360" w:after="80"/>
      <w:jc w:val="center"/>
    </w:pPr>
    <w:rPr>
      <w:rFonts w:ascii="Garamond" w:hAnsi="Garamond"/>
      <w:b/>
      <w:bCs/>
      <w:spacing w:val="20"/>
      <w:sz w:val="38"/>
      <w:szCs w:val="20"/>
    </w:rPr>
  </w:style>
  <w:style w:type="paragraph" w:customStyle="1" w:styleId="Address">
    <w:name w:val="Address"/>
    <w:basedOn w:val="Normal"/>
    <w:rsid w:val="0017519F"/>
    <w:pPr>
      <w:jc w:val="center"/>
    </w:pPr>
    <w:rPr>
      <w:rFonts w:ascii="Garamond" w:hAnsi="Garamond" w:cs="Courier New"/>
      <w:b/>
      <w:bCs/>
      <w:sz w:val="22"/>
      <w:szCs w:val="19"/>
    </w:rPr>
  </w:style>
  <w:style w:type="paragraph" w:customStyle="1" w:styleId="ResumeHeadings">
    <w:name w:val="Resume Headings"/>
    <w:basedOn w:val="PlainText"/>
    <w:rsid w:val="0017519F"/>
    <w:pPr>
      <w:pBdr>
        <w:bottom w:val="thickThinSmallGap" w:sz="24" w:space="1" w:color="auto"/>
      </w:pBdr>
      <w:spacing w:before="480" w:after="120"/>
      <w:jc w:val="right"/>
    </w:pPr>
    <w:rPr>
      <w:rFonts w:ascii="Garamond" w:hAnsi="Garamond" w:cs="Courier New"/>
      <w:b/>
      <w:iCs/>
      <w:sz w:val="28"/>
      <w:szCs w:val="20"/>
    </w:rPr>
  </w:style>
  <w:style w:type="table" w:styleId="TableGrid">
    <w:name w:val="Table Grid"/>
    <w:basedOn w:val="TableNormal"/>
    <w:uiPriority w:val="59"/>
    <w:rsid w:val="00175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JobDescriptionandResponsibilities">
    <w:name w:val="Job Description and Responsibilities"/>
    <w:basedOn w:val="Normal"/>
    <w:qFormat/>
    <w:rsid w:val="0017519F"/>
    <w:pPr>
      <w:spacing w:before="60"/>
      <w:ind w:left="576"/>
      <w:jc w:val="both"/>
    </w:pPr>
    <w:rPr>
      <w:rFonts w:ascii="Garamond" w:eastAsia="MS Mincho" w:hAnsi="Garamond" w:cs="Courier New"/>
      <w:bCs/>
      <w:sz w:val="22"/>
      <w:szCs w:val="19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519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519F"/>
    <w:rPr>
      <w:rFonts w:ascii="Consolas" w:eastAsia="Times New Roman" w:hAnsi="Consolas" w:cs="Times New Roman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6752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26A"/>
    <w:rPr>
      <w:rFonts w:ascii="Verdana" w:eastAsia="Times New Roman" w:hAnsi="Verdana" w:cs="Times New Roman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D969A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969A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646F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D646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tatus">
    <w:name w:val="status"/>
    <w:basedOn w:val="DefaultParagraphFont"/>
    <w:rsid w:val="00D646FC"/>
  </w:style>
  <w:style w:type="paragraph" w:styleId="NormalWeb">
    <w:name w:val="Normal (Web)"/>
    <w:basedOn w:val="Normal"/>
    <w:uiPriority w:val="99"/>
    <w:semiHidden/>
    <w:unhideWhenUsed/>
    <w:rsid w:val="00D646F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D646FC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646F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646F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646F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646FC"/>
    <w:rPr>
      <w:rFonts w:ascii="Arial" w:eastAsia="Times New Roman" w:hAnsi="Arial" w:cs="Arial"/>
      <w:vanish/>
      <w:sz w:val="16"/>
      <w:szCs w:val="16"/>
    </w:rPr>
  </w:style>
  <w:style w:type="character" w:customStyle="1" w:styleId="emu">
    <w:name w:val="emu"/>
    <w:basedOn w:val="DefaultParagraphFont"/>
    <w:rsid w:val="00D646FC"/>
  </w:style>
  <w:style w:type="paragraph" w:styleId="ListParagraph">
    <w:name w:val="List Paragraph"/>
    <w:basedOn w:val="Normal"/>
    <w:uiPriority w:val="34"/>
    <w:qFormat/>
    <w:rsid w:val="00D646F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44D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4D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44D23"/>
    <w:rPr>
      <w:b/>
      <w:bCs/>
    </w:rPr>
  </w:style>
  <w:style w:type="paragraph" w:customStyle="1" w:styleId="jobnumber">
    <w:name w:val="job__number"/>
    <w:basedOn w:val="Normal"/>
    <w:rsid w:val="00B77834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jobcallout-item-title">
    <w:name w:val="job__callout-item-title"/>
    <w:basedOn w:val="DefaultParagraphFont"/>
    <w:rsid w:val="00B77834"/>
  </w:style>
  <w:style w:type="character" w:customStyle="1" w:styleId="jobcontent-block-title">
    <w:name w:val="job__content-block-title"/>
    <w:basedOn w:val="DefaultParagraphFont"/>
    <w:rsid w:val="00B77834"/>
  </w:style>
  <w:style w:type="paragraph" w:styleId="BalloonText">
    <w:name w:val="Balloon Text"/>
    <w:basedOn w:val="Normal"/>
    <w:link w:val="BalloonTextChar"/>
    <w:uiPriority w:val="99"/>
    <w:semiHidden/>
    <w:unhideWhenUsed/>
    <w:rsid w:val="009B6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6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27878">
          <w:marLeft w:val="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89401">
          <w:marLeft w:val="570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04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5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4994">
          <w:marLeft w:val="285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0937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2375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3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0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56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2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7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2914">
          <w:marLeft w:val="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7419">
          <w:marLeft w:val="570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115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902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3572">
          <w:marLeft w:val="285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591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7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4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795989">
                  <w:marLeft w:val="75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2" w:color="auto"/>
                <w:bottom w:val="none" w:sz="0" w:space="0" w:color="auto"/>
                <w:right w:val="none" w:sz="0" w:space="2" w:color="auto"/>
              </w:divBdr>
              <w:divsChild>
                <w:div w:id="1306156309">
                  <w:marLeft w:val="75"/>
                  <w:marRight w:val="75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7808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981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0245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63603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1098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583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85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3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4211">
                  <w:marLeft w:val="75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03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2" w:color="auto"/>
                <w:bottom w:val="none" w:sz="0" w:space="0" w:color="auto"/>
                <w:right w:val="none" w:sz="0" w:space="2" w:color="auto"/>
              </w:divBdr>
              <w:divsChild>
                <w:div w:id="1989897339">
                  <w:marLeft w:val="75"/>
                  <w:marRight w:val="75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4140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990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8693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 Theran</dc:creator>
  <cp:lastModifiedBy>Guest</cp:lastModifiedBy>
  <cp:revision>2</cp:revision>
  <cp:lastPrinted>2017-02-04T14:31:00Z</cp:lastPrinted>
  <dcterms:created xsi:type="dcterms:W3CDTF">2021-11-01T10:51:00Z</dcterms:created>
  <dcterms:modified xsi:type="dcterms:W3CDTF">2021-11-01T10:51:00Z</dcterms:modified>
</cp:coreProperties>
</file>