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85.4399871826172" w:lineRule="auto"/>
        <w:ind w:left="20.31951904296875" w:right="0" w:firstLine="10.800018310546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60"/>
          <w:szCs w:val="60"/>
          <w:u w:val="none"/>
          <w:shd w:fill="auto" w:val="clear"/>
          <w:vertAlign w:val="baseline"/>
          <w:rtl w:val="0"/>
        </w:rPr>
        <w:t xml:space="preserve">Tina Q Baker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1995239257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ab4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ab44"/>
          <w:sz w:val="36"/>
          <w:szCs w:val="36"/>
          <w:u w:val="none"/>
          <w:shd w:fill="auto" w:val="clear"/>
          <w:vertAlign w:val="baseline"/>
          <w:rtl w:val="0"/>
        </w:rPr>
        <w:t xml:space="preserve">Runway Model/Actor/Dancer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8046875" w:line="240" w:lineRule="auto"/>
        <w:ind w:left="7.496643066406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1.989999771118164"/>
          <w:szCs w:val="21.989999771118164"/>
          <w:rtl w:val="0"/>
        </w:rPr>
        <w:t xml:space="preserve">532 Trenton Ave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2.33444213867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Camden, NJ 08102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0.79513549804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(856)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1.989999771118164"/>
          <w:szCs w:val="21.989999771118164"/>
          <w:rtl w:val="0"/>
        </w:rPr>
        <w:t xml:space="preserve">203 2117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8.2717895507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Bookingrunwaykilla@gmail.com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37646484375" w:line="240" w:lineRule="auto"/>
        <w:ind w:left="6.997375488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ab44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ab44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5693359375" w:line="240" w:lineRule="auto"/>
        <w:ind w:left="18.271789550781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am a full time college student at Rutgers Camden balancing Fashion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46484375" w:line="286.37938499450684" w:lineRule="auto"/>
        <w:ind w:left="3.098602294921875" w:right="1995.494384765625" w:firstLine="15.17318725585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Interviews, Fashion Shows, Meet and Greets, Club Events,Personal Bookings As well as training models for runway.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88134765625" w:line="286.37938499450684" w:lineRule="auto"/>
        <w:ind w:left="3.3184814453125" w:right="2105.040283203125" w:firstLine="14.95330810546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also have photography skills and I am a professional hip hop dancer. I also teach dance and stepping to 8th-10th grade.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8819580078125" w:line="240" w:lineRule="auto"/>
        <w:ind w:left="19.592895507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ab44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ab44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2568359375" w:line="308.25167655944824" w:lineRule="auto"/>
        <w:ind w:left="16.7156982421875" w:right="2184.2254638671875" w:firstLine="0.24383544921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  <w:rtl w:val="0"/>
        </w:rPr>
        <w:t xml:space="preserve">Philly Fashion Week, “The Arena -Philadelphia Pa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- Runway Model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March 2019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681884765625" w:line="240" w:lineRule="auto"/>
        <w:ind w:left="380.25085449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walked for 4 designers in the two days.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380.25085449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From this show I was booked for a designers pop up show in Newark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738.2717895507812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Nj.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769775390625" w:line="240" w:lineRule="auto"/>
        <w:ind w:left="16.95953369140625" w:right="0" w:firstLine="0"/>
        <w:jc w:val="left"/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  <w:rtl w:val="0"/>
        </w:rPr>
        <w:t xml:space="preserve">Black Student Union Annual Fashion Show, Rutgers Camden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6.87957763671875" w:right="0" w:firstLine="0"/>
        <w:jc w:val="left"/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Program/Model Coordinator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9700927734375" w:line="240" w:lineRule="auto"/>
        <w:ind w:left="2.91915893554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April 2016 - April 2019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083740234375" w:line="240" w:lineRule="auto"/>
        <w:ind w:left="380.25085449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booked 40 models , 14 designers and 7 performers each year. Every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721.779174804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year the numbers grew and the audience. We now have our fashion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728.3763122558594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shows in the gym.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380.25085449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was also a featured model 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7667236328125" w:line="240" w:lineRule="auto"/>
        <w:ind w:left="16.95953369140625" w:right="0" w:firstLine="0"/>
        <w:jc w:val="left"/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  <w:rtl w:val="0"/>
        </w:rPr>
        <w:t xml:space="preserve">Everyday Girl Management Inc. , Camden Nj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- Model Coordinator/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6.87957763671875" w:right="0" w:firstLine="0"/>
        <w:jc w:val="left"/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Runway Model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9700927734375" w:line="240" w:lineRule="auto"/>
        <w:ind w:left="3.3189392089843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June 2019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083740234375" w:line="240" w:lineRule="auto"/>
        <w:ind w:left="380.25085449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coordinated an Outdoor fashion show for the city of camden. This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731.4547729492188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company booked the models and photographers and I was the model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731.4547729492188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coordinator. I ended up walking for this show because a designer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617431640625" w:line="240" w:lineRule="auto"/>
        <w:ind w:left="737.6119995117188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recognized me and couldn’t let me work the show without walking.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617431640625" w:line="240" w:lineRule="auto"/>
        <w:ind w:left="380.25085449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Models were booked from Chicago, Russia , Puerto Rico and more.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2766723632812" w:line="240" w:lineRule="auto"/>
        <w:ind w:left="0.159606933593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  <w:rtl w:val="0"/>
        </w:rPr>
        <w:t xml:space="preserve">African Student Association Pageant , Rutgers Camden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40" w:lineRule="auto"/>
        <w:ind w:left="16.71569824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Model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58935546875" w:line="240" w:lineRule="auto"/>
        <w:ind w:left="16.7156982421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March 2017 - March 2019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58935546875" w:line="240" w:lineRule="auto"/>
        <w:ind w:left="378.5151672363281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Model coordinator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378.5151672363281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Model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58935546875" w:line="240" w:lineRule="auto"/>
        <w:ind w:left="378.5151672363281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666666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Dancer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708984375" w:line="240" w:lineRule="auto"/>
        <w:ind w:left="0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ab44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ab44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AWARDS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5693359375" w:line="240" w:lineRule="auto"/>
        <w:ind w:left="367.716522216796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- Fashion Show/ Program of the year 2019 (RUC)</w:t>
      </w:r>
    </w:p>
    <w:sectPr>
      <w:pgSz w:h="15840" w:w="12240" w:orient="portrait"/>
      <w:pgMar w:bottom="900" w:top="1005" w:left="1438.8804626464844" w:right="14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