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803C9" w14:textId="624BFBD6" w:rsidR="000D4621" w:rsidRDefault="00B57462" w:rsidP="000D4621">
      <w:pPr>
        <w:tabs>
          <w:tab w:val="center" w:pos="4680"/>
        </w:tabs>
        <w:rPr>
          <w:sz w:val="36"/>
          <w:szCs w:val="36"/>
        </w:rPr>
      </w:pPr>
      <w:r>
        <w:rPr>
          <w:sz w:val="28"/>
          <w:szCs w:val="28"/>
        </w:rPr>
        <w:tab/>
      </w:r>
      <w:r w:rsidR="00AA6AB9" w:rsidRPr="00275EE6">
        <w:rPr>
          <w:sz w:val="36"/>
          <w:szCs w:val="36"/>
        </w:rPr>
        <w:t>Eugene E Davis III</w:t>
      </w:r>
    </w:p>
    <w:p w14:paraId="1809369B" w14:textId="7068B930" w:rsidR="003751FB" w:rsidRPr="003751FB" w:rsidRDefault="003751FB" w:rsidP="000D4621">
      <w:pPr>
        <w:tabs>
          <w:tab w:val="center" w:pos="4680"/>
        </w:tabs>
        <w:rPr>
          <w:sz w:val="22"/>
          <w:szCs w:val="22"/>
        </w:rPr>
      </w:pPr>
      <w:r>
        <w:rPr>
          <w:sz w:val="36"/>
          <w:szCs w:val="36"/>
        </w:rPr>
        <w:tab/>
      </w:r>
      <w:r w:rsidRPr="003751FB">
        <w:rPr>
          <w:sz w:val="22"/>
          <w:szCs w:val="22"/>
        </w:rPr>
        <w:t>SAG-AFTRA</w:t>
      </w:r>
    </w:p>
    <w:p w14:paraId="5BF6B138" w14:textId="3C376FCD" w:rsidR="00894525" w:rsidRPr="00210706" w:rsidRDefault="003751FB" w:rsidP="000D4621">
      <w:pPr>
        <w:tabs>
          <w:tab w:val="center" w:pos="4680"/>
        </w:tabs>
        <w:rPr>
          <w:sz w:val="36"/>
          <w:szCs w:val="36"/>
        </w:rPr>
      </w:pPr>
      <w:r>
        <w:rPr>
          <w:sz w:val="36"/>
          <w:szCs w:val="36"/>
        </w:rPr>
        <w:tab/>
      </w:r>
      <w:r w:rsidR="003F113F">
        <w:rPr>
          <w:sz w:val="24"/>
          <w:szCs w:val="24"/>
        </w:rPr>
        <w:t xml:space="preserve">Look Talent SF, CA, </w:t>
      </w:r>
      <w:r w:rsidR="009718B0">
        <w:rPr>
          <w:sz w:val="24"/>
          <w:szCs w:val="24"/>
        </w:rPr>
        <w:t>Ruggiero Models &amp; Talent</w:t>
      </w:r>
      <w:r w:rsidR="00C45698">
        <w:rPr>
          <w:sz w:val="24"/>
          <w:szCs w:val="24"/>
        </w:rPr>
        <w:t>, M</w:t>
      </w:r>
      <w:r w:rsidR="0039753D">
        <w:rPr>
          <w:sz w:val="24"/>
          <w:szCs w:val="24"/>
        </w:rPr>
        <w:t>PLS</w:t>
      </w:r>
      <w:r w:rsidR="00C45698">
        <w:rPr>
          <w:sz w:val="24"/>
          <w:szCs w:val="24"/>
        </w:rPr>
        <w:t xml:space="preserve">, MN </w:t>
      </w:r>
      <w:r w:rsidR="009718B0">
        <w:rPr>
          <w:sz w:val="24"/>
          <w:szCs w:val="24"/>
        </w:rPr>
        <w:t>- Meredith Model &amp; Talent</w:t>
      </w:r>
      <w:r w:rsidR="00C45698">
        <w:rPr>
          <w:sz w:val="24"/>
          <w:szCs w:val="24"/>
        </w:rPr>
        <w:t xml:space="preserve">, </w:t>
      </w:r>
      <w:r w:rsidR="0039753D">
        <w:rPr>
          <w:sz w:val="24"/>
          <w:szCs w:val="24"/>
        </w:rPr>
        <w:t>MPLS</w:t>
      </w:r>
      <w:r w:rsidR="00C45698">
        <w:rPr>
          <w:sz w:val="24"/>
          <w:szCs w:val="24"/>
        </w:rPr>
        <w:t>, MN</w:t>
      </w:r>
      <w:r w:rsidR="009718B0">
        <w:rPr>
          <w:sz w:val="24"/>
          <w:szCs w:val="24"/>
        </w:rPr>
        <w:t xml:space="preserve"> </w:t>
      </w:r>
      <w:r w:rsidR="00E60464">
        <w:rPr>
          <w:sz w:val="24"/>
          <w:szCs w:val="24"/>
        </w:rPr>
        <w:t xml:space="preserve">- </w:t>
      </w:r>
      <w:proofErr w:type="spellStart"/>
      <w:r w:rsidR="009718B0">
        <w:rPr>
          <w:sz w:val="24"/>
          <w:szCs w:val="24"/>
        </w:rPr>
        <w:t>Wehmann</w:t>
      </w:r>
      <w:proofErr w:type="spellEnd"/>
      <w:r w:rsidR="009718B0">
        <w:rPr>
          <w:sz w:val="24"/>
          <w:szCs w:val="24"/>
        </w:rPr>
        <w:t xml:space="preserve"> Models &amp; Talent,</w:t>
      </w:r>
      <w:r w:rsidR="00C45698">
        <w:rPr>
          <w:sz w:val="24"/>
          <w:szCs w:val="24"/>
        </w:rPr>
        <w:t xml:space="preserve"> M</w:t>
      </w:r>
      <w:r w:rsidR="0039753D">
        <w:rPr>
          <w:sz w:val="24"/>
          <w:szCs w:val="24"/>
        </w:rPr>
        <w:t>PLS</w:t>
      </w:r>
      <w:r w:rsidR="00C45698">
        <w:rPr>
          <w:sz w:val="24"/>
          <w:szCs w:val="24"/>
        </w:rPr>
        <w:t>, MN</w:t>
      </w:r>
    </w:p>
    <w:p w14:paraId="02664F4B" w14:textId="77777777" w:rsidR="00C45698" w:rsidRDefault="000D4621" w:rsidP="00AA6AB9">
      <w:r>
        <w:t xml:space="preserve">                 </w:t>
      </w:r>
    </w:p>
    <w:p w14:paraId="4807080F" w14:textId="20629E79" w:rsidR="00AA6AB9" w:rsidRDefault="001C78C6" w:rsidP="00AA6AB9">
      <w:r>
        <w:t>Height: 6’5</w:t>
      </w:r>
      <w:r>
        <w:tab/>
        <w:t xml:space="preserve">         </w:t>
      </w:r>
      <w:r w:rsidR="00E223D6">
        <w:t>Weights: 265</w:t>
      </w:r>
      <w:r w:rsidR="00E223D6">
        <w:tab/>
      </w:r>
      <w:r>
        <w:t xml:space="preserve"> </w:t>
      </w:r>
      <w:r w:rsidR="000D4621">
        <w:t xml:space="preserve">Eyes Brown       </w:t>
      </w:r>
      <w:r>
        <w:t xml:space="preserve">    </w:t>
      </w:r>
      <w:r w:rsidR="000D4621">
        <w:t xml:space="preserve">Hair Bald            </w:t>
      </w:r>
      <w:r>
        <w:t xml:space="preserve">  </w:t>
      </w:r>
      <w:r w:rsidR="000D4621">
        <w:t>Shoe 16</w:t>
      </w:r>
      <w:r w:rsidR="00163BB6">
        <w:t>-17</w:t>
      </w:r>
      <w:r w:rsidR="00E223D6">
        <w:tab/>
      </w:r>
      <w:r w:rsidR="00E223D6">
        <w:tab/>
      </w:r>
      <w:r w:rsidR="00E223D6">
        <w:tab/>
      </w:r>
      <w:r w:rsidR="00E223D6">
        <w:tab/>
      </w:r>
    </w:p>
    <w:p w14:paraId="5BAEC70E" w14:textId="77777777" w:rsidR="00C45698" w:rsidRDefault="00C45698" w:rsidP="00AA6AB9"/>
    <w:p w14:paraId="50CCFE24" w14:textId="35C8EE61" w:rsidR="00AA6AB9" w:rsidRDefault="00AA6AB9" w:rsidP="00AA6AB9">
      <w:r>
        <w:t>Film/Television</w:t>
      </w:r>
    </w:p>
    <w:p w14:paraId="786DD015" w14:textId="7054D957" w:rsidR="003F113F" w:rsidRDefault="003F113F" w:rsidP="00AA6AB9">
      <w:r>
        <w:t>History Channel – “I Was There”</w:t>
      </w:r>
      <w:r w:rsidR="00BD7DD2">
        <w:tab/>
      </w:r>
      <w:r>
        <w:t xml:space="preserve">              Marcher</w:t>
      </w:r>
      <w:r>
        <w:tab/>
      </w:r>
      <w:r>
        <w:tab/>
      </w:r>
      <w:r>
        <w:tab/>
        <w:t>Dir. Maya Washington</w:t>
      </w:r>
    </w:p>
    <w:p w14:paraId="33F8E2DC" w14:textId="35C82160" w:rsidR="00ED3CC5" w:rsidRDefault="00ED3CC5" w:rsidP="00AA6AB9">
      <w:r>
        <w:t xml:space="preserve">Frost </w:t>
      </w:r>
      <w:r>
        <w:tab/>
      </w:r>
      <w:r>
        <w:tab/>
      </w:r>
      <w:r>
        <w:tab/>
      </w:r>
      <w:r>
        <w:tab/>
      </w:r>
      <w:r w:rsidR="00BD7DD2">
        <w:tab/>
      </w:r>
      <w:r w:rsidR="00B25B4E">
        <w:t>General Diaz</w:t>
      </w:r>
      <w:r>
        <w:tab/>
      </w:r>
      <w:r>
        <w:tab/>
        <w:t xml:space="preserve">Z.A.C Productions </w:t>
      </w:r>
    </w:p>
    <w:p w14:paraId="633E9673" w14:textId="77777777" w:rsidR="000D5F83" w:rsidRDefault="000D5F83" w:rsidP="00163BB6">
      <w:r>
        <w:t xml:space="preserve">What Marilyn Didn’t Know                           Co Star                               </w:t>
      </w:r>
      <w:proofErr w:type="spellStart"/>
      <w:r>
        <w:t>DirAlison</w:t>
      </w:r>
      <w:proofErr w:type="spellEnd"/>
      <w:r>
        <w:t xml:space="preserve"> Guessou</w:t>
      </w:r>
    </w:p>
    <w:p w14:paraId="731E9EC7" w14:textId="77777777" w:rsidR="00163BB6" w:rsidRDefault="00163BB6" w:rsidP="00163BB6">
      <w:r>
        <w:t>3 To Flee</w:t>
      </w:r>
      <w:r>
        <w:tab/>
      </w:r>
      <w:r>
        <w:tab/>
      </w:r>
      <w:r>
        <w:tab/>
      </w:r>
      <w:r>
        <w:tab/>
        <w:t>Co Star</w:t>
      </w:r>
      <w:r>
        <w:tab/>
      </w:r>
      <w:r>
        <w:tab/>
      </w:r>
      <w:r>
        <w:tab/>
        <w:t>Dir Troy Hudson</w:t>
      </w:r>
    </w:p>
    <w:p w14:paraId="78BE32CC" w14:textId="77777777" w:rsidR="00AA6AB9" w:rsidRDefault="00AA6AB9" w:rsidP="00AA6AB9">
      <w:r>
        <w:t xml:space="preserve">Trauma </w:t>
      </w:r>
      <w:r>
        <w:tab/>
      </w:r>
      <w:r>
        <w:tab/>
      </w:r>
      <w:r>
        <w:tab/>
      </w:r>
      <w:r>
        <w:tab/>
      </w:r>
      <w:r>
        <w:tab/>
        <w:t>Co Star</w:t>
      </w:r>
      <w:r>
        <w:tab/>
      </w:r>
      <w:r>
        <w:tab/>
      </w:r>
      <w:r>
        <w:tab/>
        <w:t xml:space="preserve">Dir Jean de </w:t>
      </w:r>
      <w:proofErr w:type="spellStart"/>
      <w:r>
        <w:t>Segonzac</w:t>
      </w:r>
      <w:proofErr w:type="spellEnd"/>
    </w:p>
    <w:p w14:paraId="33AFBBB7" w14:textId="77777777" w:rsidR="00AA6AB9" w:rsidRDefault="00AA6AB9" w:rsidP="00AA6AB9">
      <w:r>
        <w:t>Nash Bridges</w:t>
      </w:r>
      <w:r>
        <w:tab/>
      </w:r>
      <w:r>
        <w:tab/>
      </w:r>
      <w:r>
        <w:tab/>
      </w:r>
      <w:r>
        <w:tab/>
        <w:t>Guest Star</w:t>
      </w:r>
      <w:r>
        <w:tab/>
      </w:r>
      <w:r>
        <w:tab/>
        <w:t>Dir Bradford May</w:t>
      </w:r>
    </w:p>
    <w:p w14:paraId="77C11BD7" w14:textId="77777777" w:rsidR="00AA6AB9" w:rsidRDefault="00AA6AB9" w:rsidP="00AA6AB9">
      <w:r>
        <w:t>N</w:t>
      </w:r>
      <w:r w:rsidR="00A52E97">
        <w:t>ash Bridges</w:t>
      </w:r>
      <w:r w:rsidR="00A52E97">
        <w:tab/>
      </w:r>
      <w:r w:rsidR="00A52E97">
        <w:tab/>
      </w:r>
      <w:r w:rsidR="00A52E97">
        <w:tab/>
      </w:r>
      <w:r w:rsidR="00A52E97">
        <w:tab/>
        <w:t>Guest Star</w:t>
      </w:r>
      <w:r w:rsidR="00A52E97">
        <w:tab/>
      </w:r>
      <w:r w:rsidR="00A52E97">
        <w:tab/>
        <w:t xml:space="preserve">Dir </w:t>
      </w:r>
      <w:r>
        <w:t xml:space="preserve">Greg </w:t>
      </w:r>
      <w:proofErr w:type="spellStart"/>
      <w:r>
        <w:t>Yaitnez</w:t>
      </w:r>
      <w:proofErr w:type="spellEnd"/>
    </w:p>
    <w:p w14:paraId="4656086F" w14:textId="77777777" w:rsidR="00AA6AB9" w:rsidRDefault="00AA6AB9" w:rsidP="00AA6AB9"/>
    <w:p w14:paraId="6D8E5194" w14:textId="77777777" w:rsidR="00AA6AB9" w:rsidRDefault="00AA6AB9" w:rsidP="00AA6AB9">
      <w:r>
        <w:t>Theater</w:t>
      </w:r>
      <w:r>
        <w:tab/>
      </w:r>
      <w:r>
        <w:tab/>
      </w:r>
      <w:r>
        <w:tab/>
      </w:r>
      <w:r>
        <w:tab/>
      </w:r>
    </w:p>
    <w:p w14:paraId="07DC9102" w14:textId="77777777" w:rsidR="00AA6AB9" w:rsidRDefault="00AA6AB9" w:rsidP="00AA6AB9">
      <w:r>
        <w:t>Inspecting Carol</w:t>
      </w:r>
      <w:r>
        <w:tab/>
      </w:r>
      <w:r>
        <w:tab/>
      </w:r>
      <w:r>
        <w:tab/>
      </w:r>
      <w:r>
        <w:tab/>
        <w:t>Supporting</w:t>
      </w:r>
      <w:r>
        <w:tab/>
      </w:r>
      <w:r>
        <w:tab/>
        <w:t>Ross Valley Players</w:t>
      </w:r>
    </w:p>
    <w:p w14:paraId="33B39F1E" w14:textId="77777777" w:rsidR="00AA6AB9" w:rsidRDefault="00AA6AB9" w:rsidP="00AA6AB9"/>
    <w:p w14:paraId="0CEC0DE1" w14:textId="13BEF4BB" w:rsidR="00AA6AB9" w:rsidRDefault="00AA6AB9" w:rsidP="00AA6AB9">
      <w:r>
        <w:t>Commercials</w:t>
      </w:r>
    </w:p>
    <w:p w14:paraId="1FBF644E" w14:textId="6940EEAE" w:rsidR="00D957FA" w:rsidRDefault="00D957FA" w:rsidP="00AA6AB9">
      <w:r>
        <w:t>Best Buy Faces (Internet)</w:t>
      </w:r>
      <w:r>
        <w:tab/>
      </w:r>
      <w:r>
        <w:tab/>
      </w:r>
      <w:r>
        <w:tab/>
        <w:t>Customer</w:t>
      </w:r>
      <w:r>
        <w:tab/>
      </w:r>
      <w:r>
        <w:tab/>
        <w:t>Best Buy Studios</w:t>
      </w:r>
    </w:p>
    <w:p w14:paraId="0DD3D1C1" w14:textId="2B0598DC" w:rsidR="00B57462" w:rsidRDefault="00B57462" w:rsidP="00AA6AB9">
      <w:r>
        <w:t>3M</w:t>
      </w:r>
      <w:r>
        <w:tab/>
      </w:r>
      <w:r>
        <w:tab/>
      </w:r>
      <w:r>
        <w:tab/>
      </w:r>
      <w:r>
        <w:tab/>
      </w:r>
      <w:r>
        <w:tab/>
        <w:t>Doctor</w:t>
      </w:r>
      <w:r>
        <w:tab/>
      </w:r>
      <w:r>
        <w:tab/>
      </w:r>
      <w:r>
        <w:tab/>
        <w:t>Dir David Garcia</w:t>
      </w:r>
    </w:p>
    <w:p w14:paraId="3C558CFD" w14:textId="7C428F61" w:rsidR="0079172F" w:rsidRDefault="0079172F" w:rsidP="00AA6AB9">
      <w:r>
        <w:t>Anytime Fitness</w:t>
      </w:r>
      <w:r>
        <w:tab/>
      </w:r>
      <w:r>
        <w:tab/>
      </w:r>
      <w:r>
        <w:tab/>
      </w:r>
      <w:r>
        <w:tab/>
        <w:t>Group Fitness</w:t>
      </w:r>
      <w:r w:rsidR="00D070E3">
        <w:t xml:space="preserve">                     </w:t>
      </w:r>
      <w:proofErr w:type="spellStart"/>
      <w:r w:rsidR="00D070E3">
        <w:t>Cinequipt</w:t>
      </w:r>
      <w:proofErr w:type="spellEnd"/>
      <w:r w:rsidR="00D070E3">
        <w:t xml:space="preserve"> Productions</w:t>
      </w:r>
    </w:p>
    <w:p w14:paraId="03189729" w14:textId="2323A843" w:rsidR="0079172F" w:rsidRDefault="0079172F" w:rsidP="00AA6AB9">
      <w:r>
        <w:t xml:space="preserve">Mystic Lake Casino                                        Happy Guy         </w:t>
      </w:r>
      <w:r w:rsidR="007D2A06">
        <w:tab/>
      </w:r>
      <w:r w:rsidR="007D2A06">
        <w:tab/>
        <w:t>Space 150 Productions</w:t>
      </w:r>
    </w:p>
    <w:p w14:paraId="56DD2B42" w14:textId="66C4E3D0" w:rsidR="00B134F0" w:rsidRDefault="00B134F0" w:rsidP="004E3613">
      <w:pPr>
        <w:tabs>
          <w:tab w:val="left" w:pos="3675"/>
        </w:tabs>
      </w:pPr>
      <w:r>
        <w:t xml:space="preserve">Navistar                                                          </w:t>
      </w:r>
      <w:r w:rsidR="0079172F">
        <w:t xml:space="preserve"> </w:t>
      </w:r>
      <w:r>
        <w:t>Fleet Manager</w:t>
      </w:r>
      <w:r w:rsidR="00861DC9">
        <w:t xml:space="preserve">     </w:t>
      </w:r>
      <w:r w:rsidR="00861DC9">
        <w:tab/>
        <w:t xml:space="preserve">               Dir Robert </w:t>
      </w:r>
      <w:proofErr w:type="spellStart"/>
      <w:r w:rsidR="00861DC9">
        <w:t>Stockwell</w:t>
      </w:r>
      <w:proofErr w:type="spellEnd"/>
    </w:p>
    <w:p w14:paraId="7DD1577E" w14:textId="77777777" w:rsidR="002E749A" w:rsidRDefault="004E3613" w:rsidP="004E3613">
      <w:pPr>
        <w:tabs>
          <w:tab w:val="left" w:pos="3675"/>
        </w:tabs>
      </w:pPr>
      <w:r>
        <w:t xml:space="preserve">Turtle Lake Casino                                         Chef   </w:t>
      </w:r>
      <w:r w:rsidR="00143EA5">
        <w:t xml:space="preserve">                                </w:t>
      </w:r>
      <w:r>
        <w:t xml:space="preserve"> </w:t>
      </w:r>
      <w:r w:rsidR="002E749A">
        <w:t xml:space="preserve">Dir </w:t>
      </w:r>
      <w:proofErr w:type="spellStart"/>
      <w:r w:rsidR="002E749A">
        <w:t>Rumolo</w:t>
      </w:r>
      <w:proofErr w:type="spellEnd"/>
      <w:r w:rsidR="002E749A">
        <w:t xml:space="preserve"> Mena</w:t>
      </w:r>
    </w:p>
    <w:p w14:paraId="631678C7" w14:textId="77777777" w:rsidR="00AA6AB9" w:rsidRDefault="00AA6AB9" w:rsidP="00AA6AB9">
      <w:r>
        <w:t>Cialis</w:t>
      </w:r>
      <w:r>
        <w:tab/>
      </w:r>
      <w:r>
        <w:tab/>
      </w:r>
      <w:r>
        <w:tab/>
      </w:r>
      <w:r>
        <w:tab/>
      </w:r>
      <w:r>
        <w:tab/>
        <w:t>Husband</w:t>
      </w:r>
      <w:r>
        <w:tab/>
      </w:r>
      <w:r>
        <w:tab/>
      </w:r>
      <w:r>
        <w:tab/>
        <w:t>Dir Jonathan Darby</w:t>
      </w:r>
    </w:p>
    <w:p w14:paraId="70245BCF" w14:textId="77777777" w:rsidR="00AA6AB9" w:rsidRDefault="00AA6AB9" w:rsidP="00AA6AB9">
      <w:r>
        <w:t>GMC</w:t>
      </w:r>
      <w:r>
        <w:tab/>
      </w:r>
      <w:r>
        <w:tab/>
      </w:r>
      <w:r>
        <w:tab/>
      </w:r>
      <w:r>
        <w:tab/>
      </w:r>
      <w:r>
        <w:tab/>
        <w:t>Dad</w:t>
      </w:r>
      <w:r>
        <w:tab/>
      </w:r>
      <w:r>
        <w:tab/>
      </w:r>
      <w:r>
        <w:tab/>
        <w:t>Dir Adam Van Dyke</w:t>
      </w:r>
    </w:p>
    <w:p w14:paraId="3DE2F528" w14:textId="77777777" w:rsidR="00AA6AB9" w:rsidRDefault="00AA6AB9" w:rsidP="00AA6AB9">
      <w:r>
        <w:t>Ford</w:t>
      </w:r>
      <w:r>
        <w:tab/>
      </w:r>
      <w:r>
        <w:tab/>
      </w:r>
      <w:r>
        <w:tab/>
      </w:r>
      <w:r>
        <w:tab/>
      </w:r>
      <w:r>
        <w:tab/>
        <w:t>Weekend Warrior</w:t>
      </w:r>
      <w:r>
        <w:tab/>
        <w:t xml:space="preserve">              </w:t>
      </w:r>
      <w:proofErr w:type="gramStart"/>
      <w:r>
        <w:t>Dir  F.</w:t>
      </w:r>
      <w:proofErr w:type="gramEnd"/>
      <w:r>
        <w:t xml:space="preserve"> </w:t>
      </w:r>
      <w:proofErr w:type="spellStart"/>
      <w:r>
        <w:t>Pringham</w:t>
      </w:r>
      <w:proofErr w:type="spellEnd"/>
    </w:p>
    <w:p w14:paraId="46E3DB2B" w14:textId="77777777" w:rsidR="00AA6AB9" w:rsidRDefault="00AA6AB9" w:rsidP="00AA6AB9">
      <w:r>
        <w:t>TGI Fridays</w:t>
      </w:r>
      <w:r>
        <w:tab/>
      </w:r>
      <w:r>
        <w:tab/>
      </w:r>
      <w:r>
        <w:tab/>
      </w:r>
      <w:r>
        <w:tab/>
        <w:t>Cab Passenger</w:t>
      </w:r>
      <w:r>
        <w:tab/>
      </w:r>
      <w:r>
        <w:tab/>
        <w:t>Dir Jon Francis</w:t>
      </w:r>
    </w:p>
    <w:p w14:paraId="2E5BE015" w14:textId="77777777" w:rsidR="00AA6AB9" w:rsidRDefault="00AA6AB9" w:rsidP="00AA6AB9"/>
    <w:p w14:paraId="15B048D8" w14:textId="11806CD2" w:rsidR="004E3613" w:rsidRDefault="00AA6AB9" w:rsidP="004E3613">
      <w:r>
        <w:t>Industrials</w:t>
      </w:r>
      <w:r w:rsidR="0076737B">
        <w:t>/Internet</w:t>
      </w:r>
    </w:p>
    <w:p w14:paraId="06DB80B8" w14:textId="44982817" w:rsidR="0076737B" w:rsidRDefault="0076737B" w:rsidP="004E3613">
      <w:r>
        <w:t>Miracle Ear</w:t>
      </w:r>
      <w:r>
        <w:tab/>
      </w:r>
      <w:r>
        <w:tab/>
      </w:r>
      <w:r>
        <w:tab/>
      </w:r>
      <w:r>
        <w:tab/>
        <w:t xml:space="preserve">Patient </w:t>
      </w:r>
      <w:r>
        <w:tab/>
      </w:r>
      <w:r>
        <w:tab/>
      </w:r>
      <w:r>
        <w:tab/>
        <w:t>MSPC Agency</w:t>
      </w:r>
    </w:p>
    <w:p w14:paraId="749E0C66" w14:textId="003AA029" w:rsidR="00ED3CC5" w:rsidRDefault="00ED3CC5" w:rsidP="004E3613">
      <w:r>
        <w:t>New Your Financial</w:t>
      </w:r>
      <w:r>
        <w:tab/>
      </w:r>
      <w:r>
        <w:tab/>
      </w:r>
      <w:r>
        <w:tab/>
        <w:t>Husband</w:t>
      </w:r>
      <w:r>
        <w:tab/>
      </w:r>
      <w:r>
        <w:tab/>
      </w:r>
      <w:r>
        <w:tab/>
        <w:t>Mojo Solo Productions</w:t>
      </w:r>
    </w:p>
    <w:p w14:paraId="079D7D9A" w14:textId="16A82B6E" w:rsidR="00C45698" w:rsidRDefault="00C45698" w:rsidP="004E3613">
      <w:proofErr w:type="spellStart"/>
      <w:r>
        <w:t>Archkey</w:t>
      </w:r>
      <w:proofErr w:type="spellEnd"/>
      <w:r>
        <w:tab/>
      </w:r>
      <w:r>
        <w:tab/>
      </w:r>
      <w:r>
        <w:tab/>
      </w:r>
      <w:r>
        <w:tab/>
      </w:r>
      <w:r>
        <w:tab/>
        <w:t>Project Manager</w:t>
      </w:r>
      <w:r>
        <w:tab/>
      </w:r>
      <w:r>
        <w:tab/>
        <w:t>Absolute Studios</w:t>
      </w:r>
    </w:p>
    <w:p w14:paraId="2FB2FB73" w14:textId="53DE061E" w:rsidR="00DC5065" w:rsidRDefault="00DC5065" w:rsidP="004E3613">
      <w:r>
        <w:t>United Health Group                                      Father/</w:t>
      </w:r>
      <w:r w:rsidR="003068FD">
        <w:t>Basketball</w:t>
      </w:r>
      <w:r>
        <w:t>/Music</w:t>
      </w:r>
      <w:r>
        <w:tab/>
        <w:t>Don’t Blink</w:t>
      </w:r>
      <w:r w:rsidR="0076267D">
        <w:t xml:space="preserve"> Productions</w:t>
      </w:r>
    </w:p>
    <w:p w14:paraId="13C2A572" w14:textId="37EE91F7" w:rsidR="00B57462" w:rsidRDefault="00B57462" w:rsidP="004E3613">
      <w:r>
        <w:t>Xcel Energy</w:t>
      </w:r>
      <w:r>
        <w:tab/>
      </w:r>
      <w:r>
        <w:tab/>
      </w:r>
      <w:r>
        <w:tab/>
      </w:r>
      <w:r>
        <w:tab/>
        <w:t>Customer Manager</w:t>
      </w:r>
      <w:r>
        <w:tab/>
        <w:t>Ripcord Production</w:t>
      </w:r>
    </w:p>
    <w:p w14:paraId="26E73753" w14:textId="77777777" w:rsidR="00E472BE" w:rsidRDefault="00E472BE" w:rsidP="004E3613">
      <w:proofErr w:type="spellStart"/>
      <w:r>
        <w:t>Cathlic</w:t>
      </w:r>
      <w:proofErr w:type="spellEnd"/>
      <w:r>
        <w:t xml:space="preserve"> Health Initiative (</w:t>
      </w:r>
      <w:proofErr w:type="gramStart"/>
      <w:r>
        <w:t>CHI</w:t>
      </w:r>
      <w:r w:rsidRPr="00506AAA">
        <w:rPr>
          <w:b/>
        </w:rPr>
        <w:t xml:space="preserve">)   </w:t>
      </w:r>
      <w:proofErr w:type="gramEnd"/>
      <w:r w:rsidRPr="00506AAA">
        <w:rPr>
          <w:b/>
        </w:rPr>
        <w:t xml:space="preserve">                    </w:t>
      </w:r>
      <w:r w:rsidRPr="00506AAA">
        <w:t xml:space="preserve">Husband  </w:t>
      </w:r>
      <w:r>
        <w:t xml:space="preserve">                           Preston Kelly Ad Agency</w:t>
      </w:r>
    </w:p>
    <w:p w14:paraId="0F422F1E" w14:textId="77777777" w:rsidR="004E3613" w:rsidRDefault="004E3613" w:rsidP="004E3613">
      <w:r>
        <w:t>Thomson Reuters</w:t>
      </w:r>
      <w:r>
        <w:tab/>
      </w:r>
      <w:r>
        <w:tab/>
      </w:r>
      <w:r>
        <w:tab/>
      </w:r>
      <w:r>
        <w:tab/>
        <w:t>Lawyer</w:t>
      </w:r>
      <w:r>
        <w:tab/>
      </w:r>
      <w:r>
        <w:tab/>
      </w:r>
      <w:r>
        <w:tab/>
        <w:t>Michael Tabor/Evergreen Productions</w:t>
      </w:r>
    </w:p>
    <w:p w14:paraId="79163BB5" w14:textId="77777777" w:rsidR="00B874D8" w:rsidRDefault="00B874D8" w:rsidP="00AA6AB9">
      <w:proofErr w:type="spellStart"/>
      <w:r>
        <w:t>Maxpoint</w:t>
      </w:r>
      <w:proofErr w:type="spellEnd"/>
      <w:r>
        <w:tab/>
      </w:r>
      <w:r>
        <w:tab/>
      </w:r>
      <w:r>
        <w:tab/>
      </w:r>
      <w:r>
        <w:tab/>
        <w:t>CEO</w:t>
      </w:r>
      <w:r>
        <w:tab/>
      </w:r>
      <w:r>
        <w:tab/>
      </w:r>
      <w:r>
        <w:tab/>
        <w:t>Drive Thru Productions</w:t>
      </w:r>
      <w:r>
        <w:tab/>
      </w:r>
      <w:r>
        <w:tab/>
      </w:r>
    </w:p>
    <w:p w14:paraId="64FD763A" w14:textId="77777777" w:rsidR="00AA6AB9" w:rsidRDefault="00AA6AB9" w:rsidP="00AA6AB9">
      <w:proofErr w:type="spellStart"/>
      <w:r>
        <w:t>Medtronics</w:t>
      </w:r>
      <w:proofErr w:type="spellEnd"/>
      <w:r>
        <w:tab/>
      </w:r>
      <w:r>
        <w:tab/>
      </w:r>
      <w:r>
        <w:tab/>
      </w:r>
      <w:r>
        <w:tab/>
        <w:t>Employee</w:t>
      </w:r>
      <w:r>
        <w:tab/>
      </w:r>
      <w:r>
        <w:tab/>
        <w:t xml:space="preserve">Global </w:t>
      </w:r>
      <w:proofErr w:type="spellStart"/>
      <w:r>
        <w:t>Novations</w:t>
      </w:r>
      <w:proofErr w:type="spellEnd"/>
    </w:p>
    <w:p w14:paraId="6AAD896D" w14:textId="77777777" w:rsidR="00AA6AB9" w:rsidRDefault="00AA6AB9" w:rsidP="00AA6AB9">
      <w:r>
        <w:t>Optum Health</w:t>
      </w:r>
      <w:r>
        <w:tab/>
      </w:r>
      <w:r>
        <w:tab/>
      </w:r>
      <w:r>
        <w:tab/>
      </w:r>
      <w:r>
        <w:tab/>
        <w:t>Patient</w:t>
      </w:r>
      <w:r>
        <w:tab/>
      </w:r>
      <w:r>
        <w:tab/>
      </w:r>
      <w:r>
        <w:tab/>
        <w:t>Olson Advertising</w:t>
      </w:r>
    </w:p>
    <w:p w14:paraId="1E7E0C31" w14:textId="77777777" w:rsidR="00AA6AB9" w:rsidRDefault="00AA6AB9" w:rsidP="00AA6AB9">
      <w:r>
        <w:t>Handspring</w:t>
      </w:r>
      <w:r>
        <w:tab/>
      </w:r>
      <w:r>
        <w:tab/>
      </w:r>
      <w:r>
        <w:tab/>
      </w:r>
      <w:r>
        <w:tab/>
        <w:t>EMT</w:t>
      </w:r>
      <w:r>
        <w:tab/>
      </w:r>
      <w:r>
        <w:tab/>
      </w:r>
      <w:r>
        <w:tab/>
        <w:t>Pederson Media Group</w:t>
      </w:r>
    </w:p>
    <w:p w14:paraId="64A6755C" w14:textId="77777777" w:rsidR="00AA6AB9" w:rsidRDefault="00AA6AB9" w:rsidP="00AA6AB9"/>
    <w:p w14:paraId="60F14826" w14:textId="77777777" w:rsidR="00AA6AB9" w:rsidRDefault="00AA6AB9" w:rsidP="00AA6AB9">
      <w:r>
        <w:t>Video</w:t>
      </w:r>
    </w:p>
    <w:p w14:paraId="2369D211" w14:textId="77777777" w:rsidR="00AA6AB9" w:rsidRDefault="00AA6AB9" w:rsidP="00AA6AB9">
      <w:r>
        <w:t xml:space="preserve">Paris/One </w:t>
      </w:r>
      <w:proofErr w:type="spellStart"/>
      <w:r>
        <w:t>Fo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Mind</w:t>
      </w:r>
      <w:r>
        <w:tab/>
      </w:r>
      <w:r>
        <w:tab/>
      </w:r>
      <w:r>
        <w:tab/>
        <w:t>Gang Banger</w:t>
      </w:r>
      <w:r>
        <w:tab/>
      </w:r>
      <w:r>
        <w:tab/>
        <w:t>Guerilla Funk Filmworks</w:t>
      </w:r>
    </w:p>
    <w:p w14:paraId="2DAC9E1C" w14:textId="77777777" w:rsidR="00AA6AB9" w:rsidRDefault="00AA6AB9" w:rsidP="00AA6AB9">
      <w:r>
        <w:t>Paris/Days of Old</w:t>
      </w:r>
      <w:r>
        <w:tab/>
      </w:r>
      <w:r>
        <w:tab/>
      </w:r>
      <w:r>
        <w:tab/>
      </w:r>
      <w:r>
        <w:tab/>
        <w:t>Gang Banger</w:t>
      </w:r>
      <w:r>
        <w:tab/>
      </w:r>
      <w:r>
        <w:tab/>
        <w:t>Guerilla Funk Filmworks</w:t>
      </w:r>
      <w:r>
        <w:tab/>
      </w:r>
    </w:p>
    <w:p w14:paraId="523A5A08" w14:textId="77777777" w:rsidR="00AA6AB9" w:rsidRDefault="00AA6AB9" w:rsidP="00AA6AB9">
      <w:r>
        <w:t xml:space="preserve">Paris/Break </w:t>
      </w:r>
      <w:proofErr w:type="gramStart"/>
      <w:r>
        <w:t>The</w:t>
      </w:r>
      <w:proofErr w:type="gramEnd"/>
      <w:r>
        <w:t xml:space="preserve"> Grip of Shame</w:t>
      </w:r>
      <w:r>
        <w:tab/>
      </w:r>
      <w:r>
        <w:tab/>
        <w:t>Black Panther</w:t>
      </w:r>
      <w:r>
        <w:tab/>
      </w:r>
      <w:r>
        <w:tab/>
        <w:t>Guerilla Funk Filmworks</w:t>
      </w:r>
    </w:p>
    <w:p w14:paraId="239CD826" w14:textId="77777777" w:rsidR="00AA6AB9" w:rsidRDefault="00AA6AB9" w:rsidP="00AA6AB9">
      <w:r>
        <w:t>Paris/The Devil Made Do It</w:t>
      </w:r>
      <w:r>
        <w:tab/>
      </w:r>
      <w:r>
        <w:tab/>
        <w:t>Black Panther</w:t>
      </w:r>
      <w:r>
        <w:tab/>
      </w:r>
      <w:r>
        <w:tab/>
        <w:t>Guerilla Funk Filmworks</w:t>
      </w:r>
    </w:p>
    <w:p w14:paraId="531CEB37" w14:textId="77777777" w:rsidR="00AA6AB9" w:rsidRDefault="00AA6AB9" w:rsidP="00AA6AB9">
      <w:r>
        <w:t>Paris/Guerilla Funk</w:t>
      </w:r>
      <w:r>
        <w:tab/>
      </w:r>
      <w:r>
        <w:tab/>
      </w:r>
      <w:r>
        <w:tab/>
        <w:t>Rioter</w:t>
      </w:r>
      <w:r>
        <w:tab/>
      </w:r>
      <w:r>
        <w:tab/>
      </w:r>
      <w:r>
        <w:tab/>
        <w:t>Guerilla Funk Filmworks</w:t>
      </w:r>
    </w:p>
    <w:p w14:paraId="17788CC7" w14:textId="77777777" w:rsidR="00AA6AB9" w:rsidRDefault="00AA6AB9" w:rsidP="00AA6AB9"/>
    <w:p w14:paraId="06BD6212" w14:textId="7A582CDC" w:rsidR="00AA6AB9" w:rsidRDefault="00AA6AB9" w:rsidP="00AA6AB9">
      <w:r>
        <w:t>Training</w:t>
      </w:r>
    </w:p>
    <w:p w14:paraId="23BDE5BD" w14:textId="1FE7DC45" w:rsidR="00BF7FF0" w:rsidRDefault="00BF7FF0" w:rsidP="00AA6AB9">
      <w:r>
        <w:t>Acting for The Camara</w:t>
      </w:r>
      <w:r>
        <w:tab/>
      </w:r>
      <w:r>
        <w:tab/>
      </w:r>
      <w:r>
        <w:tab/>
        <w:t>John Howard Swain</w:t>
      </w:r>
      <w:r>
        <w:tab/>
        <w:t>JHS Studios</w:t>
      </w:r>
      <w:r w:rsidR="006A44AF">
        <w:t>, Palm Desert, CA</w:t>
      </w:r>
    </w:p>
    <w:p w14:paraId="267F01F3" w14:textId="43F53216" w:rsidR="00BE746D" w:rsidRDefault="00BE746D" w:rsidP="00AA6AB9">
      <w:r>
        <w:t>Bootcamp 1-2-3</w:t>
      </w:r>
      <w:r>
        <w:tab/>
      </w:r>
      <w:r>
        <w:tab/>
      </w:r>
      <w:r>
        <w:tab/>
      </w:r>
      <w:r>
        <w:tab/>
        <w:t xml:space="preserve">Michelle Hutchison </w:t>
      </w:r>
      <w:r>
        <w:tab/>
      </w:r>
      <w:bookmarkStart w:id="0" w:name="_Hlk77856722"/>
      <w:r w:rsidR="00155442">
        <w:t>Skilled Expressions</w:t>
      </w:r>
      <w:r w:rsidR="006A44AF">
        <w:t xml:space="preserve">, </w:t>
      </w:r>
      <w:bookmarkStart w:id="1" w:name="_Hlk80896278"/>
      <w:r w:rsidR="006A44AF">
        <w:t>MPLS, MN</w:t>
      </w:r>
    </w:p>
    <w:bookmarkEnd w:id="0"/>
    <w:bookmarkEnd w:id="1"/>
    <w:p w14:paraId="680541BC" w14:textId="02E867B9" w:rsidR="00894525" w:rsidRDefault="00894525" w:rsidP="00AA6AB9">
      <w:r>
        <w:t xml:space="preserve">Online Auditioning </w:t>
      </w:r>
      <w:r>
        <w:tab/>
      </w:r>
      <w:r>
        <w:tab/>
      </w:r>
      <w:r>
        <w:tab/>
        <w:t>Michelle Hutchison</w:t>
      </w:r>
      <w:r w:rsidR="00155442">
        <w:tab/>
        <w:t>Skilled Expressions</w:t>
      </w:r>
      <w:r w:rsidR="006A44AF">
        <w:t>, MPLS, MN</w:t>
      </w:r>
    </w:p>
    <w:p w14:paraId="10D603F0" w14:textId="2AC7ED9E" w:rsidR="00894525" w:rsidRDefault="00894525" w:rsidP="00AA6AB9">
      <w:r>
        <w:t>Online Acting for The Camera</w:t>
      </w:r>
      <w:r>
        <w:tab/>
      </w:r>
      <w:r>
        <w:tab/>
        <w:t>Michelle Hutchison</w:t>
      </w:r>
      <w:r w:rsidR="00155442">
        <w:tab/>
        <w:t>Skilled Expressions</w:t>
      </w:r>
      <w:r w:rsidR="006A44AF">
        <w:t>, MPLS, MN</w:t>
      </w:r>
    </w:p>
    <w:p w14:paraId="2A6813B9" w14:textId="7A68C05A" w:rsidR="00AA6AB9" w:rsidRDefault="00AA6AB9" w:rsidP="00AA6AB9">
      <w:r>
        <w:t xml:space="preserve">Advanced Film Acting </w:t>
      </w:r>
      <w:r>
        <w:tab/>
      </w:r>
      <w:r>
        <w:tab/>
      </w:r>
      <w:r>
        <w:tab/>
        <w:t>John Howard Swain</w:t>
      </w:r>
      <w:r>
        <w:tab/>
        <w:t>Full Circle Productions</w:t>
      </w:r>
      <w:r w:rsidR="006A44AF">
        <w:t>, SF, CA</w:t>
      </w:r>
    </w:p>
    <w:p w14:paraId="75C9691C" w14:textId="24558E1B" w:rsidR="00AA6AB9" w:rsidRDefault="00AA6AB9" w:rsidP="00AA6AB9">
      <w:r>
        <w:t>Accessing Your Emotions</w:t>
      </w:r>
      <w:r>
        <w:tab/>
      </w:r>
      <w:r>
        <w:tab/>
      </w:r>
      <w:r>
        <w:tab/>
        <w:t>Joie Seldon</w:t>
      </w:r>
      <w:r>
        <w:tab/>
      </w:r>
      <w:r>
        <w:tab/>
        <w:t>Full Circle Productions</w:t>
      </w:r>
      <w:r w:rsidR="006A44AF">
        <w:t>, SF, CA</w:t>
      </w:r>
    </w:p>
    <w:p w14:paraId="4AD24D42" w14:textId="2CE8C183" w:rsidR="00AA6AB9" w:rsidRDefault="00AA6AB9" w:rsidP="00AA6AB9">
      <w:r>
        <w:t>Intermediate Film Acting</w:t>
      </w:r>
      <w:r>
        <w:tab/>
      </w:r>
      <w:r>
        <w:tab/>
      </w:r>
      <w:r>
        <w:tab/>
        <w:t>Joie Seldon</w:t>
      </w:r>
      <w:r>
        <w:tab/>
      </w:r>
      <w:r>
        <w:tab/>
        <w:t>Full Circle Productions</w:t>
      </w:r>
      <w:r w:rsidR="006A44AF">
        <w:t>, SF, CA</w:t>
      </w:r>
    </w:p>
    <w:p w14:paraId="00EAC103" w14:textId="00857716" w:rsidR="00AA6AB9" w:rsidRDefault="00AA6AB9" w:rsidP="00AA6AB9">
      <w:r>
        <w:t>Speech &amp; Voice</w:t>
      </w:r>
      <w:r>
        <w:tab/>
      </w:r>
      <w:r>
        <w:tab/>
      </w:r>
      <w:r>
        <w:tab/>
      </w:r>
      <w:r>
        <w:tab/>
        <w:t xml:space="preserve">Drew </w:t>
      </w:r>
      <w:proofErr w:type="spellStart"/>
      <w:r>
        <w:t>Khalouf</w:t>
      </w:r>
      <w:proofErr w:type="spellEnd"/>
      <w:r>
        <w:tab/>
      </w:r>
      <w:r>
        <w:tab/>
        <w:t>American Conservatory of Theater</w:t>
      </w:r>
      <w:r w:rsidR="006A44AF">
        <w:t xml:space="preserve"> </w:t>
      </w:r>
      <w:bookmarkStart w:id="2" w:name="_Hlk80896778"/>
      <w:r w:rsidR="006A44AF">
        <w:t>SF,</w:t>
      </w:r>
      <w:r w:rsidR="00E66900">
        <w:t xml:space="preserve"> </w:t>
      </w:r>
      <w:r w:rsidR="006A44AF">
        <w:t>CA</w:t>
      </w:r>
    </w:p>
    <w:bookmarkEnd w:id="2"/>
    <w:p w14:paraId="48FB3002" w14:textId="11A3AD51" w:rsidR="00AA6AB9" w:rsidRDefault="00AA6AB9" w:rsidP="00AA6AB9">
      <w:r>
        <w:t>Commercial Foundations</w:t>
      </w:r>
      <w:r>
        <w:tab/>
      </w:r>
      <w:r>
        <w:tab/>
      </w:r>
      <w:r>
        <w:tab/>
        <w:t>Celia Shuman</w:t>
      </w:r>
      <w:r>
        <w:tab/>
      </w:r>
      <w:r>
        <w:tab/>
        <w:t>Full Circle Productions</w:t>
      </w:r>
      <w:r w:rsidR="006A44AF">
        <w:t>, SF, CA</w:t>
      </w:r>
    </w:p>
    <w:p w14:paraId="676DA51A" w14:textId="0312BA65" w:rsidR="00AA6AB9" w:rsidRDefault="00AA6AB9" w:rsidP="00AA6AB9">
      <w:r>
        <w:lastRenderedPageBreak/>
        <w:t>August Wilson Scene Study</w:t>
      </w:r>
      <w:r>
        <w:tab/>
      </w:r>
      <w:r>
        <w:tab/>
        <w:t>Brent St. Clair</w:t>
      </w:r>
      <w:r>
        <w:tab/>
      </w:r>
      <w:r>
        <w:tab/>
        <w:t>American Conservatory of Theater</w:t>
      </w:r>
      <w:r w:rsidR="006A44AF">
        <w:t>,</w:t>
      </w:r>
      <w:r w:rsidR="006A44AF" w:rsidRPr="006A44AF">
        <w:t xml:space="preserve"> </w:t>
      </w:r>
      <w:r w:rsidR="006A44AF">
        <w:t>SF,</w:t>
      </w:r>
      <w:r w:rsidR="00E66900">
        <w:t xml:space="preserve"> </w:t>
      </w:r>
      <w:r w:rsidR="006A44AF">
        <w:t>CA</w:t>
      </w:r>
    </w:p>
    <w:p w14:paraId="7463BCB8" w14:textId="01DC7F77" w:rsidR="00AA6AB9" w:rsidRDefault="00AA6AB9" w:rsidP="00AA6AB9">
      <w:r>
        <w:t xml:space="preserve">Intermediate Stage Acting </w:t>
      </w:r>
      <w:r>
        <w:tab/>
      </w:r>
      <w:r>
        <w:tab/>
      </w:r>
      <w:r>
        <w:tab/>
        <w:t>Barry Llyod</w:t>
      </w:r>
      <w:r>
        <w:tab/>
      </w:r>
      <w:r>
        <w:tab/>
        <w:t>American Conservatory of Theater</w:t>
      </w:r>
      <w:r w:rsidR="00E66900">
        <w:t>, SF, CA</w:t>
      </w:r>
    </w:p>
    <w:p w14:paraId="314BDCB9" w14:textId="32F21824" w:rsidR="00AA6AB9" w:rsidRDefault="00AA6AB9" w:rsidP="00AA6AB9">
      <w:r>
        <w:t>Improvisation II</w:t>
      </w:r>
      <w:r>
        <w:tab/>
      </w:r>
      <w:r>
        <w:tab/>
      </w:r>
      <w:r>
        <w:tab/>
      </w:r>
      <w:r>
        <w:tab/>
        <w:t xml:space="preserve">Regina </w:t>
      </w:r>
      <w:proofErr w:type="spellStart"/>
      <w:proofErr w:type="gramStart"/>
      <w:r>
        <w:t>Saisi</w:t>
      </w:r>
      <w:proofErr w:type="spellEnd"/>
      <w:r>
        <w:t xml:space="preserve">  </w:t>
      </w:r>
      <w:r>
        <w:tab/>
      </w:r>
      <w:proofErr w:type="gramEnd"/>
      <w:r>
        <w:tab/>
        <w:t>American Conservatory of Theater</w:t>
      </w:r>
      <w:bookmarkStart w:id="3" w:name="_Hlk80896847"/>
      <w:r w:rsidR="00E66900">
        <w:t>, SF, CA</w:t>
      </w:r>
      <w:bookmarkEnd w:id="3"/>
    </w:p>
    <w:p w14:paraId="465F850A" w14:textId="49A3691D" w:rsidR="00AA6AB9" w:rsidRDefault="00AA6AB9" w:rsidP="00AA6AB9">
      <w:r>
        <w:t>Singing I</w:t>
      </w:r>
      <w:r>
        <w:tab/>
      </w:r>
      <w:r>
        <w:tab/>
      </w:r>
      <w:r>
        <w:tab/>
      </w:r>
      <w:r>
        <w:tab/>
        <w:t>Ava Victoria</w:t>
      </w:r>
      <w:r>
        <w:tab/>
      </w:r>
      <w:r>
        <w:tab/>
        <w:t>American Conservatory of Theater</w:t>
      </w:r>
      <w:r w:rsidR="00E66900">
        <w:t>, SF, CA</w:t>
      </w:r>
    </w:p>
    <w:p w14:paraId="597FB6AF" w14:textId="1D044C23" w:rsidR="00AA6AB9" w:rsidRDefault="00AA6AB9" w:rsidP="00AA6AB9">
      <w:r>
        <w:t>Intro to Improvisation</w:t>
      </w:r>
      <w:r>
        <w:tab/>
      </w:r>
      <w:r>
        <w:tab/>
      </w:r>
      <w:r>
        <w:tab/>
        <w:t>Barbara Scott</w:t>
      </w:r>
      <w:r>
        <w:tab/>
      </w:r>
      <w:r>
        <w:tab/>
        <w:t>American Conservatory of Theater</w:t>
      </w:r>
      <w:r w:rsidR="00E66900">
        <w:t>, SF, CA</w:t>
      </w:r>
    </w:p>
    <w:p w14:paraId="1390408D" w14:textId="60EEF20F" w:rsidR="00AA6AB9" w:rsidRDefault="00AA6AB9" w:rsidP="00AA6AB9">
      <w:r>
        <w:t>Intro to Acting</w:t>
      </w:r>
      <w:r>
        <w:tab/>
      </w:r>
      <w:r>
        <w:tab/>
      </w:r>
      <w:r>
        <w:tab/>
      </w:r>
      <w:r>
        <w:tab/>
        <w:t xml:space="preserve">Andrew </w:t>
      </w:r>
      <w:proofErr w:type="spellStart"/>
      <w:r>
        <w:t>Hurteau</w:t>
      </w:r>
      <w:proofErr w:type="spellEnd"/>
      <w:r>
        <w:tab/>
      </w:r>
      <w:r>
        <w:tab/>
        <w:t>American Conservatory of Theater</w:t>
      </w:r>
      <w:r w:rsidR="00E66900">
        <w:t>, SF, CA</w:t>
      </w:r>
    </w:p>
    <w:p w14:paraId="2009270F" w14:textId="77777777" w:rsidR="00AA6AB9" w:rsidRDefault="00AA6AB9" w:rsidP="00AA6AB9"/>
    <w:p w14:paraId="1A2C2904" w14:textId="2EF457A8" w:rsidR="00AA6AB9" w:rsidRDefault="00AA6AB9" w:rsidP="00AA6AB9">
      <w:r>
        <w:t>Special Skills</w:t>
      </w:r>
      <w:r w:rsidR="00247AB4">
        <w:t>: Upon request.</w:t>
      </w:r>
    </w:p>
    <w:p w14:paraId="2B2E4BA2" w14:textId="77777777" w:rsidR="00AA6AB9" w:rsidRDefault="00AA6AB9" w:rsidP="00AA6AB9">
      <w:r>
        <w:t xml:space="preserve">Personal Trainer, </w:t>
      </w:r>
      <w:proofErr w:type="gramStart"/>
      <w:r>
        <w:t>Weight Lifting</w:t>
      </w:r>
      <w:proofErr w:type="gramEnd"/>
      <w:r>
        <w:t>, Motorcyclist street &amp;dirt, ATV, 4x4, Mountain Biking, Cycling, Football, Downhill Skiing, Carpenter, Bouncer, Father, Assistant Little League Football Coach, Trail Runner,</w:t>
      </w:r>
    </w:p>
    <w:sectPr w:rsidR="00AA6AB9" w:rsidSect="008945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F5286" w14:textId="77777777" w:rsidR="00DB7DDC" w:rsidRDefault="00DB7DDC" w:rsidP="000D4621">
      <w:r>
        <w:separator/>
      </w:r>
    </w:p>
  </w:endnote>
  <w:endnote w:type="continuationSeparator" w:id="0">
    <w:p w14:paraId="5198CE17" w14:textId="77777777" w:rsidR="00DB7DDC" w:rsidRDefault="00DB7DDC" w:rsidP="000D4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9E5EE" w14:textId="77777777" w:rsidR="00DB7DDC" w:rsidRDefault="00DB7DDC" w:rsidP="000D4621">
      <w:r>
        <w:separator/>
      </w:r>
    </w:p>
  </w:footnote>
  <w:footnote w:type="continuationSeparator" w:id="0">
    <w:p w14:paraId="24BF2E3C" w14:textId="77777777" w:rsidR="00DB7DDC" w:rsidRDefault="00DB7DDC" w:rsidP="000D4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AB9"/>
    <w:rsid w:val="00013D7C"/>
    <w:rsid w:val="00040ABC"/>
    <w:rsid w:val="00092FAC"/>
    <w:rsid w:val="00095492"/>
    <w:rsid w:val="000B60A1"/>
    <w:rsid w:val="000C59E3"/>
    <w:rsid w:val="000D4621"/>
    <w:rsid w:val="000D5F83"/>
    <w:rsid w:val="00143EA5"/>
    <w:rsid w:val="00155442"/>
    <w:rsid w:val="00163BB6"/>
    <w:rsid w:val="001C78C6"/>
    <w:rsid w:val="00210706"/>
    <w:rsid w:val="00247AB4"/>
    <w:rsid w:val="00275EE6"/>
    <w:rsid w:val="00295523"/>
    <w:rsid w:val="002D0D1F"/>
    <w:rsid w:val="002E749A"/>
    <w:rsid w:val="002F4B94"/>
    <w:rsid w:val="003068FD"/>
    <w:rsid w:val="0032500C"/>
    <w:rsid w:val="003751FB"/>
    <w:rsid w:val="00375E25"/>
    <w:rsid w:val="00386281"/>
    <w:rsid w:val="0039753D"/>
    <w:rsid w:val="003F113F"/>
    <w:rsid w:val="0046097B"/>
    <w:rsid w:val="0048108B"/>
    <w:rsid w:val="00487F74"/>
    <w:rsid w:val="0049792F"/>
    <w:rsid w:val="004E3613"/>
    <w:rsid w:val="00506AAA"/>
    <w:rsid w:val="00546D93"/>
    <w:rsid w:val="00566C92"/>
    <w:rsid w:val="006A44AF"/>
    <w:rsid w:val="006D3D62"/>
    <w:rsid w:val="006F1374"/>
    <w:rsid w:val="0076267D"/>
    <w:rsid w:val="0076737B"/>
    <w:rsid w:val="0079172F"/>
    <w:rsid w:val="007A5B37"/>
    <w:rsid w:val="007A6C52"/>
    <w:rsid w:val="007B7CFD"/>
    <w:rsid w:val="007D2A06"/>
    <w:rsid w:val="00811C20"/>
    <w:rsid w:val="00861DC9"/>
    <w:rsid w:val="00894525"/>
    <w:rsid w:val="009718B0"/>
    <w:rsid w:val="009C0842"/>
    <w:rsid w:val="00A009C2"/>
    <w:rsid w:val="00A52628"/>
    <w:rsid w:val="00A52E97"/>
    <w:rsid w:val="00A647F1"/>
    <w:rsid w:val="00A77696"/>
    <w:rsid w:val="00AA6AB9"/>
    <w:rsid w:val="00AC7BE9"/>
    <w:rsid w:val="00B134F0"/>
    <w:rsid w:val="00B25B4E"/>
    <w:rsid w:val="00B57462"/>
    <w:rsid w:val="00B874D8"/>
    <w:rsid w:val="00BB2CDC"/>
    <w:rsid w:val="00BD7DD2"/>
    <w:rsid w:val="00BE746D"/>
    <w:rsid w:val="00BF7FF0"/>
    <w:rsid w:val="00C02529"/>
    <w:rsid w:val="00C04BEE"/>
    <w:rsid w:val="00C05ADE"/>
    <w:rsid w:val="00C341C1"/>
    <w:rsid w:val="00C353EA"/>
    <w:rsid w:val="00C45698"/>
    <w:rsid w:val="00D070E3"/>
    <w:rsid w:val="00D66CA8"/>
    <w:rsid w:val="00D957FA"/>
    <w:rsid w:val="00DB7DDC"/>
    <w:rsid w:val="00DC5065"/>
    <w:rsid w:val="00E20A74"/>
    <w:rsid w:val="00E223D6"/>
    <w:rsid w:val="00E472BE"/>
    <w:rsid w:val="00E60464"/>
    <w:rsid w:val="00E6123C"/>
    <w:rsid w:val="00E66900"/>
    <w:rsid w:val="00E74660"/>
    <w:rsid w:val="00EA589C"/>
    <w:rsid w:val="00ED3CC5"/>
    <w:rsid w:val="00ED5F86"/>
    <w:rsid w:val="00F059A8"/>
    <w:rsid w:val="00FB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231D9"/>
  <w15:docId w15:val="{4C8B9AA7-79B8-432D-9210-28123968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AB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23D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46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4621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D46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4621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E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E97"/>
    <w:rPr>
      <w:rFonts w:ascii="Segoe UI" w:eastAsia="Times New Roman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1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E. Davis III</dc:creator>
  <cp:lastModifiedBy>Eugene Davis</cp:lastModifiedBy>
  <cp:revision>16</cp:revision>
  <cp:lastPrinted>2019-07-10T15:32:00Z</cp:lastPrinted>
  <dcterms:created xsi:type="dcterms:W3CDTF">2021-07-09T23:33:00Z</dcterms:created>
  <dcterms:modified xsi:type="dcterms:W3CDTF">2021-10-25T18:39:00Z</dcterms:modified>
</cp:coreProperties>
</file>