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F9" w:rsidRDefault="001A04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348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9"/>
        <w:gridCol w:w="2240"/>
        <w:gridCol w:w="7"/>
        <w:gridCol w:w="345"/>
        <w:gridCol w:w="377"/>
        <w:gridCol w:w="1688"/>
        <w:gridCol w:w="952"/>
        <w:gridCol w:w="330"/>
        <w:gridCol w:w="2970"/>
      </w:tblGrid>
      <w:tr w:rsidR="001A04F9">
        <w:trPr>
          <w:trHeight w:val="34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A04F9" w:rsidRDefault="001A0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  <w:tab w:val="left" w:pos="7929"/>
              </w:tabs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1A04F9">
        <w:trPr>
          <w:trHeight w:val="34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4F9" w:rsidRDefault="00500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  <w:tab w:val="left" w:pos="7929"/>
              </w:tabs>
              <w:spacing w:before="120" w:line="276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</w:rPr>
              <w:t xml:space="preserve">Telephone Number: </w:t>
            </w:r>
            <w:r w:rsidR="00F133D2">
              <w:rPr>
                <w:rFonts w:ascii="Century Gothic" w:eastAsia="Century Gothic" w:hAnsi="Century Gothic" w:cs="Century Gothic"/>
                <w:b/>
                <w:color w:val="000000"/>
              </w:rPr>
              <w:t>4187120079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ab/>
            </w:r>
          </w:p>
          <w:p w:rsidR="001A04F9" w:rsidRDefault="00500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</w:rPr>
              <w:t xml:space="preserve">Email: </w:t>
            </w:r>
            <w:r w:rsidR="00F133D2">
              <w:rPr>
                <w:rFonts w:ascii="Century Gothic" w:eastAsia="Century Gothic" w:hAnsi="Century Gothic" w:cs="Century Gothic"/>
                <w:b/>
                <w:color w:val="000000"/>
              </w:rPr>
              <w:t>ilungaheritier09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>@gmail.com</w:t>
            </w:r>
          </w:p>
          <w:p w:rsidR="001A04F9" w:rsidRDefault="00500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A6A6A6"/>
              </w:rPr>
              <w:t xml:space="preserve">Physical address: </w:t>
            </w:r>
            <w:r w:rsidR="00F133D2">
              <w:rPr>
                <w:rFonts w:ascii="Century Gothic" w:eastAsia="Century Gothic" w:hAnsi="Century Gothic" w:cs="Century Gothic"/>
                <w:color w:val="000000"/>
              </w:rPr>
              <w:t>595 5e Avenue, H8S 2W1,Montreal</w:t>
            </w:r>
          </w:p>
          <w:p w:rsidR="001A04F9" w:rsidRDefault="00500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A6A6A6"/>
              </w:rPr>
              <w:t xml:space="preserve">Nationality: 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Democratic Republic of Congo </w:t>
            </w:r>
          </w:p>
          <w:p w:rsidR="001A04F9" w:rsidRDefault="00500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A6A6A6"/>
              </w:rPr>
              <w:t xml:space="preserve">Date of birth: </w:t>
            </w:r>
            <w:r>
              <w:rPr>
                <w:rFonts w:ascii="Century Gothic" w:eastAsia="Century Gothic" w:hAnsi="Century Gothic" w:cs="Century Gothic"/>
                <w:color w:val="000000"/>
              </w:rPr>
              <w:t>09/01/1999</w:t>
            </w:r>
          </w:p>
          <w:p w:rsidR="001A04F9" w:rsidRDefault="00500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A6A6A6"/>
              </w:rPr>
              <w:t xml:space="preserve">Gender: 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Male </w:t>
            </w:r>
          </w:p>
          <w:p w:rsidR="001A04F9" w:rsidRDefault="00500860">
            <w:pPr>
              <w:spacing w:after="120"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A6A6A6"/>
              </w:rPr>
              <w:t xml:space="preserve">Working status: </w:t>
            </w:r>
            <w:r>
              <w:rPr>
                <w:rFonts w:ascii="Century Gothic" w:eastAsia="Century Gothic" w:hAnsi="Century Gothic" w:cs="Century Gothic"/>
              </w:rPr>
              <w:t xml:space="preserve">Valid </w:t>
            </w:r>
          </w:p>
        </w:tc>
      </w:tr>
      <w:tr w:rsidR="001A04F9">
        <w:trPr>
          <w:trHeight w:val="34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A04F9" w:rsidRDefault="001A04F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1A04F9">
        <w:trPr>
          <w:trHeight w:val="1644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1A04F9" w:rsidRDefault="0050086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Professional Profile</w:t>
            </w:r>
          </w:p>
        </w:tc>
        <w:tc>
          <w:tcPr>
            <w:tcW w:w="89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04F9" w:rsidRDefault="00500860">
            <w:pPr>
              <w:spacing w:before="120" w:after="1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 am an energetic, ambitious and dynamic individual with a passion for the customer service industry. I am self-motivated, creative, and adaptable and I have an eye for detail. I have strong team player skills as well as communication skills and I have a respectful manner in dealing with people and I have also gained problem solving skills. Based on my previous positions at 7 Events Africa, I learned how to follow instructions and I could work without supervision. As a young, self-driven, and mature person I can adapt well in new environments and I would always go the extra mile for my employer and I have a responsible approach to any task that I undertake. I am confident that I will be a valuable support for your team and with my work-ethic and motivation I will do my best for your company.</w:t>
            </w:r>
          </w:p>
        </w:tc>
      </w:tr>
      <w:tr w:rsidR="001A04F9">
        <w:trPr>
          <w:trHeight w:val="34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A04F9" w:rsidRDefault="001A04F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1A04F9">
        <w:trPr>
          <w:trHeight w:val="737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1A04F9" w:rsidRDefault="0050086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Key Skills </w:t>
            </w:r>
          </w:p>
        </w:tc>
        <w:tc>
          <w:tcPr>
            <w:tcW w:w="2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04F9" w:rsidRDefault="005008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Research</w:t>
            </w:r>
          </w:p>
          <w:p w:rsidR="001A04F9" w:rsidRDefault="005008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Administration Skills</w:t>
            </w:r>
          </w:p>
          <w:p w:rsidR="001A04F9" w:rsidRDefault="005008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Cold Calling</w:t>
            </w:r>
          </w:p>
          <w:p w:rsidR="001A04F9" w:rsidRDefault="005008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Editing and Proof reading</w:t>
            </w:r>
          </w:p>
          <w:p w:rsidR="001A04F9" w:rsidRDefault="005008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Social Media Management</w:t>
            </w:r>
          </w:p>
          <w:p w:rsidR="001A04F9" w:rsidRDefault="005008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Able to work under pressure </w:t>
            </w:r>
          </w:p>
          <w:p w:rsidR="001A04F9" w:rsidRDefault="005008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Social Media Co-ordination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04F9" w:rsidRDefault="005008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Customer service skills </w:t>
            </w:r>
          </w:p>
          <w:p w:rsidR="001A04F9" w:rsidRDefault="005008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Communication Skills</w:t>
            </w:r>
          </w:p>
          <w:p w:rsidR="001A04F9" w:rsidRDefault="005008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Leadership Skills</w:t>
            </w:r>
          </w:p>
          <w:p w:rsidR="001A04F9" w:rsidRDefault="005008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Team Oriented</w:t>
            </w:r>
          </w:p>
          <w:p w:rsidR="001A04F9" w:rsidRDefault="005008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Detail oriented </w:t>
            </w:r>
          </w:p>
          <w:p w:rsidR="001A04F9" w:rsidRDefault="005008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Problem Solving Skills</w:t>
            </w:r>
          </w:p>
          <w:p w:rsidR="001A04F9" w:rsidRDefault="005008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Trustworthy</w:t>
            </w:r>
          </w:p>
          <w:p w:rsidR="001A04F9" w:rsidRDefault="005008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Punctual</w:t>
            </w:r>
          </w:p>
          <w:p w:rsidR="001A04F9" w:rsidRDefault="005008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People Relations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A04F9" w:rsidRDefault="005008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Waitron and Bartending training </w:t>
            </w:r>
          </w:p>
          <w:p w:rsidR="001A04F9" w:rsidRDefault="005008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Knowledge of restaurant equipment and tools</w:t>
            </w:r>
          </w:p>
          <w:p w:rsidR="001A04F9" w:rsidRDefault="005008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Knowledge of food &amp; drinks</w:t>
            </w:r>
          </w:p>
          <w:p w:rsidR="001A04F9" w:rsidRDefault="005008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Hygiene standards</w:t>
            </w:r>
          </w:p>
          <w:p w:rsidR="001A04F9" w:rsidRDefault="001A04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  <w:p w:rsidR="001A04F9" w:rsidRDefault="001A04F9">
            <w:pP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1A04F9" w:rsidRDefault="001A0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3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1A04F9">
        <w:trPr>
          <w:trHeight w:val="34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A04F9" w:rsidRDefault="001A04F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A04F9" w:rsidRDefault="001A04F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1A04F9">
        <w:trPr>
          <w:trHeight w:val="25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1A04F9" w:rsidRDefault="0050086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Experience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4F9" w:rsidRDefault="00500860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Company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04F9" w:rsidRDefault="0050086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7 Events Africa</w:t>
            </w:r>
          </w:p>
        </w:tc>
      </w:tr>
      <w:tr w:rsidR="001A04F9">
        <w:trPr>
          <w:trHeight w:val="25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1A04F9" w:rsidRDefault="001A04F9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4F9" w:rsidRDefault="00500860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Position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04F9" w:rsidRDefault="0050086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Marketing &amp; People Relations Assistant</w:t>
            </w:r>
          </w:p>
        </w:tc>
      </w:tr>
      <w:tr w:rsidR="001A04F9">
        <w:trPr>
          <w:trHeight w:val="25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1A04F9" w:rsidRDefault="001A04F9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4F9" w:rsidRDefault="00500860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Dates of Employment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04F9" w:rsidRDefault="0050086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Feb 2020 - Present</w:t>
            </w:r>
          </w:p>
        </w:tc>
      </w:tr>
      <w:tr w:rsidR="001A04F9">
        <w:trPr>
          <w:trHeight w:val="25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1A04F9" w:rsidRDefault="001A04F9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4F9" w:rsidRDefault="00500860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Key Responsibilities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04F9" w:rsidRPr="00F133D2" w:rsidRDefault="00F133D2" w:rsidP="00F00088">
            <w:pPr>
              <w:pStyle w:val="Paragraphedeliste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133D2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Acquired </w:t>
            </w:r>
            <w:r w:rsidR="00500860" w:rsidRPr="00F133D2">
              <w:rPr>
                <w:rFonts w:ascii="Century Gothic" w:eastAsia="Century Gothic" w:hAnsi="Century Gothic" w:cs="Century Gothic"/>
                <w:sz w:val="20"/>
                <w:szCs w:val="20"/>
              </w:rPr>
              <w:t>new</w:t>
            </w:r>
            <w:r w:rsidRPr="00F133D2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speakers for our summits and </w:t>
            </w:r>
            <w:r w:rsidR="00500860" w:rsidRPr="00F133D2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maintain a good relationship with existing speakers.</w:t>
            </w:r>
          </w:p>
          <w:p w:rsidR="001A04F9" w:rsidRPr="00F133D2" w:rsidRDefault="00F133D2" w:rsidP="00F00088">
            <w:pPr>
              <w:pStyle w:val="Paragraphedeliste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="00500860" w:rsidRPr="00F133D2">
              <w:rPr>
                <w:rFonts w:ascii="Century Gothic" w:eastAsia="Century Gothic" w:hAnsi="Century Gothic" w:cs="Century Gothic"/>
                <w:sz w:val="20"/>
                <w:szCs w:val="20"/>
              </w:rPr>
              <w:t>esearch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ed </w:t>
            </w:r>
            <w:r w:rsidR="00500860" w:rsidRPr="00F133D2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companies and individuals in the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Cyber Security industry before approaching</w:t>
            </w:r>
            <w:r w:rsidR="00500860" w:rsidRPr="00F133D2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them to come on board.</w:t>
            </w:r>
          </w:p>
          <w:p w:rsidR="001A04F9" w:rsidRPr="00F133D2" w:rsidRDefault="00F133D2" w:rsidP="00F00088">
            <w:pPr>
              <w:pStyle w:val="Paragraphedeliste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Assisted </w:t>
            </w:r>
            <w:r w:rsidR="00500860" w:rsidRPr="00F133D2">
              <w:rPr>
                <w:rFonts w:ascii="Century Gothic" w:eastAsia="Century Gothic" w:hAnsi="Century Gothic" w:cs="Century Gothic"/>
                <w:sz w:val="20"/>
                <w:szCs w:val="20"/>
              </w:rPr>
              <w:t>the Managing Director in editing and proofing read all the content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coming </w:t>
            </w:r>
            <w:r w:rsidR="00500860" w:rsidRPr="00F133D2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from the marketing and production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departments</w:t>
            </w:r>
            <w:r w:rsidR="00500860" w:rsidRPr="00F133D2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before they were sent to social media.</w:t>
            </w:r>
          </w:p>
          <w:p w:rsidR="00F00088" w:rsidRPr="00F00088" w:rsidRDefault="00F00088" w:rsidP="00F0008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en-CA"/>
              </w:rPr>
            </w:pPr>
            <w:r w:rsidRPr="00F00088">
              <w:rPr>
                <w:rFonts w:ascii="Century Gothic" w:eastAsia="Times New Roman" w:hAnsi="Century Gothic" w:cs="Arial"/>
                <w:sz w:val="20"/>
                <w:szCs w:val="20"/>
                <w:lang w:val="en-CA"/>
              </w:rPr>
              <w:t>Attend events and produce live social media content.</w:t>
            </w:r>
          </w:p>
          <w:p w:rsidR="00F00088" w:rsidRPr="00F00088" w:rsidRDefault="00F00088" w:rsidP="00F0008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en-CA"/>
              </w:rPr>
            </w:pPr>
            <w:r w:rsidRPr="00F00088">
              <w:rPr>
                <w:rFonts w:ascii="Century Gothic" w:eastAsia="Times New Roman" w:hAnsi="Century Gothic" w:cs="Arial"/>
                <w:sz w:val="20"/>
                <w:szCs w:val="20"/>
                <w:lang w:val="en-CA"/>
              </w:rPr>
              <w:t>Maintain unified brand voice across different social media channels.</w:t>
            </w:r>
          </w:p>
          <w:p w:rsidR="00F00088" w:rsidRPr="00F00088" w:rsidRDefault="00F00088" w:rsidP="00F0008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en-CA"/>
              </w:rPr>
            </w:pPr>
            <w:r w:rsidRPr="00F00088">
              <w:rPr>
                <w:rFonts w:ascii="Century Gothic" w:eastAsia="Times New Roman" w:hAnsi="Century Gothic" w:cs="Arial"/>
                <w:sz w:val="20"/>
                <w:szCs w:val="20"/>
                <w:lang w:val="en-CA"/>
              </w:rPr>
              <w:t>Collaborate with marketing team to create a social media calendar.</w:t>
            </w:r>
          </w:p>
          <w:p w:rsidR="00F00088" w:rsidRPr="00F00088" w:rsidRDefault="00F00088" w:rsidP="00F0008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en-CA"/>
              </w:rPr>
            </w:pPr>
            <w:r w:rsidRPr="00F00088">
              <w:rPr>
                <w:rFonts w:ascii="Century Gothic" w:eastAsia="Times New Roman" w:hAnsi="Century Gothic" w:cs="Arial"/>
                <w:sz w:val="20"/>
                <w:szCs w:val="20"/>
                <w:lang w:val="en-CA"/>
              </w:rPr>
              <w:t>Monitor social media channels for industry trends.</w:t>
            </w:r>
          </w:p>
          <w:p w:rsidR="00F00088" w:rsidRPr="00F00088" w:rsidRDefault="00F00088" w:rsidP="00F0008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en-CA"/>
              </w:rPr>
            </w:pPr>
            <w:r w:rsidRPr="00F00088">
              <w:rPr>
                <w:rFonts w:ascii="Century Gothic" w:eastAsia="Times New Roman" w:hAnsi="Century Gothic" w:cs="Arial"/>
                <w:sz w:val="20"/>
                <w:szCs w:val="20"/>
                <w:lang w:val="en-CA"/>
              </w:rPr>
              <w:lastRenderedPageBreak/>
              <w:t>Interact with users and respond to social media messages, inquiries, and comments.</w:t>
            </w:r>
          </w:p>
          <w:p w:rsidR="00F00088" w:rsidRPr="00F00088" w:rsidRDefault="00F00088" w:rsidP="00F0008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en-CA"/>
              </w:rPr>
            </w:pPr>
            <w:r w:rsidRPr="00F00088">
              <w:rPr>
                <w:rFonts w:ascii="Century Gothic" w:eastAsia="Times New Roman" w:hAnsi="Century Gothic" w:cs="Arial"/>
                <w:sz w:val="20"/>
                <w:szCs w:val="20"/>
                <w:lang w:val="en-CA"/>
              </w:rPr>
              <w:t>Review analytics and create reports on key metrics.</w:t>
            </w:r>
          </w:p>
          <w:p w:rsidR="00F00088" w:rsidRPr="00F00088" w:rsidRDefault="00F00088" w:rsidP="00F0008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en-CA"/>
              </w:rPr>
            </w:pPr>
            <w:r w:rsidRPr="00F00088">
              <w:rPr>
                <w:rFonts w:ascii="Century Gothic" w:eastAsia="Times New Roman" w:hAnsi="Century Gothic" w:cs="Arial"/>
                <w:sz w:val="20"/>
                <w:szCs w:val="20"/>
                <w:lang w:val="en-CA"/>
              </w:rPr>
              <w:t>Assist in the development and management of social media marketing and influencer marketing strategy.</w:t>
            </w:r>
          </w:p>
          <w:p w:rsidR="001A04F9" w:rsidRPr="00F133D2" w:rsidRDefault="00500860" w:rsidP="00F00088">
            <w:pPr>
              <w:pStyle w:val="Paragraphedeliste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133D2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</w:tc>
      </w:tr>
      <w:tr w:rsidR="001A04F9">
        <w:trPr>
          <w:trHeight w:val="25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1A04F9" w:rsidRDefault="001A04F9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4F9" w:rsidRDefault="00500860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 xml:space="preserve">Reason for leaving 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04F9" w:rsidRDefault="001A04F9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1A04F9">
        <w:trPr>
          <w:trHeight w:val="25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1A04F9" w:rsidRDefault="001A04F9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4F9" w:rsidRDefault="00500860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Company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04F9" w:rsidRDefault="0050086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7 Events Africa</w:t>
            </w:r>
          </w:p>
        </w:tc>
      </w:tr>
      <w:tr w:rsidR="001A04F9">
        <w:trPr>
          <w:trHeight w:val="25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1A04F9" w:rsidRDefault="001A04F9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4F9" w:rsidRDefault="00500860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Position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04F9" w:rsidRDefault="0050086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Sales and Customer Service Assistant</w:t>
            </w:r>
          </w:p>
        </w:tc>
      </w:tr>
      <w:tr w:rsidR="001A04F9">
        <w:trPr>
          <w:trHeight w:val="25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1A04F9" w:rsidRDefault="001A04F9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4F9" w:rsidRDefault="00500860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Dates of Employment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04F9" w:rsidRDefault="0050086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Sept 2019 – Feb 2020</w:t>
            </w:r>
          </w:p>
        </w:tc>
      </w:tr>
      <w:tr w:rsidR="001A04F9">
        <w:trPr>
          <w:trHeight w:val="80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1A04F9" w:rsidRDefault="001A04F9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4F9" w:rsidRDefault="00500860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Key Responsibilities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04F9" w:rsidRPr="00F133D2" w:rsidRDefault="00F00088" w:rsidP="00F00088">
            <w:pPr>
              <w:pStyle w:val="Paragraphedeliste"/>
              <w:numPr>
                <w:ilvl w:val="0"/>
                <w:numId w:val="9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Manage incoming and outgoing calls to0 all our C- suite executive clients and heads of organizations </w:t>
            </w:r>
            <w:r w:rsidR="00500860" w:rsidRPr="00F133D2">
              <w:rPr>
                <w:rFonts w:ascii="Century Gothic" w:eastAsia="Century Gothic" w:hAnsi="Century Gothic" w:cs="Century Gothic"/>
                <w:sz w:val="20"/>
                <w:szCs w:val="20"/>
              </w:rPr>
              <w:t>in South Africa and around the world.</w:t>
            </w:r>
          </w:p>
          <w:p w:rsidR="00F00088" w:rsidRPr="00F00088" w:rsidRDefault="00F00088" w:rsidP="00F00088">
            <w:pPr>
              <w:pStyle w:val="Paragraphedeliste"/>
              <w:numPr>
                <w:ilvl w:val="0"/>
                <w:numId w:val="9"/>
              </w:numPr>
              <w:rPr>
                <w:rFonts w:ascii="Century Gothic" w:eastAsia="Times New Roman" w:hAnsi="Century Gothic" w:cs="Times New Roman"/>
                <w:sz w:val="20"/>
                <w:szCs w:val="20"/>
                <w:lang w:val="en-CA"/>
              </w:rPr>
            </w:pPr>
            <w:r w:rsidRPr="00F00088">
              <w:rPr>
                <w:rFonts w:ascii="Century Gothic" w:eastAsia="Times New Roman" w:hAnsi="Century Gothic" w:cs="Times New Roman"/>
                <w:sz w:val="20"/>
                <w:szCs w:val="20"/>
                <w:lang w:val="en-CA"/>
              </w:rPr>
              <w:t>Manage large amounts of incoming phone calls</w:t>
            </w:r>
          </w:p>
          <w:p w:rsidR="00F00088" w:rsidRPr="00F00088" w:rsidRDefault="00F00088" w:rsidP="00F00088">
            <w:pPr>
              <w:pStyle w:val="Paragraphedeliste"/>
              <w:numPr>
                <w:ilvl w:val="0"/>
                <w:numId w:val="9"/>
              </w:numPr>
              <w:rPr>
                <w:rFonts w:ascii="Century Gothic" w:eastAsia="Times New Roman" w:hAnsi="Century Gothic" w:cs="Times New Roman"/>
                <w:sz w:val="20"/>
                <w:szCs w:val="20"/>
                <w:lang w:val="en-CA"/>
              </w:rPr>
            </w:pPr>
            <w:r w:rsidRPr="00F00088">
              <w:rPr>
                <w:rFonts w:ascii="Century Gothic" w:eastAsia="Times New Roman" w:hAnsi="Century Gothic" w:cs="Times New Roman"/>
                <w:sz w:val="20"/>
                <w:szCs w:val="20"/>
                <w:lang w:val="en-CA"/>
              </w:rPr>
              <w:t>Generate sales leads</w:t>
            </w:r>
          </w:p>
          <w:p w:rsidR="00F00088" w:rsidRPr="00F00088" w:rsidRDefault="00F00088" w:rsidP="00F00088">
            <w:pPr>
              <w:pStyle w:val="Paragraphedeliste"/>
              <w:numPr>
                <w:ilvl w:val="0"/>
                <w:numId w:val="9"/>
              </w:numPr>
              <w:rPr>
                <w:rFonts w:ascii="Century Gothic" w:eastAsia="Times New Roman" w:hAnsi="Century Gothic" w:cs="Times New Roman"/>
                <w:sz w:val="20"/>
                <w:szCs w:val="20"/>
                <w:lang w:val="en-CA"/>
              </w:rPr>
            </w:pPr>
            <w:r w:rsidRPr="00F00088">
              <w:rPr>
                <w:rFonts w:ascii="Century Gothic" w:eastAsia="Times New Roman" w:hAnsi="Century Gothic" w:cs="Times New Roman"/>
                <w:sz w:val="20"/>
                <w:szCs w:val="20"/>
                <w:lang w:val="en-CA"/>
              </w:rPr>
              <w:t>Identify and assess customers’ needs to achieve satisfaction</w:t>
            </w:r>
          </w:p>
          <w:p w:rsidR="00F00088" w:rsidRPr="00F00088" w:rsidRDefault="00F00088" w:rsidP="00F00088">
            <w:pPr>
              <w:pStyle w:val="Paragraphedeliste"/>
              <w:numPr>
                <w:ilvl w:val="0"/>
                <w:numId w:val="9"/>
              </w:numPr>
              <w:rPr>
                <w:rFonts w:ascii="Century Gothic" w:eastAsia="Times New Roman" w:hAnsi="Century Gothic" w:cs="Times New Roman"/>
                <w:sz w:val="20"/>
                <w:szCs w:val="20"/>
                <w:lang w:val="en-CA"/>
              </w:rPr>
            </w:pPr>
            <w:r w:rsidRPr="00F00088">
              <w:rPr>
                <w:rFonts w:ascii="Century Gothic" w:eastAsia="Times New Roman" w:hAnsi="Century Gothic" w:cs="Times New Roman"/>
                <w:sz w:val="20"/>
                <w:szCs w:val="20"/>
                <w:lang w:val="en-CA"/>
              </w:rPr>
              <w:t>Build sustainable relationships and trust with customer accounts through open and interactive communication</w:t>
            </w:r>
          </w:p>
          <w:p w:rsidR="00F00088" w:rsidRPr="00F00088" w:rsidRDefault="00F00088" w:rsidP="00F00088">
            <w:pPr>
              <w:pStyle w:val="Paragraphedeliste"/>
              <w:numPr>
                <w:ilvl w:val="0"/>
                <w:numId w:val="9"/>
              </w:numPr>
              <w:rPr>
                <w:rFonts w:ascii="Century Gothic" w:eastAsia="Times New Roman" w:hAnsi="Century Gothic" w:cs="Times New Roman"/>
                <w:sz w:val="20"/>
                <w:szCs w:val="20"/>
                <w:lang w:val="en-CA"/>
              </w:rPr>
            </w:pPr>
            <w:r w:rsidRPr="00F00088">
              <w:rPr>
                <w:rFonts w:ascii="Century Gothic" w:eastAsia="Times New Roman" w:hAnsi="Century Gothic" w:cs="Times New Roman"/>
                <w:sz w:val="20"/>
                <w:szCs w:val="20"/>
                <w:lang w:val="en-CA"/>
              </w:rPr>
              <w:t>Provide accurate, valid and complete information by using the right methods/tools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val="en-CA"/>
              </w:rPr>
              <w:t>.</w:t>
            </w:r>
          </w:p>
          <w:p w:rsidR="00F00088" w:rsidRPr="00F00088" w:rsidRDefault="00F00088" w:rsidP="00F00088">
            <w:pPr>
              <w:pStyle w:val="Paragraphedeliste"/>
              <w:numPr>
                <w:ilvl w:val="0"/>
                <w:numId w:val="9"/>
              </w:numPr>
              <w:rPr>
                <w:rFonts w:ascii="Century Gothic" w:eastAsia="Times New Roman" w:hAnsi="Century Gothic" w:cs="Times New Roman"/>
                <w:sz w:val="20"/>
                <w:szCs w:val="20"/>
                <w:lang w:val="en-CA"/>
              </w:rPr>
            </w:pPr>
            <w:r w:rsidRPr="00F00088">
              <w:rPr>
                <w:rFonts w:ascii="Century Gothic" w:eastAsia="Times New Roman" w:hAnsi="Century Gothic" w:cs="Times New Roman"/>
                <w:sz w:val="20"/>
                <w:szCs w:val="20"/>
                <w:lang w:val="en-CA"/>
              </w:rPr>
              <w:t>Meet personal/customer service team sales targets and call handling quotas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val="en-CA"/>
              </w:rPr>
              <w:t>.</w:t>
            </w:r>
          </w:p>
          <w:p w:rsidR="001A04F9" w:rsidRDefault="001A04F9" w:rsidP="00F00088">
            <w:pPr>
              <w:pStyle w:val="Paragraphedeliste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A04F9">
        <w:trPr>
          <w:trHeight w:val="25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1A04F9" w:rsidRDefault="001A04F9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4F9" w:rsidRDefault="00500860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 xml:space="preserve">Reason for leaving 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50086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 was promoted</w:t>
            </w:r>
          </w:p>
        </w:tc>
      </w:tr>
      <w:tr w:rsidR="001A04F9">
        <w:trPr>
          <w:trHeight w:val="25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1A04F9" w:rsidRDefault="001A04F9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4F9" w:rsidRDefault="001A04F9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04F9" w:rsidRDefault="0050086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Doppio Zero </w:t>
            </w:r>
          </w:p>
        </w:tc>
      </w:tr>
      <w:tr w:rsidR="00F133D2" w:rsidTr="00F133D2">
        <w:trPr>
          <w:trHeight w:val="80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Company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Waiter (In service training)</w:t>
            </w:r>
          </w:p>
        </w:tc>
      </w:tr>
      <w:tr w:rsidR="00F133D2">
        <w:trPr>
          <w:trHeight w:val="25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Position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2019/05</w:t>
            </w:r>
          </w:p>
        </w:tc>
      </w:tr>
      <w:tr w:rsidR="00F133D2">
        <w:trPr>
          <w:trHeight w:val="25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As a waiter in training, I worked in all areas of the restaurant that included the kitchen and the bar. I prepared drinks in the bar area and cleaned glasses making sure that the bar area was also clean and in order. I served food to customers and this meant that I had to communicate efficiently with the kitchen to make sure that I served the food was served on time.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</w:p>
        </w:tc>
      </w:tr>
      <w:tr w:rsidR="00F133D2">
        <w:trPr>
          <w:trHeight w:val="25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 had completed my practical training </w:t>
            </w:r>
          </w:p>
        </w:tc>
      </w:tr>
      <w:tr w:rsidR="00F133D2">
        <w:trPr>
          <w:trHeight w:val="25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F133D2">
        <w:trPr>
          <w:trHeight w:val="25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Company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DLC – Troy: The Fallen City</w:t>
            </w:r>
          </w:p>
        </w:tc>
      </w:tr>
      <w:tr w:rsidR="00F133D2">
        <w:trPr>
          <w:trHeight w:val="405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Position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Background Artist</w:t>
            </w:r>
          </w:p>
        </w:tc>
      </w:tr>
      <w:tr w:rsidR="00F133D2">
        <w:trPr>
          <w:trHeight w:val="347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Dates of Employment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07/12/2017 To 28/12/2017</w:t>
            </w:r>
          </w:p>
        </w:tc>
      </w:tr>
      <w:tr w:rsidR="00F133D2">
        <w:trPr>
          <w:trHeight w:val="558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Key Responsibilities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My role was to take orders from the director’s assistant and to fulfil their orders. I carried out orders and played a character role.</w:t>
            </w:r>
          </w:p>
          <w:p w:rsidR="00F133D2" w:rsidRDefault="00F133D2" w:rsidP="00F133D2">
            <w:pPr>
              <w:tabs>
                <w:tab w:val="left" w:pos="2224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ab/>
            </w:r>
          </w:p>
        </w:tc>
      </w:tr>
      <w:tr w:rsidR="00F133D2">
        <w:trPr>
          <w:trHeight w:val="287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Reason for Leaving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End of contract.</w:t>
            </w:r>
          </w:p>
        </w:tc>
      </w:tr>
      <w:tr w:rsidR="00F133D2">
        <w:trPr>
          <w:trHeight w:val="287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F133D2">
        <w:trPr>
          <w:trHeight w:val="287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 xml:space="preserve">Company 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Debonairs Belhar</w:t>
            </w:r>
          </w:p>
        </w:tc>
      </w:tr>
      <w:tr w:rsidR="00F133D2">
        <w:trPr>
          <w:trHeight w:val="287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Position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Ordering and Cutting Pizza</w:t>
            </w:r>
          </w:p>
        </w:tc>
      </w:tr>
      <w:tr w:rsidR="00F133D2">
        <w:trPr>
          <w:trHeight w:val="287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Dates of Employment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30/06/2017 To 24/07/2017</w:t>
            </w:r>
          </w:p>
        </w:tc>
      </w:tr>
      <w:tr w:rsidR="00F133D2">
        <w:trPr>
          <w:trHeight w:val="828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Key Responsibilities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 this position, my role was to take orders from the customers and to deliver to the people making the pizzas. I worked in a team and developed communication skills.</w:t>
            </w:r>
          </w:p>
        </w:tc>
      </w:tr>
      <w:tr w:rsidR="00F133D2">
        <w:trPr>
          <w:trHeight w:val="287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Reason for Leaving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End of contract.</w:t>
            </w:r>
          </w:p>
        </w:tc>
      </w:tr>
      <w:tr w:rsidR="00F133D2">
        <w:trPr>
          <w:trHeight w:val="287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F133D2">
        <w:trPr>
          <w:trHeight w:val="287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 xml:space="preserve">Company 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The Xtramile Agency – Scorpion King: Book of Souls</w:t>
            </w:r>
          </w:p>
        </w:tc>
      </w:tr>
      <w:tr w:rsidR="00F133D2">
        <w:trPr>
          <w:trHeight w:val="287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Position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Background Artist</w:t>
            </w:r>
          </w:p>
        </w:tc>
      </w:tr>
      <w:tr w:rsidR="00F133D2">
        <w:trPr>
          <w:trHeight w:val="287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Dates of Employment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04/01/2016 To 15/01/2016</w:t>
            </w:r>
          </w:p>
        </w:tc>
      </w:tr>
      <w:tr w:rsidR="00F133D2">
        <w:trPr>
          <w:trHeight w:val="88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Key Responsibilities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My responsibility was to carry weapons and perform stunts. I also had to carry out the director’s orders. This job improved my communication skills and coordination.</w:t>
            </w:r>
          </w:p>
        </w:tc>
      </w:tr>
      <w:tr w:rsidR="00F133D2">
        <w:trPr>
          <w:trHeight w:val="208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Reason for Leaving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End of contract.</w:t>
            </w:r>
          </w:p>
        </w:tc>
      </w:tr>
      <w:tr w:rsidR="00F133D2">
        <w:trPr>
          <w:trHeight w:val="208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F133D2">
        <w:trPr>
          <w:trHeight w:val="208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 xml:space="preserve">Company 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The Crown II – Moonlighting 000 Productions (PTY) Ltd.</w:t>
            </w:r>
          </w:p>
        </w:tc>
      </w:tr>
      <w:tr w:rsidR="00F133D2">
        <w:trPr>
          <w:trHeight w:val="208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Position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Musician and Background Model</w:t>
            </w:r>
          </w:p>
        </w:tc>
      </w:tr>
      <w:tr w:rsidR="00F133D2">
        <w:trPr>
          <w:trHeight w:val="208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Dates of Employment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02/12/2016 To 05/12/2016</w:t>
            </w:r>
          </w:p>
        </w:tc>
      </w:tr>
      <w:tr w:rsidR="00F133D2">
        <w:trPr>
          <w:trHeight w:val="1053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Key Responsibilities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Pr="001D4010" w:rsidRDefault="00F133D2" w:rsidP="001D4010">
            <w:pPr>
              <w:pStyle w:val="Paragraphedeliste"/>
              <w:numPr>
                <w:ilvl w:val="0"/>
                <w:numId w:val="7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D4010">
              <w:rPr>
                <w:rFonts w:ascii="Century Gothic" w:eastAsia="Century Gothic" w:hAnsi="Century Gothic" w:cs="Century Gothic"/>
                <w:sz w:val="20"/>
                <w:szCs w:val="20"/>
              </w:rPr>
              <w:t>In this position I had the role as a musician and background model and I had to follow the director’s instructions. I was able to play the music without supervision and I had to be patient, because I had to stand or walk at the same spot for a few hours.</w:t>
            </w:r>
          </w:p>
        </w:tc>
      </w:tr>
      <w:tr w:rsidR="00F133D2">
        <w:trPr>
          <w:trHeight w:val="208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Reason for Leaving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End of contract.</w:t>
            </w:r>
          </w:p>
        </w:tc>
      </w:tr>
      <w:tr w:rsidR="00F133D2">
        <w:trPr>
          <w:trHeight w:val="208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D9D9D9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D9D9D9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color w:val="D9D9D9"/>
                <w:sz w:val="20"/>
                <w:szCs w:val="20"/>
              </w:rPr>
            </w:pPr>
          </w:p>
        </w:tc>
      </w:tr>
      <w:tr w:rsidR="00F133D2">
        <w:trPr>
          <w:trHeight w:val="208"/>
        </w:trPr>
        <w:tc>
          <w:tcPr>
            <w:tcW w:w="1439" w:type="dxa"/>
            <w:vMerge w:val="restart"/>
            <w:tcBorders>
              <w:top w:val="nil"/>
              <w:left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Education and Training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Institution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Hospitality and Commercial College</w:t>
            </w:r>
          </w:p>
        </w:tc>
      </w:tr>
      <w:tr w:rsidR="00F133D2">
        <w:trPr>
          <w:trHeight w:val="208"/>
        </w:trPr>
        <w:tc>
          <w:tcPr>
            <w:tcW w:w="1439" w:type="dxa"/>
            <w:vMerge/>
            <w:tcBorders>
              <w:top w:val="nil"/>
              <w:left w:val="nil"/>
              <w:right w:val="nil"/>
            </w:tcBorders>
          </w:tcPr>
          <w:p w:rsidR="00F133D2" w:rsidRDefault="00F133D2" w:rsidP="00F13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Course/Qualification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Waitron and Bartending</w:t>
            </w:r>
          </w:p>
        </w:tc>
      </w:tr>
      <w:tr w:rsidR="00F133D2">
        <w:trPr>
          <w:trHeight w:val="208"/>
        </w:trPr>
        <w:tc>
          <w:tcPr>
            <w:tcW w:w="1439" w:type="dxa"/>
            <w:vMerge/>
            <w:tcBorders>
              <w:top w:val="nil"/>
              <w:left w:val="nil"/>
              <w:right w:val="nil"/>
            </w:tcBorders>
          </w:tcPr>
          <w:p w:rsidR="00F133D2" w:rsidRDefault="00F133D2" w:rsidP="00F13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Dates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04/03/2019 To 04/04/2019</w:t>
            </w:r>
          </w:p>
        </w:tc>
      </w:tr>
      <w:tr w:rsidR="00F133D2">
        <w:trPr>
          <w:trHeight w:val="208"/>
        </w:trPr>
        <w:tc>
          <w:tcPr>
            <w:tcW w:w="1439" w:type="dxa"/>
            <w:vMerge/>
            <w:tcBorders>
              <w:top w:val="nil"/>
              <w:left w:val="nil"/>
              <w:right w:val="nil"/>
            </w:tcBorders>
          </w:tcPr>
          <w:p w:rsidR="00F133D2" w:rsidRDefault="00F133D2" w:rsidP="00F13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F133D2">
        <w:trPr>
          <w:trHeight w:val="208"/>
        </w:trPr>
        <w:tc>
          <w:tcPr>
            <w:tcW w:w="1439" w:type="dxa"/>
            <w:vMerge/>
            <w:tcBorders>
              <w:top w:val="nil"/>
              <w:left w:val="nil"/>
              <w:right w:val="nil"/>
            </w:tcBorders>
          </w:tcPr>
          <w:p w:rsidR="00F133D2" w:rsidRDefault="00F133D2" w:rsidP="00F13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Institution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Excelsior Senior Secondary School</w:t>
            </w:r>
          </w:p>
        </w:tc>
      </w:tr>
      <w:tr w:rsidR="00F133D2">
        <w:trPr>
          <w:trHeight w:val="208"/>
        </w:trPr>
        <w:tc>
          <w:tcPr>
            <w:tcW w:w="1439" w:type="dxa"/>
            <w:vMerge/>
            <w:tcBorders>
              <w:top w:val="nil"/>
              <w:left w:val="nil"/>
              <w:right w:val="nil"/>
            </w:tcBorders>
          </w:tcPr>
          <w:p w:rsidR="00F133D2" w:rsidRDefault="00F133D2" w:rsidP="00F13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Course/Qualification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Grade 12 – National Senior Certificate</w:t>
            </w:r>
          </w:p>
        </w:tc>
      </w:tr>
      <w:tr w:rsidR="00F133D2">
        <w:trPr>
          <w:trHeight w:val="208"/>
        </w:trPr>
        <w:tc>
          <w:tcPr>
            <w:tcW w:w="1439" w:type="dxa"/>
            <w:vMerge/>
            <w:tcBorders>
              <w:top w:val="nil"/>
              <w:left w:val="nil"/>
              <w:right w:val="nil"/>
            </w:tcBorders>
          </w:tcPr>
          <w:p w:rsidR="00F133D2" w:rsidRDefault="00F133D2" w:rsidP="00F13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Dates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2014 - 2018</w:t>
            </w:r>
          </w:p>
        </w:tc>
      </w:tr>
      <w:tr w:rsidR="00F133D2">
        <w:trPr>
          <w:trHeight w:val="73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F133D2">
        <w:trPr>
          <w:trHeight w:val="73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Computer Skills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Email</w:t>
            </w:r>
          </w:p>
          <w:p w:rsidR="00F133D2" w:rsidRDefault="00F133D2" w:rsidP="00F133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Microsoft Word</w:t>
            </w:r>
          </w:p>
          <w:p w:rsidR="00F133D2" w:rsidRDefault="00F133D2" w:rsidP="00F133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Microsoft Office </w:t>
            </w:r>
          </w:p>
        </w:tc>
        <w:tc>
          <w:tcPr>
            <w:tcW w:w="66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Internet</w:t>
            </w:r>
          </w:p>
          <w:p w:rsidR="00F133D2" w:rsidRDefault="00F133D2" w:rsidP="00F133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Microsoft Excel</w:t>
            </w:r>
          </w:p>
          <w:p w:rsidR="00F133D2" w:rsidRDefault="00F133D2" w:rsidP="00F133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Microsoft Outlook</w:t>
            </w:r>
          </w:p>
          <w:p w:rsidR="00F133D2" w:rsidRDefault="00F133D2" w:rsidP="00F1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3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F133D2">
        <w:trPr>
          <w:trHeight w:val="73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F133D2">
        <w:trPr>
          <w:trHeight w:val="73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Languages 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30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Afrikaans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36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F133D2">
        <w:trPr>
          <w:trHeight w:val="73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F133D2">
        <w:trPr>
          <w:trHeight w:val="283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References 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Name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Samantha Petersen</w:t>
            </w:r>
          </w:p>
        </w:tc>
      </w:tr>
      <w:tr w:rsidR="00F133D2">
        <w:trPr>
          <w:trHeight w:val="283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Position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Managing Director</w:t>
            </w:r>
          </w:p>
        </w:tc>
      </w:tr>
      <w:tr w:rsidR="00F133D2">
        <w:trPr>
          <w:trHeight w:val="283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Company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 Events Africa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F133D2">
        <w:trPr>
          <w:trHeight w:val="283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Contact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064 870 7049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F133D2">
        <w:trPr>
          <w:trHeight w:val="283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F133D2">
        <w:trPr>
          <w:trHeight w:val="283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 xml:space="preserve">Name 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Mr. James</w:t>
            </w:r>
          </w:p>
        </w:tc>
      </w:tr>
      <w:tr w:rsidR="00F133D2">
        <w:trPr>
          <w:trHeight w:val="283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>Position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Leader of Brass Band</w:t>
            </w:r>
          </w:p>
        </w:tc>
      </w:tr>
      <w:tr w:rsidR="00F133D2">
        <w:trPr>
          <w:trHeight w:val="283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 xml:space="preserve">Contact 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084 061 6430</w:t>
            </w:r>
          </w:p>
        </w:tc>
      </w:tr>
      <w:tr w:rsidR="00F133D2">
        <w:trPr>
          <w:trHeight w:val="283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F133D2">
        <w:trPr>
          <w:trHeight w:val="283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 xml:space="preserve">Name 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Muhammad</w:t>
            </w:r>
          </w:p>
        </w:tc>
      </w:tr>
      <w:tr w:rsidR="00F133D2">
        <w:trPr>
          <w:trHeight w:val="283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 xml:space="preserve">Contact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073 725 2815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F133D2">
        <w:trPr>
          <w:trHeight w:val="283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F133D2">
        <w:trPr>
          <w:trHeight w:val="283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 xml:space="preserve">Name 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Dawson</w:t>
            </w:r>
          </w:p>
        </w:tc>
      </w:tr>
      <w:tr w:rsidR="00F133D2">
        <w:trPr>
          <w:trHeight w:val="283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A6A6A6"/>
                <w:sz w:val="20"/>
                <w:szCs w:val="20"/>
              </w:rPr>
              <w:t xml:space="preserve">Contact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083 447 8997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3D2" w:rsidRDefault="00F133D2" w:rsidP="00F133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1A04F9" w:rsidRDefault="001A04F9">
      <w:pPr>
        <w:shd w:val="clear" w:color="auto" w:fill="FFFFFF"/>
        <w:rPr>
          <w:rFonts w:ascii="Century Gothic" w:eastAsia="Century Gothic" w:hAnsi="Century Gothic" w:cs="Century Gothic"/>
          <w:sz w:val="20"/>
          <w:szCs w:val="20"/>
        </w:rPr>
      </w:pPr>
    </w:p>
    <w:sectPr w:rsidR="001A04F9">
      <w:headerReference w:type="default" r:id="rId7"/>
      <w:footerReference w:type="default" r:id="rId8"/>
      <w:pgSz w:w="11906" w:h="16838"/>
      <w:pgMar w:top="1440" w:right="1440" w:bottom="1134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94B" w:rsidRDefault="00F1294B">
      <w:pPr>
        <w:spacing w:after="0" w:line="240" w:lineRule="auto"/>
      </w:pPr>
      <w:r>
        <w:separator/>
      </w:r>
    </w:p>
  </w:endnote>
  <w:endnote w:type="continuationSeparator" w:id="0">
    <w:p w:rsidR="00F1294B" w:rsidRDefault="00F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4F9" w:rsidRDefault="0050086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rFonts w:ascii="Century Gothic" w:eastAsia="Century Gothic" w:hAnsi="Century Gothic" w:cs="Century Gothic"/>
        <w:color w:val="000000"/>
        <w:sz w:val="20"/>
        <w:szCs w:val="20"/>
      </w:rPr>
      <w:t xml:space="preserve">Page </w:t>
    </w:r>
    <w:r>
      <w:rPr>
        <w:rFonts w:ascii="Century Gothic" w:eastAsia="Century Gothic" w:hAnsi="Century Gothic" w:cs="Century Gothic"/>
        <w:b/>
        <w:color w:val="000000"/>
      </w:rPr>
      <w:fldChar w:fldCharType="begin"/>
    </w:r>
    <w:r>
      <w:rPr>
        <w:rFonts w:ascii="Century Gothic" w:eastAsia="Century Gothic" w:hAnsi="Century Gothic" w:cs="Century Gothic"/>
        <w:b/>
        <w:color w:val="000000"/>
      </w:rPr>
      <w:instrText>PAGE</w:instrText>
    </w:r>
    <w:r>
      <w:rPr>
        <w:rFonts w:ascii="Century Gothic" w:eastAsia="Century Gothic" w:hAnsi="Century Gothic" w:cs="Century Gothic"/>
        <w:b/>
        <w:color w:val="000000"/>
      </w:rPr>
      <w:fldChar w:fldCharType="separate"/>
    </w:r>
    <w:r w:rsidR="00F00088">
      <w:rPr>
        <w:rFonts w:ascii="Century Gothic" w:eastAsia="Century Gothic" w:hAnsi="Century Gothic" w:cs="Century Gothic"/>
        <w:b/>
        <w:noProof/>
        <w:color w:val="000000"/>
      </w:rPr>
      <w:t>2</w:t>
    </w:r>
    <w:r>
      <w:rPr>
        <w:rFonts w:ascii="Century Gothic" w:eastAsia="Century Gothic" w:hAnsi="Century Gothic" w:cs="Century Gothic"/>
        <w:b/>
        <w:color w:val="000000"/>
      </w:rPr>
      <w:fldChar w:fldCharType="end"/>
    </w:r>
    <w:r>
      <w:rPr>
        <w:rFonts w:ascii="Century Gothic" w:eastAsia="Century Gothic" w:hAnsi="Century Gothic" w:cs="Century Gothic"/>
        <w:color w:val="000000"/>
        <w:sz w:val="20"/>
        <w:szCs w:val="20"/>
      </w:rPr>
      <w:t xml:space="preserve"> of </w:t>
    </w:r>
    <w:r>
      <w:rPr>
        <w:rFonts w:ascii="Century Gothic" w:eastAsia="Century Gothic" w:hAnsi="Century Gothic" w:cs="Century Gothic"/>
        <w:b/>
        <w:color w:val="000000"/>
      </w:rPr>
      <w:fldChar w:fldCharType="begin"/>
    </w:r>
    <w:r>
      <w:rPr>
        <w:rFonts w:ascii="Century Gothic" w:eastAsia="Century Gothic" w:hAnsi="Century Gothic" w:cs="Century Gothic"/>
        <w:b/>
        <w:color w:val="000000"/>
      </w:rPr>
      <w:instrText>NUMPAGES</w:instrText>
    </w:r>
    <w:r>
      <w:rPr>
        <w:rFonts w:ascii="Century Gothic" w:eastAsia="Century Gothic" w:hAnsi="Century Gothic" w:cs="Century Gothic"/>
        <w:b/>
        <w:color w:val="000000"/>
      </w:rPr>
      <w:fldChar w:fldCharType="separate"/>
    </w:r>
    <w:r w:rsidR="00F00088">
      <w:rPr>
        <w:rFonts w:ascii="Century Gothic" w:eastAsia="Century Gothic" w:hAnsi="Century Gothic" w:cs="Century Gothic"/>
        <w:b/>
        <w:noProof/>
        <w:color w:val="000000"/>
      </w:rPr>
      <w:t>3</w:t>
    </w:r>
    <w:r>
      <w:rPr>
        <w:rFonts w:ascii="Century Gothic" w:eastAsia="Century Gothic" w:hAnsi="Century Gothic" w:cs="Century Gothic"/>
        <w:b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94B" w:rsidRDefault="00F1294B">
      <w:pPr>
        <w:spacing w:after="0" w:line="240" w:lineRule="auto"/>
      </w:pPr>
      <w:r>
        <w:separator/>
      </w:r>
    </w:p>
  </w:footnote>
  <w:footnote w:type="continuationSeparator" w:id="0">
    <w:p w:rsidR="00F1294B" w:rsidRDefault="00F12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4F9" w:rsidRDefault="00F000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color w:val="000000"/>
        <w:sz w:val="40"/>
        <w:szCs w:val="40"/>
      </w:rPr>
    </w:pPr>
    <w:r>
      <w:rPr>
        <w:b/>
        <w:color w:val="000000"/>
        <w:sz w:val="40"/>
        <w:szCs w:val="40"/>
      </w:rPr>
      <w:t>Heriti</w:t>
    </w:r>
    <w:r w:rsidR="00500860">
      <w:rPr>
        <w:b/>
        <w:color w:val="000000"/>
        <w:sz w:val="40"/>
        <w:szCs w:val="40"/>
      </w:rPr>
      <w:t>er Ilunga</w:t>
    </w:r>
  </w:p>
  <w:p w:rsidR="001A04F9" w:rsidRDefault="001A04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47CF5"/>
    <w:multiLevelType w:val="hybridMultilevel"/>
    <w:tmpl w:val="19A8BE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A4686"/>
    <w:multiLevelType w:val="multilevel"/>
    <w:tmpl w:val="6FE2D2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81B1B6B"/>
    <w:multiLevelType w:val="hybridMultilevel"/>
    <w:tmpl w:val="FB1052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A0258"/>
    <w:multiLevelType w:val="hybridMultilevel"/>
    <w:tmpl w:val="B0ECD4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60927"/>
    <w:multiLevelType w:val="multilevel"/>
    <w:tmpl w:val="AC62AD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AB63038"/>
    <w:multiLevelType w:val="multilevel"/>
    <w:tmpl w:val="FEEEB9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E483576"/>
    <w:multiLevelType w:val="hybridMultilevel"/>
    <w:tmpl w:val="61DCC6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75E7A"/>
    <w:multiLevelType w:val="multilevel"/>
    <w:tmpl w:val="5E38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A75991"/>
    <w:multiLevelType w:val="hybridMultilevel"/>
    <w:tmpl w:val="7182FD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F9"/>
    <w:rsid w:val="001A04F9"/>
    <w:rsid w:val="001D4010"/>
    <w:rsid w:val="00500860"/>
    <w:rsid w:val="00F00088"/>
    <w:rsid w:val="00F1294B"/>
    <w:rsid w:val="00F1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C3340-31B7-464E-AF01-DE61F473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133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000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0088"/>
  </w:style>
  <w:style w:type="paragraph" w:styleId="Pieddepage">
    <w:name w:val="footer"/>
    <w:basedOn w:val="Normal"/>
    <w:link w:val="PieddepageCar"/>
    <w:uiPriority w:val="99"/>
    <w:unhideWhenUsed/>
    <w:rsid w:val="00F000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0088"/>
  </w:style>
  <w:style w:type="character" w:customStyle="1" w:styleId="vaguephrase">
    <w:name w:val="vaguephrase"/>
    <w:basedOn w:val="Policepardfaut"/>
    <w:rsid w:val="00F0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915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Montréal</Company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Usager</cp:lastModifiedBy>
  <cp:revision>3</cp:revision>
  <dcterms:created xsi:type="dcterms:W3CDTF">2021-08-27T19:40:00Z</dcterms:created>
  <dcterms:modified xsi:type="dcterms:W3CDTF">2021-08-27T20:21:00Z</dcterms:modified>
</cp:coreProperties>
</file>