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496" w:rsidRPr="0004055C" w:rsidRDefault="008F57A4" w:rsidP="0004055C">
      <w:pPr>
        <w:rPr>
          <w:b/>
          <w:sz w:val="24"/>
          <w:szCs w:val="24"/>
        </w:rPr>
      </w:pPr>
      <w:r w:rsidRPr="0004055C">
        <w:rPr>
          <w:b/>
          <w:sz w:val="24"/>
          <w:szCs w:val="24"/>
        </w:rPr>
        <w:t>SUMMARY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Dedicated and highly energetic, outgoing and detailed-oriented, able to comply with rules and regulations while handling multiple responsibilities with a keen eye for detail, seeking Healthcare and, customer service. I am also seeking to try new things, forwarding different positions far as my related job experience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Pr="0004055C" w:rsidRDefault="008F57A4" w:rsidP="0004055C">
      <w:pPr>
        <w:spacing w:after="0" w:line="240" w:lineRule="auto"/>
        <w:rPr>
          <w:b/>
          <w:sz w:val="24"/>
          <w:szCs w:val="24"/>
        </w:rPr>
      </w:pPr>
      <w:r w:rsidRPr="0004055C">
        <w:rPr>
          <w:b/>
          <w:sz w:val="24"/>
          <w:szCs w:val="24"/>
        </w:rPr>
        <w:t>CERTIFICATIONS: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Standard CPR/AED (Adult, Child, Infant)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Automated External Defibrillator (AED)</w:t>
      </w:r>
    </w:p>
    <w:p w:rsidR="0045217B" w:rsidRDefault="0045217B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Certified Pharmacy Technician </w:t>
      </w:r>
    </w:p>
    <w:p w:rsidR="00277AF5" w:rsidRDefault="007F115B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7AF5">
        <w:rPr>
          <w:sz w:val="24"/>
          <w:szCs w:val="24"/>
        </w:rPr>
        <w:t>JOHNS HOP</w:t>
      </w:r>
      <w:r w:rsidR="004E0B38">
        <w:rPr>
          <w:sz w:val="24"/>
          <w:szCs w:val="24"/>
        </w:rPr>
        <w:t xml:space="preserve">KINS UNIVERSITY- Covid 19 Contact Tracing Certification </w:t>
      </w:r>
    </w:p>
    <w:p w:rsidR="004E0B38" w:rsidRDefault="00706D00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5-6 Hours Completion 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Pr="0004055C" w:rsidRDefault="008F57A4" w:rsidP="0004055C">
      <w:pPr>
        <w:spacing w:after="0" w:line="240" w:lineRule="auto"/>
        <w:rPr>
          <w:b/>
          <w:sz w:val="24"/>
          <w:szCs w:val="24"/>
        </w:rPr>
      </w:pPr>
      <w:r w:rsidRPr="0004055C">
        <w:rPr>
          <w:b/>
          <w:sz w:val="24"/>
          <w:szCs w:val="24"/>
        </w:rPr>
        <w:t>SKILLS/ABILITIES: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Active Listener, Friendly, Outgoing, Team Player, Organized, Dependable, Hands On, Self Sufficiency, Professionalism, Customer Focus, Confidentiality, Committed, Loyal, Responsible 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Pr="0004055C" w:rsidRDefault="008F57A4" w:rsidP="0004055C">
      <w:pPr>
        <w:spacing w:after="0" w:line="240" w:lineRule="auto"/>
        <w:rPr>
          <w:b/>
          <w:sz w:val="24"/>
          <w:szCs w:val="24"/>
        </w:rPr>
      </w:pPr>
      <w:r w:rsidRPr="0004055C">
        <w:rPr>
          <w:b/>
          <w:sz w:val="24"/>
          <w:szCs w:val="24"/>
        </w:rPr>
        <w:t>EDUCATION: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Career Technical Institute, GRADUATION DATE: 02/10/2019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Medical Assistant/ Associate Degree Allied  Science Healthcare 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Potomac Job Corps: Pharmacy Technician Student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027812" w:rsidRDefault="00027812" w:rsidP="0004055C">
      <w:pPr>
        <w:spacing w:after="0" w:line="240" w:lineRule="auto"/>
        <w:rPr>
          <w:sz w:val="24"/>
          <w:szCs w:val="24"/>
        </w:rPr>
      </w:pPr>
    </w:p>
    <w:p w:rsidR="004E4496" w:rsidRPr="0004055C" w:rsidRDefault="008F57A4" w:rsidP="0004055C">
      <w:pPr>
        <w:spacing w:after="0" w:line="240" w:lineRule="auto"/>
        <w:rPr>
          <w:b/>
          <w:sz w:val="24"/>
          <w:szCs w:val="24"/>
        </w:rPr>
      </w:pPr>
      <w:r w:rsidRPr="0004055C">
        <w:rPr>
          <w:b/>
          <w:sz w:val="24"/>
          <w:szCs w:val="24"/>
        </w:rPr>
        <w:t>RELATED WORK EXPERIENCE:</w:t>
      </w:r>
    </w:p>
    <w:p w:rsidR="00E4577F" w:rsidRDefault="00071EF2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71EF2" w:rsidRDefault="00071EF2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Consumer Direct DC/Services My </w:t>
      </w:r>
      <w:r w:rsidR="00B367CA">
        <w:rPr>
          <w:color w:val="000000"/>
          <w:sz w:val="24"/>
          <w:szCs w:val="24"/>
        </w:rPr>
        <w:t xml:space="preserve">Way </w:t>
      </w:r>
      <w:r w:rsidR="00495595">
        <w:rPr>
          <w:color w:val="000000"/>
          <w:sz w:val="24"/>
          <w:szCs w:val="24"/>
        </w:rPr>
        <w:t xml:space="preserve">   08/21/2021-Current </w:t>
      </w:r>
    </w:p>
    <w:p w:rsidR="00B367CA" w:rsidRDefault="00B367CA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Home Health Aid/Nurse</w:t>
      </w:r>
    </w:p>
    <w:p w:rsidR="00B367CA" w:rsidRDefault="00B367CA" w:rsidP="0004055C">
      <w:pPr>
        <w:spacing w:after="0" w:line="240" w:lineRule="auto"/>
        <w:rPr>
          <w:color w:val="000000"/>
          <w:sz w:val="24"/>
          <w:szCs w:val="24"/>
        </w:rPr>
      </w:pPr>
    </w:p>
    <w:p w:rsidR="00100AE3" w:rsidRDefault="00495595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work from home full-time, helping assist my mom </w:t>
      </w:r>
      <w:r w:rsidR="00100AE3">
        <w:rPr>
          <w:color w:val="000000"/>
          <w:sz w:val="24"/>
          <w:szCs w:val="24"/>
        </w:rPr>
        <w:t xml:space="preserve">around the house helping her </w:t>
      </w:r>
      <w:r w:rsidR="00EF7580">
        <w:rPr>
          <w:color w:val="000000"/>
          <w:sz w:val="24"/>
          <w:szCs w:val="24"/>
        </w:rPr>
        <w:t>Bathe</w:t>
      </w:r>
      <w:r w:rsidR="00100AE3">
        <w:rPr>
          <w:color w:val="000000"/>
          <w:sz w:val="24"/>
          <w:szCs w:val="24"/>
        </w:rPr>
        <w:t xml:space="preserve">, </w:t>
      </w:r>
    </w:p>
    <w:p w:rsidR="00100AE3" w:rsidRDefault="00100AE3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Clean, Cook, and </w:t>
      </w:r>
      <w:r w:rsidR="00EF7580">
        <w:rPr>
          <w:color w:val="000000"/>
          <w:sz w:val="24"/>
          <w:szCs w:val="24"/>
        </w:rPr>
        <w:t>Grocery Shop</w:t>
      </w:r>
      <w:r w:rsidR="008E0C0F">
        <w:rPr>
          <w:color w:val="000000"/>
          <w:sz w:val="24"/>
          <w:szCs w:val="24"/>
        </w:rPr>
        <w:t>. I take care of my mom on daily basis making sure she takes</w:t>
      </w:r>
    </w:p>
    <w:p w:rsidR="008E0C0F" w:rsidRDefault="008E0C0F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her medicine and she getting the proper care I</w:t>
      </w:r>
      <w:r w:rsidR="00171478">
        <w:rPr>
          <w:color w:val="000000"/>
          <w:sz w:val="24"/>
          <w:szCs w:val="24"/>
        </w:rPr>
        <w:t xml:space="preserve">m providing to her. </w:t>
      </w:r>
    </w:p>
    <w:p w:rsidR="00071EF2" w:rsidRDefault="00071EF2" w:rsidP="0004055C">
      <w:pPr>
        <w:spacing w:after="0" w:line="240" w:lineRule="auto"/>
        <w:rPr>
          <w:color w:val="000000"/>
          <w:sz w:val="24"/>
          <w:szCs w:val="24"/>
        </w:rPr>
      </w:pPr>
    </w:p>
    <w:p w:rsidR="00E4577F" w:rsidRDefault="00E4577F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Maxim Healthcare Staffing – 04/07/2021- Current </w:t>
      </w:r>
    </w:p>
    <w:p w:rsidR="00E4577F" w:rsidRDefault="00167FBD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Patient Care Technician </w:t>
      </w:r>
    </w:p>
    <w:p w:rsidR="00DD1012" w:rsidRDefault="00DD1012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Works under the supervision of a </w:t>
      </w:r>
      <w:r w:rsidR="00120A02">
        <w:rPr>
          <w:color w:val="000000"/>
          <w:sz w:val="24"/>
          <w:szCs w:val="24"/>
        </w:rPr>
        <w:t>Registered Nurse. I take temperature screenings</w:t>
      </w:r>
    </w:p>
    <w:p w:rsidR="00E32333" w:rsidRDefault="00120A02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front lobby</w:t>
      </w:r>
      <w:r w:rsidR="008F61AE">
        <w:rPr>
          <w:color w:val="000000"/>
          <w:sz w:val="24"/>
          <w:szCs w:val="24"/>
        </w:rPr>
        <w:t xml:space="preserve">, Check For Covid Symptoms, Help RN perform </w:t>
      </w:r>
      <w:r w:rsidR="00E32333">
        <w:rPr>
          <w:color w:val="000000"/>
          <w:sz w:val="24"/>
          <w:szCs w:val="24"/>
        </w:rPr>
        <w:t xml:space="preserve">as-symptomatic testing on </w:t>
      </w:r>
    </w:p>
    <w:p w:rsidR="00167FBD" w:rsidRDefault="00E32333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School kids</w:t>
      </w:r>
      <w:r w:rsidR="008F567B">
        <w:rPr>
          <w:color w:val="000000"/>
          <w:sz w:val="24"/>
          <w:szCs w:val="24"/>
        </w:rPr>
        <w:t xml:space="preserve"> and </w:t>
      </w:r>
      <w:r w:rsidR="00570541">
        <w:rPr>
          <w:color w:val="000000"/>
          <w:sz w:val="24"/>
          <w:szCs w:val="24"/>
        </w:rPr>
        <w:t xml:space="preserve">help assist the nurse all around.  </w:t>
      </w:r>
      <w:r>
        <w:rPr>
          <w:color w:val="000000"/>
          <w:sz w:val="24"/>
          <w:szCs w:val="24"/>
        </w:rPr>
        <w:t xml:space="preserve">  </w:t>
      </w:r>
    </w:p>
    <w:p w:rsidR="00E4577F" w:rsidRDefault="00E4577F" w:rsidP="0004055C">
      <w:pPr>
        <w:spacing w:after="0" w:line="240" w:lineRule="auto"/>
        <w:rPr>
          <w:color w:val="000000"/>
          <w:sz w:val="24"/>
          <w:szCs w:val="24"/>
        </w:rPr>
      </w:pPr>
    </w:p>
    <w:p w:rsidR="00B8561B" w:rsidRDefault="0016459B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Flex-care Pharmacy/Compounding Setting       </w:t>
      </w:r>
      <w:r w:rsidR="005E31F0">
        <w:rPr>
          <w:color w:val="000000"/>
          <w:sz w:val="24"/>
          <w:szCs w:val="24"/>
        </w:rPr>
        <w:t>07/28/2020-</w:t>
      </w:r>
      <w:r w:rsidR="00CE62CB">
        <w:rPr>
          <w:color w:val="000000"/>
          <w:sz w:val="24"/>
          <w:szCs w:val="24"/>
        </w:rPr>
        <w:t>4/6/2021</w:t>
      </w:r>
    </w:p>
    <w:p w:rsidR="00463A30" w:rsidRDefault="00463A30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Pharmacy Technician</w:t>
      </w:r>
    </w:p>
    <w:p w:rsidR="00B8561B" w:rsidRDefault="00E45AC5" w:rsidP="000405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Bag and prep medications, answer phones, put in prescriptions</w:t>
      </w:r>
      <w:r w:rsidR="0046712A">
        <w:rPr>
          <w:color w:val="000000"/>
          <w:sz w:val="24"/>
          <w:szCs w:val="24"/>
        </w:rPr>
        <w:t>, and work all around with pharmacist and</w:t>
      </w:r>
      <w:r w:rsidR="00BB7DAE">
        <w:rPr>
          <w:color w:val="000000"/>
          <w:sz w:val="24"/>
          <w:szCs w:val="24"/>
        </w:rPr>
        <w:t xml:space="preserve"> technicia</w:t>
      </w:r>
      <w:r w:rsidR="008F57A4">
        <w:rPr>
          <w:color w:val="000000"/>
          <w:sz w:val="24"/>
          <w:szCs w:val="24"/>
        </w:rPr>
        <w:t>n.</w:t>
      </w:r>
      <w:r w:rsidR="0046712A">
        <w:rPr>
          <w:color w:val="000000"/>
          <w:sz w:val="24"/>
          <w:szCs w:val="24"/>
        </w:rPr>
        <w:t>.</w:t>
      </w:r>
    </w:p>
    <w:p w:rsidR="0016459B" w:rsidRDefault="0016459B" w:rsidP="0004055C">
      <w:pPr>
        <w:spacing w:after="0" w:line="240" w:lineRule="auto"/>
        <w:rPr>
          <w:color w:val="000000"/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The Love Of Children 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Administrative Assistant       08/2018 – 08/2019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 tasks, such as filing, generating reports and presentations, setting up for meetings, and reordering supplies. Providing real-time scheduling support by booking appointments and preventing conflicts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Decalo Weight Loss Clinic  07/2016 – 08/2018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Medical Technician 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perform basic laboratory procedures, such as testing specimens and recording results, triage patients, bag medications, giving muscular injections and, pain management. Verifies patient information by interviewing patient; recording medical history; confirming purpose of visit; verifying patient charts and consent forms.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·       Preparing treatment rooms for clinical examinations and assisting practitioners with medical procedures and other patient care.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·       Secures patient information and maintains patient confidence by completing and safeguarding medical records; keeping patient information confidential.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·       Counsels patients by transmitting physician's orders and questions about procedures.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·       Maintains safe, secure, and healthy work environment by establishing and following standards and procedures; complying with legal regulations.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·       Keeps supplies ready by inventorying stock; placing orders; verifying receipt.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·       Keeps equipment operating by following operating instructions; troubleshooting breakdowns; maintaining supplies; performing preventive maintenance; calling for repairs.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Howard University Hospital 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Medical Assistant   06/2018-08/2018  </w:t>
      </w:r>
      <w:r w:rsidR="00E271D8">
        <w:rPr>
          <w:sz w:val="24"/>
          <w:szCs w:val="24"/>
        </w:rPr>
        <w:t>(Externship)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 basic laboratory procedures, such as testing specimens and recording results, triage patients, IV Starter, bag medications, and interacting with patients. 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271D8">
        <w:rPr>
          <w:sz w:val="24"/>
          <w:szCs w:val="24"/>
        </w:rPr>
        <w:t>unshine Early Learning Center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Substitute Teacher - 6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SE             08/2016-01-2017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stories to the children and taught them painting, drawing and crafts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Managed housekeeping duties such as feeding infants, diapering, resting, cleaning up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Carefully monitored children’s play activities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4E4496" w:rsidP="0004055C">
      <w:pPr>
        <w:tabs>
          <w:tab w:val="left" w:pos="3855"/>
        </w:tabs>
        <w:spacing w:after="0" w:line="240" w:lineRule="auto"/>
        <w:rPr>
          <w:sz w:val="24"/>
          <w:szCs w:val="24"/>
        </w:rPr>
      </w:pPr>
    </w:p>
    <w:p w:rsidR="004E4496" w:rsidRDefault="004E4496" w:rsidP="0004055C">
      <w:pPr>
        <w:tabs>
          <w:tab w:val="left" w:pos="3855"/>
        </w:tabs>
        <w:spacing w:after="0" w:line="240" w:lineRule="auto"/>
        <w:rPr>
          <w:sz w:val="24"/>
          <w:szCs w:val="24"/>
        </w:rPr>
      </w:pPr>
    </w:p>
    <w:p w:rsidR="004E4496" w:rsidRPr="00E271D8" w:rsidRDefault="008F57A4" w:rsidP="0004055C">
      <w:pPr>
        <w:tabs>
          <w:tab w:val="left" w:pos="3855"/>
        </w:tabs>
        <w:spacing w:after="0" w:line="240" w:lineRule="auto"/>
        <w:rPr>
          <w:b/>
          <w:sz w:val="24"/>
          <w:szCs w:val="24"/>
        </w:rPr>
      </w:pPr>
      <w:r w:rsidRPr="00E271D8">
        <w:rPr>
          <w:b/>
          <w:sz w:val="24"/>
          <w:szCs w:val="24"/>
        </w:rPr>
        <w:t xml:space="preserve">VOLUNTEER EXPERIENCE  </w:t>
      </w:r>
    </w:p>
    <w:p w:rsidR="004E4496" w:rsidRDefault="008F57A4" w:rsidP="0004055C">
      <w:pPr>
        <w:tabs>
          <w:tab w:val="left" w:pos="3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United Medical Center Senior Citizen Facility                 2015-2016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Helped Clients in wheel chairs get around, Walk and Exercise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Played games, Feed/Bath, Take Vitals, Blood Pressure 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Helped manage their abilities and saw what was best far as making clients happy</w:t>
      </w:r>
    </w:p>
    <w:p w:rsidR="004E4496" w:rsidRDefault="008F57A4" w:rsidP="00040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helped my grandmother, she is 75 years old I feed, cook, clean and give her baths, take her trash out and keeps her house hold clean. She lives by herself so time to time I go down there and give her the love and support any other client or family member would want. I also threw a birthday party for her on her birthday which was in August she really enjoyed herself and was around positive people in the environment</w:t>
      </w: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4E4496" w:rsidRDefault="004E4496" w:rsidP="0004055C">
      <w:pPr>
        <w:spacing w:after="0" w:line="240" w:lineRule="auto"/>
        <w:rPr>
          <w:sz w:val="24"/>
          <w:szCs w:val="24"/>
        </w:rPr>
      </w:pPr>
    </w:p>
    <w:p w:rsidR="0004055C" w:rsidRPr="00E271D8" w:rsidRDefault="0004055C" w:rsidP="0004055C">
      <w:pPr>
        <w:spacing w:after="0" w:line="240" w:lineRule="auto"/>
        <w:rPr>
          <w:b/>
          <w:sz w:val="24"/>
          <w:szCs w:val="24"/>
        </w:rPr>
      </w:pPr>
      <w:r w:rsidRPr="00E271D8">
        <w:rPr>
          <w:b/>
          <w:sz w:val="24"/>
          <w:szCs w:val="24"/>
        </w:rPr>
        <w:t>AWARDS:</w:t>
      </w:r>
    </w:p>
    <w:p w:rsidR="004E4496" w:rsidRDefault="0004055C" w:rsidP="00E271D8">
      <w:pPr>
        <w:spacing w:after="0" w:line="240" w:lineRule="auto"/>
        <w:rPr>
          <w:sz w:val="24"/>
          <w:szCs w:val="24"/>
        </w:rPr>
      </w:pPr>
      <w:r w:rsidRPr="0004055C">
        <w:rPr>
          <w:sz w:val="24"/>
          <w:szCs w:val="24"/>
        </w:rPr>
        <w:t>Employee of the Month, Excellent Attendance, Participation Awards, Outstanding Customer Servic</w:t>
      </w:r>
      <w:r w:rsidR="00E271D8">
        <w:rPr>
          <w:sz w:val="24"/>
          <w:szCs w:val="24"/>
        </w:rPr>
        <w:t>e</w:t>
      </w:r>
    </w:p>
    <w:sectPr w:rsidR="004E4496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8D2" w:rsidRDefault="003558D2">
      <w:pPr>
        <w:spacing w:after="0" w:line="240" w:lineRule="auto"/>
      </w:pPr>
      <w:r>
        <w:separator/>
      </w:r>
    </w:p>
  </w:endnote>
  <w:endnote w:type="continuationSeparator" w:id="0">
    <w:p w:rsidR="003558D2" w:rsidRDefault="0035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8D2" w:rsidRDefault="003558D2">
      <w:pPr>
        <w:spacing w:after="0" w:line="240" w:lineRule="auto"/>
      </w:pPr>
      <w:r>
        <w:separator/>
      </w:r>
    </w:p>
  </w:footnote>
  <w:footnote w:type="continuationSeparator" w:id="0">
    <w:p w:rsidR="003558D2" w:rsidRDefault="0035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AB7" w:rsidRPr="00AA0AB7" w:rsidRDefault="004459FB" w:rsidP="00AA0AB7">
    <w:pPr>
      <w:pBdr>
        <w:top w:val="nil"/>
        <w:left w:val="nil"/>
        <w:bottom w:val="nil"/>
        <w:right w:val="nil"/>
        <w:between w:val="nil"/>
      </w:pBdr>
      <w:tabs>
        <w:tab w:val="left" w:pos="1890"/>
        <w:tab w:val="left" w:pos="862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Crystal Gafford </w:t>
    </w:r>
    <w:r w:rsidR="00AA0AB7">
      <w:rPr>
        <w:rFonts w:ascii="Times New Roman" w:eastAsia="Times New Roman" w:hAnsi="Times New Roman" w:cs="Times New Roman"/>
        <w:b/>
        <w:color w:val="000000"/>
      </w:rPr>
      <w:t xml:space="preserve">– </w:t>
    </w:r>
    <w:r w:rsidR="006D53B3">
      <w:rPr>
        <w:rFonts w:ascii="Times New Roman" w:eastAsia="Times New Roman" w:hAnsi="Times New Roman" w:cs="Times New Roman"/>
        <w:b/>
        <w:color w:val="000000"/>
      </w:rPr>
      <w:t>571-268-0709</w:t>
    </w:r>
  </w:p>
  <w:p w:rsidR="00AA0AB7" w:rsidRDefault="00AA0AB7">
    <w:pPr>
      <w:pBdr>
        <w:top w:val="nil"/>
        <w:left w:val="nil"/>
        <w:bottom w:val="nil"/>
        <w:right w:val="nil"/>
        <w:between w:val="nil"/>
      </w:pBdr>
      <w:tabs>
        <w:tab w:val="left" w:pos="1890"/>
        <w:tab w:val="left" w:pos="862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1907 Savannah Terrace SE #201</w:t>
    </w:r>
  </w:p>
  <w:p w:rsidR="006052F6" w:rsidRDefault="00F67915">
    <w:pPr>
      <w:pBdr>
        <w:top w:val="nil"/>
        <w:left w:val="nil"/>
        <w:bottom w:val="nil"/>
        <w:right w:val="nil"/>
        <w:between w:val="nil"/>
      </w:pBdr>
      <w:tabs>
        <w:tab w:val="left" w:pos="1890"/>
        <w:tab w:val="left" w:pos="862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Crystalgafford68@gmail.com</w:t>
    </w:r>
  </w:p>
  <w:p w:rsidR="006052F6" w:rsidRDefault="006052F6">
    <w:pPr>
      <w:pBdr>
        <w:top w:val="nil"/>
        <w:left w:val="nil"/>
        <w:bottom w:val="nil"/>
        <w:right w:val="nil"/>
        <w:between w:val="nil"/>
      </w:pBdr>
      <w:tabs>
        <w:tab w:val="left" w:pos="1890"/>
        <w:tab w:val="left" w:pos="862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  <w:p w:rsidR="006052F6" w:rsidRDefault="00605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F6"/>
    <w:rsid w:val="00023A69"/>
    <w:rsid w:val="0002641B"/>
    <w:rsid w:val="00027812"/>
    <w:rsid w:val="0004055C"/>
    <w:rsid w:val="00071EF2"/>
    <w:rsid w:val="00086968"/>
    <w:rsid w:val="00096B73"/>
    <w:rsid w:val="000C262F"/>
    <w:rsid w:val="00100AE3"/>
    <w:rsid w:val="0011415A"/>
    <w:rsid w:val="001150E4"/>
    <w:rsid w:val="00117029"/>
    <w:rsid w:val="00120A02"/>
    <w:rsid w:val="001256E7"/>
    <w:rsid w:val="00125D87"/>
    <w:rsid w:val="001319CE"/>
    <w:rsid w:val="001461DA"/>
    <w:rsid w:val="0016459B"/>
    <w:rsid w:val="001676DE"/>
    <w:rsid w:val="00167FBD"/>
    <w:rsid w:val="00171478"/>
    <w:rsid w:val="001B4EE7"/>
    <w:rsid w:val="0021680C"/>
    <w:rsid w:val="00254A71"/>
    <w:rsid w:val="002626EB"/>
    <w:rsid w:val="00277AF5"/>
    <w:rsid w:val="002A2B9C"/>
    <w:rsid w:val="002C576F"/>
    <w:rsid w:val="003558D2"/>
    <w:rsid w:val="003805E0"/>
    <w:rsid w:val="003A627A"/>
    <w:rsid w:val="003E3369"/>
    <w:rsid w:val="003F4425"/>
    <w:rsid w:val="0044062A"/>
    <w:rsid w:val="004459FB"/>
    <w:rsid w:val="0045217B"/>
    <w:rsid w:val="00463A30"/>
    <w:rsid w:val="0046712A"/>
    <w:rsid w:val="00490B83"/>
    <w:rsid w:val="00495595"/>
    <w:rsid w:val="004E0B38"/>
    <w:rsid w:val="004E4496"/>
    <w:rsid w:val="0056128A"/>
    <w:rsid w:val="00570541"/>
    <w:rsid w:val="005A3F56"/>
    <w:rsid w:val="005B0B3A"/>
    <w:rsid w:val="005E31F0"/>
    <w:rsid w:val="006052F6"/>
    <w:rsid w:val="00690961"/>
    <w:rsid w:val="006A54A5"/>
    <w:rsid w:val="006D53B3"/>
    <w:rsid w:val="00706D00"/>
    <w:rsid w:val="00720786"/>
    <w:rsid w:val="00752B2F"/>
    <w:rsid w:val="007B25F3"/>
    <w:rsid w:val="007C0695"/>
    <w:rsid w:val="007F115B"/>
    <w:rsid w:val="0085506F"/>
    <w:rsid w:val="00881336"/>
    <w:rsid w:val="008E0C0F"/>
    <w:rsid w:val="008F3152"/>
    <w:rsid w:val="008F567B"/>
    <w:rsid w:val="008F57A4"/>
    <w:rsid w:val="008F61AE"/>
    <w:rsid w:val="009132BA"/>
    <w:rsid w:val="0092490D"/>
    <w:rsid w:val="009404AA"/>
    <w:rsid w:val="009568F2"/>
    <w:rsid w:val="009847B7"/>
    <w:rsid w:val="009D604C"/>
    <w:rsid w:val="009F1AD9"/>
    <w:rsid w:val="00A01CA6"/>
    <w:rsid w:val="00A54A9C"/>
    <w:rsid w:val="00A85166"/>
    <w:rsid w:val="00AA0AB7"/>
    <w:rsid w:val="00AA7C54"/>
    <w:rsid w:val="00B34F6C"/>
    <w:rsid w:val="00B367CA"/>
    <w:rsid w:val="00B80536"/>
    <w:rsid w:val="00B85052"/>
    <w:rsid w:val="00B8561B"/>
    <w:rsid w:val="00BB7DAE"/>
    <w:rsid w:val="00C03223"/>
    <w:rsid w:val="00C140A9"/>
    <w:rsid w:val="00C42524"/>
    <w:rsid w:val="00C704C3"/>
    <w:rsid w:val="00C94C1B"/>
    <w:rsid w:val="00CE62CB"/>
    <w:rsid w:val="00D13A17"/>
    <w:rsid w:val="00DC749F"/>
    <w:rsid w:val="00DD094B"/>
    <w:rsid w:val="00DD1012"/>
    <w:rsid w:val="00E271D8"/>
    <w:rsid w:val="00E32333"/>
    <w:rsid w:val="00E4577F"/>
    <w:rsid w:val="00E45AC5"/>
    <w:rsid w:val="00E940A1"/>
    <w:rsid w:val="00EE3BFB"/>
    <w:rsid w:val="00EF6550"/>
    <w:rsid w:val="00EF7580"/>
    <w:rsid w:val="00F17B6C"/>
    <w:rsid w:val="00F24C91"/>
    <w:rsid w:val="00F63319"/>
    <w:rsid w:val="00F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53AB"/>
  <w15:docId w15:val="{099C9AEE-C879-2945-8BFC-E57DD3CF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4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FB"/>
  </w:style>
  <w:style w:type="paragraph" w:styleId="Footer">
    <w:name w:val="footer"/>
    <w:basedOn w:val="Normal"/>
    <w:link w:val="FooterChar"/>
    <w:uiPriority w:val="99"/>
    <w:unhideWhenUsed/>
    <w:rsid w:val="0044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Williams</dc:creator>
  <cp:lastModifiedBy>crystal gafford</cp:lastModifiedBy>
  <cp:revision>28</cp:revision>
  <cp:lastPrinted>2021-02-17T14:47:00Z</cp:lastPrinted>
  <dcterms:created xsi:type="dcterms:W3CDTF">2021-02-17T14:52:00Z</dcterms:created>
  <dcterms:modified xsi:type="dcterms:W3CDTF">2021-10-29T19:02:00Z</dcterms:modified>
</cp:coreProperties>
</file>