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60"/>
      </w:tblGrid>
      <w:tr w:rsidR="7FB704D6" w14:paraId="4B2A7F82" w14:textId="77777777" w:rsidTr="4F9486B7">
        <w:tc>
          <w:tcPr>
            <w:tcW w:w="18660" w:type="dxa"/>
            <w:shd w:val="clear" w:color="auto" w:fill="E7E6E6" w:themeFill="background2"/>
          </w:tcPr>
          <w:p w14:paraId="630805DF" w14:textId="7871A569" w:rsidR="7FB704D6" w:rsidRDefault="7FB704D6" w:rsidP="4F9486B7">
            <w:pPr>
              <w:spacing w:line="259" w:lineRule="auto"/>
              <w:rPr>
                <w:rFonts w:ascii="Arial" w:hAnsi="Arial" w:cs="Arial"/>
                <w:b/>
                <w:bCs/>
                <w:noProof/>
                <w:sz w:val="42"/>
                <w:szCs w:val="42"/>
              </w:rPr>
            </w:pPr>
          </w:p>
        </w:tc>
      </w:tr>
    </w:tbl>
    <w:p w14:paraId="62B7AA86" w14:textId="43949C96" w:rsidR="00C57FA0" w:rsidRPr="00A31288" w:rsidRDefault="007F1C65" w:rsidP="4F9486B7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A31288">
        <w:rPr>
          <w:rFonts w:ascii="Arial" w:hAnsi="Arial" w:cs="Arial"/>
          <w:b/>
          <w:bCs/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44992D85" wp14:editId="018D2385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497357" cy="2436994"/>
            <wp:effectExtent l="76200" t="76200" r="122555" b="1162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357" cy="2436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6E0" w:rsidRPr="4F9486B7">
        <w:rPr>
          <w:rFonts w:ascii="Arial" w:hAnsi="Arial" w:cs="Arial"/>
          <w:b/>
          <w:bCs/>
          <w:noProof/>
          <w:sz w:val="36"/>
          <w:szCs w:val="36"/>
        </w:rPr>
        <w:t>Dana Jones K.</w:t>
      </w:r>
      <w:r w:rsidR="00DF66E0" w:rsidRPr="4F9486B7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  <w:r w:rsidR="37EF9890" w:rsidRPr="4F9486B7">
        <w:rPr>
          <w:rFonts w:ascii="Arial" w:hAnsi="Arial" w:cs="Arial"/>
          <w:b/>
          <w:bCs/>
          <w:noProof/>
          <w:sz w:val="36"/>
          <w:szCs w:val="36"/>
        </w:rPr>
        <w:t>901.550.1764</w:t>
      </w:r>
      <w:r>
        <w:tab/>
      </w:r>
      <w:hyperlink r:id="rId8">
        <w:r w:rsidR="567A70F6" w:rsidRPr="4F9486B7">
          <w:rPr>
            <w:rStyle w:val="Hyperlink"/>
            <w:rFonts w:ascii="Arial" w:hAnsi="Arial" w:cs="Arial"/>
            <w:b/>
            <w:bCs/>
            <w:noProof/>
            <w:sz w:val="36"/>
            <w:szCs w:val="36"/>
          </w:rPr>
          <w:t>MzDanaK@outlook.com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0"/>
      </w:tblGrid>
      <w:tr w:rsidR="29E634CD" w14:paraId="6EC04308" w14:textId="77777777" w:rsidTr="4DA771E0">
        <w:tc>
          <w:tcPr>
            <w:tcW w:w="18720" w:type="dxa"/>
            <w:shd w:val="clear" w:color="auto" w:fill="E7E6E6" w:themeFill="background2"/>
          </w:tcPr>
          <w:p w14:paraId="75C3CBB3" w14:textId="793C21DE" w:rsidR="29E634CD" w:rsidRDefault="4F9486B7" w:rsidP="4F9486B7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4F9486B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Attributes</w:t>
            </w:r>
          </w:p>
        </w:tc>
      </w:tr>
    </w:tbl>
    <w:p w14:paraId="297F01A8" w14:textId="77777777" w:rsidR="003E786C" w:rsidRDefault="003E786C" w:rsidP="00655D14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42FFE51" w14:textId="5B140134" w:rsidR="003F2B8C" w:rsidRDefault="4DA771E0" w:rsidP="0059519E">
      <w:pPr>
        <w:spacing w:line="360" w:lineRule="auto"/>
      </w:pPr>
      <w:r w:rsidRPr="4DA771E0">
        <w:rPr>
          <w:rFonts w:ascii="Arial" w:eastAsia="Arial" w:hAnsi="Arial" w:cs="Arial"/>
          <w:b/>
          <w:bCs/>
          <w:sz w:val="28"/>
          <w:szCs w:val="28"/>
        </w:rPr>
        <w:t>Height: 5’3</w:t>
      </w:r>
      <w:r w:rsidR="007F1C65">
        <w:tab/>
      </w:r>
      <w:r w:rsidRPr="4DA771E0">
        <w:rPr>
          <w:rFonts w:ascii="Arial" w:eastAsia="Arial" w:hAnsi="Arial" w:cs="Arial"/>
          <w:b/>
          <w:bCs/>
          <w:sz w:val="28"/>
          <w:szCs w:val="28"/>
        </w:rPr>
        <w:t>Hair: Dark Brow</w:t>
      </w:r>
      <w:r w:rsidR="003F2B8C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094299D4" w14:textId="7E9FD01C" w:rsidR="003E786C" w:rsidRDefault="4F9486B7" w:rsidP="0059519E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 w:rsidRPr="4F9486B7">
        <w:rPr>
          <w:rFonts w:ascii="Arial" w:eastAsia="Arial" w:hAnsi="Arial" w:cs="Arial"/>
          <w:b/>
          <w:bCs/>
          <w:sz w:val="28"/>
          <w:szCs w:val="28"/>
        </w:rPr>
        <w:t>Weight: 187</w:t>
      </w:r>
      <w:r w:rsidR="00255E94">
        <w:t xml:space="preserve"> </w:t>
      </w:r>
      <w:r w:rsidRPr="4F9486B7">
        <w:rPr>
          <w:rFonts w:ascii="Arial" w:eastAsia="Arial" w:hAnsi="Arial" w:cs="Arial"/>
          <w:b/>
          <w:bCs/>
          <w:sz w:val="28"/>
          <w:szCs w:val="28"/>
        </w:rPr>
        <w:t>Eye Color: Dark Brown</w:t>
      </w:r>
    </w:p>
    <w:p w14:paraId="53FFC96B" w14:textId="77777777" w:rsidR="00153207" w:rsidRDefault="00153207" w:rsidP="0059519E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0"/>
      </w:tblGrid>
      <w:tr w:rsidR="7FB704D6" w14:paraId="786F7C98" w14:textId="77777777" w:rsidTr="4F9486B7">
        <w:tc>
          <w:tcPr>
            <w:tcW w:w="18720" w:type="dxa"/>
            <w:shd w:val="clear" w:color="auto" w:fill="E7E6E6" w:themeFill="background2"/>
          </w:tcPr>
          <w:p w14:paraId="0B302AEE" w14:textId="74B3305C" w:rsidR="7FB704D6" w:rsidRDefault="4F9486B7" w:rsidP="4F9486B7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4F9486B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Training</w:t>
            </w:r>
          </w:p>
        </w:tc>
      </w:tr>
    </w:tbl>
    <w:p w14:paraId="385B8962" w14:textId="77777777" w:rsidR="00273201" w:rsidRDefault="00273201" w:rsidP="00631F6A">
      <w:pPr>
        <w:ind w:left="36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6469558A" w14:textId="272E42D9" w:rsidR="00C57FA0" w:rsidRPr="00B22FF0" w:rsidRDefault="4F9486B7" w:rsidP="00B22FF0">
      <w:pPr>
        <w:ind w:left="36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631F6A">
        <w:rPr>
          <w:rFonts w:ascii="Arial" w:hAnsi="Arial" w:cs="Arial"/>
          <w:b/>
          <w:bCs/>
          <w:noProof/>
          <w:sz w:val="28"/>
          <w:szCs w:val="28"/>
        </w:rPr>
        <w:t>Women In Film and Tel</w:t>
      </w:r>
      <w:r w:rsidR="00DC7ED4">
        <w:rPr>
          <w:rFonts w:ascii="Arial" w:hAnsi="Arial" w:cs="Arial"/>
          <w:b/>
          <w:bCs/>
          <w:noProof/>
          <w:sz w:val="28"/>
          <w:szCs w:val="28"/>
        </w:rPr>
        <w:t>evision</w:t>
      </w:r>
      <w:r w:rsidR="007F1C65">
        <w:tab/>
      </w:r>
      <w:r w:rsidRPr="00631F6A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0AACAF94" w14:textId="62FD9064" w:rsidR="00C57FA0" w:rsidRDefault="4F9486B7" w:rsidP="00013FFC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4F9486B7">
        <w:rPr>
          <w:rFonts w:ascii="Arial" w:hAnsi="Arial" w:cs="Arial"/>
          <w:b/>
          <w:bCs/>
          <w:noProof/>
          <w:sz w:val="28"/>
          <w:szCs w:val="28"/>
        </w:rPr>
        <w:t>Actors Track Workshop</w:t>
      </w:r>
      <w:r w:rsidR="007F1C65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F1C65">
        <w:tab/>
      </w:r>
      <w:r w:rsidR="007F1C65">
        <w:tab/>
      </w:r>
      <w:r w:rsidR="007F1C65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>Atlanta, Ga</w:t>
      </w:r>
    </w:p>
    <w:p w14:paraId="0F25CC78" w14:textId="77777777" w:rsidR="00BB2FDC" w:rsidRPr="00A31288" w:rsidRDefault="00BB2FDC" w:rsidP="00273201">
      <w:pPr>
        <w:spacing w:line="360" w:lineRule="auto"/>
        <w:jc w:val="both"/>
        <w:rPr>
          <w:b/>
          <w:bCs/>
          <w:noProof/>
          <w:sz w:val="28"/>
          <w:szCs w:val="28"/>
        </w:rPr>
      </w:pPr>
    </w:p>
    <w:p w14:paraId="413DCFEF" w14:textId="3821D6D6" w:rsidR="00C57FA0" w:rsidRPr="00631F6A" w:rsidRDefault="4F9486B7" w:rsidP="00631F6A">
      <w:pPr>
        <w:spacing w:line="360" w:lineRule="auto"/>
        <w:ind w:left="360"/>
        <w:jc w:val="both"/>
        <w:rPr>
          <w:b/>
          <w:bCs/>
          <w:noProof/>
          <w:sz w:val="28"/>
          <w:szCs w:val="28"/>
        </w:rPr>
      </w:pPr>
      <w:r w:rsidRPr="00631F6A">
        <w:rPr>
          <w:rFonts w:ascii="Arial" w:hAnsi="Arial" w:cs="Arial"/>
          <w:b/>
          <w:bCs/>
          <w:noProof/>
          <w:sz w:val="28"/>
          <w:szCs w:val="28"/>
        </w:rPr>
        <w:t>Black Women in Film Network</w:t>
      </w:r>
    </w:p>
    <w:p w14:paraId="49313900" w14:textId="053B8EE9" w:rsidR="00C57FA0" w:rsidRDefault="4F9486B7" w:rsidP="4F9486B7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4F9486B7">
        <w:rPr>
          <w:rFonts w:ascii="Arial" w:hAnsi="Arial" w:cs="Arial"/>
          <w:b/>
          <w:bCs/>
          <w:noProof/>
          <w:sz w:val="28"/>
          <w:szCs w:val="28"/>
        </w:rPr>
        <w:t>Actors Summit</w:t>
      </w:r>
      <w:r w:rsidR="007F1C65">
        <w:tab/>
      </w:r>
      <w:r w:rsidR="007F1C65">
        <w:tab/>
      </w:r>
      <w:r w:rsidR="007F1C65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F1C65">
        <w:tab/>
      </w:r>
      <w:r w:rsidR="007F1C65">
        <w:tab/>
      </w:r>
      <w:r w:rsidR="007F1C65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>Atlanta, Ga</w:t>
      </w:r>
    </w:p>
    <w:p w14:paraId="38836B54" w14:textId="77777777" w:rsidR="00BB2FDC" w:rsidRPr="00A31288" w:rsidRDefault="00BB2FDC" w:rsidP="00273201">
      <w:pPr>
        <w:spacing w:line="360" w:lineRule="auto"/>
        <w:jc w:val="both"/>
        <w:rPr>
          <w:b/>
          <w:bCs/>
          <w:noProof/>
          <w:sz w:val="28"/>
          <w:szCs w:val="28"/>
        </w:rPr>
      </w:pPr>
    </w:p>
    <w:p w14:paraId="031E4C57" w14:textId="21D53E5D" w:rsidR="37EF9890" w:rsidRPr="00631F6A" w:rsidRDefault="4F9486B7" w:rsidP="00631F6A">
      <w:pPr>
        <w:spacing w:line="360" w:lineRule="auto"/>
        <w:ind w:left="360"/>
        <w:jc w:val="both"/>
        <w:rPr>
          <w:b/>
          <w:bCs/>
          <w:noProof/>
          <w:sz w:val="28"/>
          <w:szCs w:val="28"/>
        </w:rPr>
      </w:pPr>
      <w:r w:rsidRPr="00631F6A">
        <w:rPr>
          <w:rFonts w:ascii="Arial" w:hAnsi="Arial" w:cs="Arial"/>
          <w:b/>
          <w:bCs/>
          <w:noProof/>
          <w:sz w:val="28"/>
          <w:szCs w:val="28"/>
        </w:rPr>
        <w:t xml:space="preserve">Pinch &amp; Ouch Theater </w:t>
      </w:r>
      <w:r w:rsidR="37EF9890">
        <w:tab/>
      </w:r>
    </w:p>
    <w:p w14:paraId="24C6B05A" w14:textId="13031A71" w:rsidR="37EF9890" w:rsidRDefault="4F9486B7" w:rsidP="4F9486B7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4F9486B7">
        <w:rPr>
          <w:rFonts w:ascii="Arial" w:hAnsi="Arial" w:cs="Arial"/>
          <w:b/>
          <w:bCs/>
          <w:noProof/>
          <w:sz w:val="28"/>
          <w:szCs w:val="28"/>
        </w:rPr>
        <w:t>Miesner Technique</w:t>
      </w:r>
      <w:r w:rsidR="37EF9890">
        <w:tab/>
      </w:r>
      <w:r w:rsidR="37EF9890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 xml:space="preserve">   </w:t>
      </w:r>
      <w:r w:rsidR="37EF9890">
        <w:tab/>
      </w:r>
      <w:r w:rsidR="37EF9890">
        <w:tab/>
      </w:r>
      <w:r w:rsidR="37EF9890">
        <w:tab/>
      </w:r>
      <w:r w:rsidRPr="4F9486B7">
        <w:rPr>
          <w:rFonts w:ascii="Arial" w:hAnsi="Arial" w:cs="Arial"/>
          <w:b/>
          <w:bCs/>
          <w:noProof/>
          <w:sz w:val="28"/>
          <w:szCs w:val="28"/>
        </w:rPr>
        <w:t>Atlanta, Ga</w:t>
      </w:r>
    </w:p>
    <w:p w14:paraId="791A169F" w14:textId="77777777" w:rsidR="004B175A" w:rsidRDefault="004B175A" w:rsidP="4F9486B7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2FE2EAF6" w14:textId="4E70F180" w:rsidR="004B175A" w:rsidRDefault="002D3E48" w:rsidP="00B8351A">
      <w:pPr>
        <w:spacing w:line="36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B153E">
        <w:rPr>
          <w:rFonts w:ascii="Arial" w:hAnsi="Arial" w:cs="Arial"/>
          <w:b/>
          <w:bCs/>
          <w:noProof/>
          <w:sz w:val="28"/>
          <w:szCs w:val="28"/>
        </w:rPr>
        <w:t xml:space="preserve">   </w:t>
      </w:r>
      <w:r w:rsidR="00B8351A">
        <w:rPr>
          <w:rFonts w:ascii="Arial" w:hAnsi="Arial" w:cs="Arial"/>
          <w:b/>
          <w:bCs/>
          <w:noProof/>
          <w:sz w:val="28"/>
          <w:szCs w:val="28"/>
        </w:rPr>
        <w:t xml:space="preserve">Rule </w:t>
      </w:r>
      <w:r w:rsidR="001C7499">
        <w:rPr>
          <w:rFonts w:ascii="Arial" w:hAnsi="Arial" w:cs="Arial"/>
          <w:b/>
          <w:bCs/>
          <w:noProof/>
          <w:sz w:val="28"/>
          <w:szCs w:val="28"/>
        </w:rPr>
        <w:t>the set</w:t>
      </w:r>
    </w:p>
    <w:p w14:paraId="0B2FDEE0" w14:textId="639001E0" w:rsidR="004B175A" w:rsidRDefault="00A7570D" w:rsidP="00B8351A">
      <w:pPr>
        <w:spacing w:line="36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7B153E">
        <w:rPr>
          <w:rFonts w:ascii="Arial" w:hAnsi="Arial" w:cs="Arial"/>
          <w:b/>
          <w:bCs/>
          <w:noProof/>
          <w:sz w:val="28"/>
          <w:szCs w:val="28"/>
        </w:rPr>
        <w:t xml:space="preserve">    </w:t>
      </w:r>
      <w:r w:rsidR="00BD0DF1">
        <w:rPr>
          <w:rFonts w:ascii="Arial" w:hAnsi="Arial" w:cs="Arial"/>
          <w:b/>
          <w:bCs/>
          <w:noProof/>
          <w:sz w:val="28"/>
          <w:szCs w:val="28"/>
        </w:rPr>
        <w:t xml:space="preserve">P.A Workshop </w:t>
      </w:r>
    </w:p>
    <w:p w14:paraId="462050B3" w14:textId="2E252F30" w:rsidR="00CD5A7C" w:rsidRPr="004B175A" w:rsidRDefault="00A7570D" w:rsidP="00B8351A">
      <w:pPr>
        <w:spacing w:line="36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7B153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B153E"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CD5A7C">
        <w:rPr>
          <w:rFonts w:ascii="Arial" w:hAnsi="Arial" w:cs="Arial"/>
          <w:b/>
          <w:bCs/>
          <w:noProof/>
          <w:sz w:val="28"/>
          <w:szCs w:val="28"/>
        </w:rPr>
        <w:t>Atlanta, G</w:t>
      </w:r>
      <w:r>
        <w:rPr>
          <w:rFonts w:ascii="Arial" w:hAnsi="Arial" w:cs="Arial"/>
          <w:b/>
          <w:bCs/>
          <w:noProof/>
          <w:sz w:val="28"/>
          <w:szCs w:val="28"/>
        </w:rPr>
        <w:t>a</w:t>
      </w:r>
    </w:p>
    <w:p w14:paraId="3F38680F" w14:textId="4AC8CF04" w:rsidR="4F9486B7" w:rsidRDefault="4F9486B7" w:rsidP="4F9486B7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2F58ABDE" w14:textId="549DA350" w:rsidR="37EF9890" w:rsidRDefault="007B153E" w:rsidP="00586BFB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</w:t>
      </w:r>
      <w:r w:rsidR="4F9486B7" w:rsidRPr="4F9486B7">
        <w:rPr>
          <w:rFonts w:ascii="Arial" w:hAnsi="Arial" w:cs="Arial"/>
          <w:b/>
          <w:bCs/>
          <w:noProof/>
          <w:sz w:val="28"/>
          <w:szCs w:val="28"/>
        </w:rPr>
        <w:t>Celebrity Central</w:t>
      </w:r>
    </w:p>
    <w:p w14:paraId="4EB5C3E6" w14:textId="48537D0E" w:rsidR="37EF9890" w:rsidRDefault="007B153E" w:rsidP="001F2783">
      <w:pPr>
        <w:spacing w:line="360" w:lineRule="auto"/>
        <w:ind w:left="36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4F9486B7" w:rsidRPr="00631F6A">
        <w:rPr>
          <w:rFonts w:ascii="Arial" w:hAnsi="Arial" w:cs="Arial"/>
          <w:b/>
          <w:bCs/>
          <w:noProof/>
          <w:sz w:val="28"/>
          <w:szCs w:val="28"/>
        </w:rPr>
        <w:t>Isa Totah:</w:t>
      </w:r>
      <w:r w:rsidR="37EF9890">
        <w:tab/>
      </w:r>
      <w:r w:rsidR="4F9486B7" w:rsidRPr="00631F6A">
        <w:rPr>
          <w:rFonts w:ascii="Arial" w:hAnsi="Arial" w:cs="Arial"/>
          <w:b/>
          <w:bCs/>
          <w:noProof/>
          <w:sz w:val="28"/>
          <w:szCs w:val="28"/>
        </w:rPr>
        <w:t xml:space="preserve"> Online Scene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      </w:t>
      </w:r>
      <w:r w:rsidR="4F9486B7" w:rsidRPr="00631F6A">
        <w:rPr>
          <w:rFonts w:ascii="Arial" w:hAnsi="Arial" w:cs="Arial"/>
          <w:b/>
          <w:bCs/>
          <w:noProof/>
          <w:sz w:val="28"/>
          <w:szCs w:val="28"/>
        </w:rPr>
        <w:t xml:space="preserve">Study, Monologues &amp; Cold Readings </w:t>
      </w:r>
      <w:r w:rsidR="37EF9890">
        <w:tab/>
      </w:r>
      <w:r w:rsidR="4F9486B7" w:rsidRPr="00631F6A">
        <w:rPr>
          <w:rFonts w:ascii="Arial" w:hAnsi="Arial" w:cs="Arial"/>
          <w:b/>
          <w:bCs/>
          <w:noProof/>
          <w:sz w:val="28"/>
          <w:szCs w:val="28"/>
        </w:rPr>
        <w:t>Los Angeles, Ca</w:t>
      </w:r>
    </w:p>
    <w:p w14:paraId="092A61C9" w14:textId="77777777" w:rsidR="00BB2BF4" w:rsidRDefault="00BB2BF4" w:rsidP="00510C8C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47BAE6C0" w14:textId="073AE446" w:rsidR="00F0565C" w:rsidRDefault="007B153E" w:rsidP="00510C8C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</w:t>
      </w:r>
      <w:r w:rsidR="00510C8C">
        <w:rPr>
          <w:rFonts w:ascii="Arial" w:hAnsi="Arial" w:cs="Arial"/>
          <w:b/>
          <w:bCs/>
          <w:noProof/>
          <w:sz w:val="28"/>
          <w:szCs w:val="28"/>
        </w:rPr>
        <w:t>Inclusiv</w:t>
      </w:r>
      <w:r w:rsidR="00764F73">
        <w:rPr>
          <w:rFonts w:ascii="Arial" w:hAnsi="Arial" w:cs="Arial"/>
          <w:b/>
          <w:bCs/>
          <w:noProof/>
          <w:sz w:val="28"/>
          <w:szCs w:val="28"/>
        </w:rPr>
        <w:t>e Arts Masterclass</w:t>
      </w:r>
    </w:p>
    <w:p w14:paraId="7DE12387" w14:textId="5CC1739E" w:rsidR="003B2C60" w:rsidRPr="002F296C" w:rsidRDefault="00DB5EF3" w:rsidP="002F296C">
      <w:pPr>
        <w:divId w:val="1620910638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F296C">
        <w:rPr>
          <w:rFonts w:ascii="Arial" w:hAnsi="Arial" w:cs="Arial"/>
          <w:b/>
          <w:bCs/>
          <w:noProof/>
          <w:sz w:val="28"/>
          <w:szCs w:val="28"/>
        </w:rPr>
        <w:t>Elizabeth</w:t>
      </w:r>
      <w:r w:rsidR="00CE61AE" w:rsidRPr="002F296C">
        <w:rPr>
          <w:rFonts w:ascii="Arial" w:hAnsi="Arial" w:cs="Arial"/>
          <w:b/>
          <w:bCs/>
          <w:noProof/>
          <w:sz w:val="28"/>
          <w:szCs w:val="28"/>
        </w:rPr>
        <w:t xml:space="preserve"> Labbe-</w:t>
      </w:r>
      <w:r w:rsidRPr="002F296C">
        <w:rPr>
          <w:rFonts w:ascii="Arial" w:hAnsi="Arial" w:cs="Arial"/>
          <w:b/>
          <w:bCs/>
          <w:noProof/>
          <w:sz w:val="28"/>
          <w:szCs w:val="28"/>
        </w:rPr>
        <w:t>Webb</w:t>
      </w:r>
      <w:r w:rsidR="003B2C60" w:rsidRPr="002F296C">
        <w:rPr>
          <w:rFonts w:ascii="Arial" w:hAnsi="Arial" w:cs="Arial"/>
          <w:b/>
          <w:bCs/>
          <w:noProof/>
          <w:sz w:val="28"/>
          <w:szCs w:val="28"/>
        </w:rPr>
        <w:t>:</w:t>
      </w:r>
      <w:r w:rsidR="009C7DA8" w:rsidRPr="002F296C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B153E" w:rsidRPr="002F296C"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9C7DA8" w:rsidRPr="002F296C">
        <w:rPr>
          <w:rFonts w:ascii="Arial" w:hAnsi="Arial" w:cs="Arial"/>
          <w:b/>
          <w:bCs/>
          <w:noProof/>
          <w:sz w:val="28"/>
          <w:szCs w:val="28"/>
        </w:rPr>
        <w:t>Scene Study</w:t>
      </w:r>
      <w:r w:rsidR="009B2845" w:rsidRPr="002F296C">
        <w:rPr>
          <w:rFonts w:ascii="Arial" w:hAnsi="Arial" w:cs="Arial"/>
          <w:b/>
          <w:bCs/>
          <w:noProof/>
          <w:sz w:val="28"/>
          <w:szCs w:val="28"/>
        </w:rPr>
        <w:t xml:space="preserve">, The </w:t>
      </w:r>
      <w:r w:rsidR="007B153E" w:rsidRPr="002F296C"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C05745" w:rsidRPr="002F296C">
        <w:rPr>
          <w:rFonts w:ascii="Arial" w:hAnsi="Arial" w:cs="Arial"/>
          <w:b/>
          <w:bCs/>
          <w:noProof/>
          <w:sz w:val="28"/>
          <w:szCs w:val="28"/>
        </w:rPr>
        <w:t xml:space="preserve">Foundation- Acting </w:t>
      </w:r>
      <w:r w:rsidR="004D0330" w:rsidRPr="002F296C">
        <w:rPr>
          <w:rFonts w:ascii="Arial" w:hAnsi="Arial" w:cs="Arial"/>
          <w:b/>
          <w:bCs/>
          <w:noProof/>
          <w:sz w:val="28"/>
          <w:szCs w:val="28"/>
        </w:rPr>
        <w:t>10</w:t>
      </w:r>
      <w:r w:rsidR="002F296C">
        <w:rPr>
          <w:rFonts w:ascii="Arial" w:hAnsi="Arial" w:cs="Arial"/>
          <w:b/>
          <w:bCs/>
          <w:noProof/>
          <w:sz w:val="28"/>
          <w:szCs w:val="28"/>
        </w:rPr>
        <w:t>1    Atlanta, Ga</w:t>
      </w:r>
    </w:p>
    <w:p w14:paraId="2FDFCB42" w14:textId="411CE01D" w:rsidR="00BB2BF4" w:rsidRPr="002F2A1A" w:rsidRDefault="00BB2BF4" w:rsidP="00510C8C">
      <w:pPr>
        <w:spacing w:line="360" w:lineRule="auto"/>
      </w:pPr>
    </w:p>
    <w:p w14:paraId="49FC9567" w14:textId="1650CC35" w:rsidR="37EF9890" w:rsidRDefault="37EF9890" w:rsidP="4F9486B7">
      <w:pPr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0"/>
      </w:tblGrid>
      <w:tr w:rsidR="37EF9890" w14:paraId="6FF670B9" w14:textId="77777777" w:rsidTr="4F9486B7">
        <w:tc>
          <w:tcPr>
            <w:tcW w:w="18720" w:type="dxa"/>
            <w:shd w:val="clear" w:color="auto" w:fill="E7E6E6" w:themeFill="background2"/>
          </w:tcPr>
          <w:p w14:paraId="564978D3" w14:textId="5535A49F" w:rsidR="37EF9890" w:rsidRDefault="4F9486B7" w:rsidP="4F9486B7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4F9486B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Skills</w:t>
            </w:r>
          </w:p>
        </w:tc>
      </w:tr>
    </w:tbl>
    <w:p w14:paraId="0DD59247" w14:textId="6096E2E6" w:rsidR="4DA771E0" w:rsidRDefault="4DA771E0" w:rsidP="4DA771E0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 w:rsidRPr="4DA771E0">
        <w:rPr>
          <w:rFonts w:ascii="Arial" w:hAnsi="Arial" w:cs="Arial"/>
          <w:b/>
          <w:bCs/>
          <w:noProof/>
          <w:sz w:val="28"/>
          <w:szCs w:val="28"/>
        </w:rPr>
        <w:t>Fashion Merchandising, Speech, Accent- Southern, Marketing,</w:t>
      </w:r>
      <w:r w:rsidR="00C9081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4DA771E0">
        <w:rPr>
          <w:rFonts w:ascii="Arial" w:hAnsi="Arial" w:cs="Arial"/>
          <w:b/>
          <w:bCs/>
          <w:noProof/>
          <w:sz w:val="28"/>
          <w:szCs w:val="28"/>
        </w:rPr>
        <w:t xml:space="preserve">Drive, Fashion Innovator, Write Lyrics, </w:t>
      </w:r>
      <w:r w:rsidR="00BD6F08">
        <w:rPr>
          <w:rFonts w:ascii="Arial" w:hAnsi="Arial" w:cs="Arial"/>
          <w:b/>
          <w:bCs/>
          <w:noProof/>
          <w:sz w:val="28"/>
          <w:szCs w:val="28"/>
        </w:rPr>
        <w:t xml:space="preserve">Talent Scout, </w:t>
      </w:r>
      <w:r w:rsidRPr="4DA771E0">
        <w:rPr>
          <w:rFonts w:ascii="Arial" w:hAnsi="Arial" w:cs="Arial"/>
          <w:b/>
          <w:bCs/>
          <w:noProof/>
          <w:sz w:val="28"/>
          <w:szCs w:val="28"/>
        </w:rPr>
        <w:t>Presentations, Power Points,</w:t>
      </w:r>
      <w:r w:rsidR="004610A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4DA771E0">
        <w:rPr>
          <w:rFonts w:ascii="Arial" w:hAnsi="Arial" w:cs="Arial"/>
          <w:b/>
          <w:bCs/>
          <w:noProof/>
          <w:sz w:val="28"/>
          <w:szCs w:val="28"/>
        </w:rPr>
        <w:t>Draw, Model, Take Orders, Plan, Fashion Show</w:t>
      </w:r>
      <w:r w:rsidR="002A77BA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491DC4">
        <w:rPr>
          <w:rFonts w:ascii="Arial" w:hAnsi="Arial" w:cs="Arial"/>
          <w:b/>
          <w:bCs/>
          <w:noProof/>
          <w:sz w:val="28"/>
          <w:szCs w:val="28"/>
        </w:rPr>
        <w:t>Coordinate</w:t>
      </w:r>
      <w:r w:rsidRPr="4DA771E0">
        <w:rPr>
          <w:rFonts w:ascii="Arial" w:hAnsi="Arial" w:cs="Arial"/>
          <w:b/>
          <w:bCs/>
          <w:noProof/>
          <w:sz w:val="28"/>
          <w:szCs w:val="28"/>
        </w:rPr>
        <w:t>, Public Speaking, Advocate, Short Hand, Poetry, Scheduler, Computers, Problem Solve, Server</w:t>
      </w:r>
    </w:p>
    <w:p w14:paraId="35A3EC9B" w14:textId="1936E960" w:rsidR="4DA771E0" w:rsidRDefault="4DA771E0" w:rsidP="4DA771E0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361B187D" w14:textId="08DBECA5" w:rsidR="4DA771E0" w:rsidRDefault="4DA771E0" w:rsidP="4DA771E0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0"/>
      </w:tblGrid>
      <w:tr w:rsidR="37EF9890" w14:paraId="49CA9D6B" w14:textId="77777777" w:rsidTr="4F9486B7">
        <w:tc>
          <w:tcPr>
            <w:tcW w:w="18720" w:type="dxa"/>
            <w:shd w:val="clear" w:color="auto" w:fill="F2F2F2" w:themeFill="background1" w:themeFillShade="F2"/>
          </w:tcPr>
          <w:p w14:paraId="20425D06" w14:textId="07FC0BC5" w:rsidR="37EF9890" w:rsidRDefault="4F9486B7" w:rsidP="4F9486B7">
            <w:pP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4F9486B7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Message: See Us Diffrently &amp; Unite</w:t>
            </w:r>
          </w:p>
        </w:tc>
      </w:tr>
    </w:tbl>
    <w:p w14:paraId="16135679" w14:textId="6A92AF2E" w:rsidR="37EF9890" w:rsidRDefault="37EF9890" w:rsidP="37EF9890">
      <w:pPr>
        <w:rPr>
          <w:rFonts w:ascii="Arial" w:hAnsi="Arial" w:cs="Arial"/>
          <w:b/>
          <w:bCs/>
          <w:noProof/>
          <w:sz w:val="42"/>
          <w:szCs w:val="42"/>
        </w:rPr>
      </w:pPr>
    </w:p>
    <w:sectPr w:rsidR="37EF9890">
      <w:headerReference w:type="default" r:id="rId9"/>
      <w:footerReference w:type="default" r:id="rId10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022D" w14:textId="77777777" w:rsidR="00394476" w:rsidRDefault="00394476">
      <w:r>
        <w:separator/>
      </w:r>
    </w:p>
  </w:endnote>
  <w:endnote w:type="continuationSeparator" w:id="0">
    <w:p w14:paraId="01432B52" w14:textId="77777777" w:rsidR="00394476" w:rsidRDefault="00394476">
      <w:r>
        <w:continuationSeparator/>
      </w:r>
    </w:p>
  </w:endnote>
  <w:endnote w:type="continuationNotice" w:id="1">
    <w:p w14:paraId="503DA502" w14:textId="77777777" w:rsidR="00394476" w:rsidRDefault="00394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7FB704D6" w14:paraId="27EFCC9A" w14:textId="77777777" w:rsidTr="7FB704D6">
      <w:tc>
        <w:tcPr>
          <w:tcW w:w="6240" w:type="dxa"/>
        </w:tcPr>
        <w:p w14:paraId="1FA88CA5" w14:textId="7AC45485" w:rsidR="7FB704D6" w:rsidRDefault="7FB704D6" w:rsidP="7FB704D6">
          <w:pPr>
            <w:pStyle w:val="Header"/>
            <w:ind w:left="-115"/>
          </w:pPr>
        </w:p>
      </w:tc>
      <w:tc>
        <w:tcPr>
          <w:tcW w:w="6240" w:type="dxa"/>
        </w:tcPr>
        <w:p w14:paraId="73154B62" w14:textId="46ED341B" w:rsidR="7FB704D6" w:rsidRDefault="7FB704D6" w:rsidP="7FB704D6">
          <w:pPr>
            <w:pStyle w:val="Header"/>
            <w:jc w:val="center"/>
          </w:pPr>
        </w:p>
      </w:tc>
      <w:tc>
        <w:tcPr>
          <w:tcW w:w="6240" w:type="dxa"/>
        </w:tcPr>
        <w:p w14:paraId="555CD549" w14:textId="597F3E76" w:rsidR="7FB704D6" w:rsidRDefault="7FB704D6" w:rsidP="7FB704D6">
          <w:pPr>
            <w:pStyle w:val="Header"/>
            <w:ind w:right="-115"/>
            <w:jc w:val="right"/>
          </w:pPr>
        </w:p>
      </w:tc>
    </w:tr>
  </w:tbl>
  <w:p w14:paraId="0E451BD0" w14:textId="6CDC62A4" w:rsidR="7FB704D6" w:rsidRDefault="7FB704D6" w:rsidP="7FB70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89FF" w14:textId="77777777" w:rsidR="00394476" w:rsidRDefault="00394476">
      <w:r>
        <w:separator/>
      </w:r>
    </w:p>
  </w:footnote>
  <w:footnote w:type="continuationSeparator" w:id="0">
    <w:p w14:paraId="76A1187A" w14:textId="77777777" w:rsidR="00394476" w:rsidRDefault="00394476">
      <w:r>
        <w:continuationSeparator/>
      </w:r>
    </w:p>
  </w:footnote>
  <w:footnote w:type="continuationNotice" w:id="1">
    <w:p w14:paraId="126548D5" w14:textId="77777777" w:rsidR="00394476" w:rsidRDefault="00394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7FB704D6" w14:paraId="4080FE57" w14:textId="77777777" w:rsidTr="7FB704D6">
      <w:tc>
        <w:tcPr>
          <w:tcW w:w="6240" w:type="dxa"/>
        </w:tcPr>
        <w:p w14:paraId="180F337F" w14:textId="5A92DD04" w:rsidR="7FB704D6" w:rsidRDefault="7FB704D6" w:rsidP="7FB704D6">
          <w:pPr>
            <w:pStyle w:val="Header"/>
            <w:ind w:left="-115"/>
          </w:pPr>
        </w:p>
      </w:tc>
      <w:tc>
        <w:tcPr>
          <w:tcW w:w="6240" w:type="dxa"/>
        </w:tcPr>
        <w:p w14:paraId="6D9D6195" w14:textId="79212DD2" w:rsidR="7FB704D6" w:rsidRDefault="7FB704D6" w:rsidP="7FB704D6">
          <w:pPr>
            <w:pStyle w:val="Header"/>
            <w:jc w:val="center"/>
          </w:pPr>
        </w:p>
      </w:tc>
      <w:tc>
        <w:tcPr>
          <w:tcW w:w="6240" w:type="dxa"/>
        </w:tcPr>
        <w:p w14:paraId="33817B98" w14:textId="410E7DE8" w:rsidR="7FB704D6" w:rsidRDefault="7FB704D6" w:rsidP="7FB704D6">
          <w:pPr>
            <w:pStyle w:val="Header"/>
            <w:ind w:right="-115"/>
            <w:jc w:val="right"/>
          </w:pPr>
        </w:p>
      </w:tc>
    </w:tr>
  </w:tbl>
  <w:p w14:paraId="3CE7980C" w14:textId="01CD408E" w:rsidR="7FB704D6" w:rsidRDefault="7FB704D6" w:rsidP="7FB70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B1E"/>
    <w:multiLevelType w:val="hybridMultilevel"/>
    <w:tmpl w:val="FFFFFFFF"/>
    <w:lvl w:ilvl="0" w:tplc="1FAC76A0">
      <w:start w:val="1"/>
      <w:numFmt w:val="upperLetter"/>
      <w:lvlText w:val="%1."/>
      <w:lvlJc w:val="left"/>
      <w:pPr>
        <w:ind w:left="720" w:hanging="360"/>
      </w:pPr>
    </w:lvl>
    <w:lvl w:ilvl="1" w:tplc="546291CA">
      <w:start w:val="1"/>
      <w:numFmt w:val="lowerLetter"/>
      <w:lvlText w:val="%2."/>
      <w:lvlJc w:val="left"/>
      <w:pPr>
        <w:ind w:left="1440" w:hanging="360"/>
      </w:pPr>
    </w:lvl>
    <w:lvl w:ilvl="2" w:tplc="9D541142">
      <w:start w:val="1"/>
      <w:numFmt w:val="lowerRoman"/>
      <w:lvlText w:val="%3."/>
      <w:lvlJc w:val="right"/>
      <w:pPr>
        <w:ind w:left="2160" w:hanging="180"/>
      </w:pPr>
    </w:lvl>
    <w:lvl w:ilvl="3" w:tplc="5CF6A59E">
      <w:start w:val="1"/>
      <w:numFmt w:val="decimal"/>
      <w:lvlText w:val="%4."/>
      <w:lvlJc w:val="left"/>
      <w:pPr>
        <w:ind w:left="2880" w:hanging="360"/>
      </w:pPr>
    </w:lvl>
    <w:lvl w:ilvl="4" w:tplc="20966316">
      <w:start w:val="1"/>
      <w:numFmt w:val="lowerLetter"/>
      <w:lvlText w:val="%5."/>
      <w:lvlJc w:val="left"/>
      <w:pPr>
        <w:ind w:left="3600" w:hanging="360"/>
      </w:pPr>
    </w:lvl>
    <w:lvl w:ilvl="5" w:tplc="D75442AE">
      <w:start w:val="1"/>
      <w:numFmt w:val="lowerRoman"/>
      <w:lvlText w:val="%6."/>
      <w:lvlJc w:val="right"/>
      <w:pPr>
        <w:ind w:left="4320" w:hanging="180"/>
      </w:pPr>
    </w:lvl>
    <w:lvl w:ilvl="6" w:tplc="853242F8">
      <w:start w:val="1"/>
      <w:numFmt w:val="decimal"/>
      <w:lvlText w:val="%7."/>
      <w:lvlJc w:val="left"/>
      <w:pPr>
        <w:ind w:left="5040" w:hanging="360"/>
      </w:pPr>
    </w:lvl>
    <w:lvl w:ilvl="7" w:tplc="9FB8C676">
      <w:start w:val="1"/>
      <w:numFmt w:val="lowerLetter"/>
      <w:lvlText w:val="%8."/>
      <w:lvlJc w:val="left"/>
      <w:pPr>
        <w:ind w:left="5760" w:hanging="360"/>
      </w:pPr>
    </w:lvl>
    <w:lvl w:ilvl="8" w:tplc="3F74BB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0C1"/>
    <w:multiLevelType w:val="hybridMultilevel"/>
    <w:tmpl w:val="FFFFFFFF"/>
    <w:lvl w:ilvl="0" w:tplc="B8D40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41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C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CF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87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4A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8E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881"/>
    <w:multiLevelType w:val="hybridMultilevel"/>
    <w:tmpl w:val="D94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1CB"/>
    <w:multiLevelType w:val="hybridMultilevel"/>
    <w:tmpl w:val="FFFFFFFF"/>
    <w:lvl w:ilvl="0" w:tplc="38CAF912">
      <w:start w:val="1"/>
      <w:numFmt w:val="upperLetter"/>
      <w:lvlText w:val="%1."/>
      <w:lvlJc w:val="left"/>
      <w:pPr>
        <w:ind w:left="720" w:hanging="360"/>
      </w:pPr>
    </w:lvl>
    <w:lvl w:ilvl="1" w:tplc="DA2430CE">
      <w:start w:val="1"/>
      <w:numFmt w:val="lowerLetter"/>
      <w:lvlText w:val="%2."/>
      <w:lvlJc w:val="left"/>
      <w:pPr>
        <w:ind w:left="1440" w:hanging="360"/>
      </w:pPr>
    </w:lvl>
    <w:lvl w:ilvl="2" w:tplc="C12EA092">
      <w:start w:val="1"/>
      <w:numFmt w:val="lowerRoman"/>
      <w:lvlText w:val="%3."/>
      <w:lvlJc w:val="right"/>
      <w:pPr>
        <w:ind w:left="2160" w:hanging="180"/>
      </w:pPr>
    </w:lvl>
    <w:lvl w:ilvl="3" w:tplc="B25E4A38">
      <w:start w:val="1"/>
      <w:numFmt w:val="decimal"/>
      <w:lvlText w:val="%4."/>
      <w:lvlJc w:val="left"/>
      <w:pPr>
        <w:ind w:left="2880" w:hanging="360"/>
      </w:pPr>
    </w:lvl>
    <w:lvl w:ilvl="4" w:tplc="BDA2747C">
      <w:start w:val="1"/>
      <w:numFmt w:val="lowerLetter"/>
      <w:lvlText w:val="%5."/>
      <w:lvlJc w:val="left"/>
      <w:pPr>
        <w:ind w:left="3600" w:hanging="360"/>
      </w:pPr>
    </w:lvl>
    <w:lvl w:ilvl="5" w:tplc="46B4C8B4">
      <w:start w:val="1"/>
      <w:numFmt w:val="lowerRoman"/>
      <w:lvlText w:val="%6."/>
      <w:lvlJc w:val="right"/>
      <w:pPr>
        <w:ind w:left="4320" w:hanging="180"/>
      </w:pPr>
    </w:lvl>
    <w:lvl w:ilvl="6" w:tplc="3094FA80">
      <w:start w:val="1"/>
      <w:numFmt w:val="decimal"/>
      <w:lvlText w:val="%7."/>
      <w:lvlJc w:val="left"/>
      <w:pPr>
        <w:ind w:left="5040" w:hanging="360"/>
      </w:pPr>
    </w:lvl>
    <w:lvl w:ilvl="7" w:tplc="BA7A94B4">
      <w:start w:val="1"/>
      <w:numFmt w:val="lowerLetter"/>
      <w:lvlText w:val="%8."/>
      <w:lvlJc w:val="left"/>
      <w:pPr>
        <w:ind w:left="5760" w:hanging="360"/>
      </w:pPr>
    </w:lvl>
    <w:lvl w:ilvl="8" w:tplc="46D6FD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360F1"/>
    <w:multiLevelType w:val="hybridMultilevel"/>
    <w:tmpl w:val="FFFFFFFF"/>
    <w:lvl w:ilvl="0" w:tplc="98A2EF7A">
      <w:start w:val="1"/>
      <w:numFmt w:val="upperLetter"/>
      <w:lvlText w:val="%1."/>
      <w:lvlJc w:val="left"/>
      <w:pPr>
        <w:ind w:left="720" w:hanging="360"/>
      </w:pPr>
    </w:lvl>
    <w:lvl w:ilvl="1" w:tplc="DEE6D042">
      <w:start w:val="1"/>
      <w:numFmt w:val="lowerLetter"/>
      <w:lvlText w:val="%2."/>
      <w:lvlJc w:val="left"/>
      <w:pPr>
        <w:ind w:left="1440" w:hanging="360"/>
      </w:pPr>
    </w:lvl>
    <w:lvl w:ilvl="2" w:tplc="1DFEEAB4">
      <w:start w:val="1"/>
      <w:numFmt w:val="lowerRoman"/>
      <w:lvlText w:val="%3."/>
      <w:lvlJc w:val="right"/>
      <w:pPr>
        <w:ind w:left="2160" w:hanging="180"/>
      </w:pPr>
    </w:lvl>
    <w:lvl w:ilvl="3" w:tplc="8A22E09E">
      <w:start w:val="1"/>
      <w:numFmt w:val="decimal"/>
      <w:lvlText w:val="%4."/>
      <w:lvlJc w:val="left"/>
      <w:pPr>
        <w:ind w:left="2880" w:hanging="360"/>
      </w:pPr>
    </w:lvl>
    <w:lvl w:ilvl="4" w:tplc="B282A81C">
      <w:start w:val="1"/>
      <w:numFmt w:val="lowerLetter"/>
      <w:lvlText w:val="%5."/>
      <w:lvlJc w:val="left"/>
      <w:pPr>
        <w:ind w:left="3600" w:hanging="360"/>
      </w:pPr>
    </w:lvl>
    <w:lvl w:ilvl="5" w:tplc="B0FEAF32">
      <w:start w:val="1"/>
      <w:numFmt w:val="lowerRoman"/>
      <w:lvlText w:val="%6."/>
      <w:lvlJc w:val="right"/>
      <w:pPr>
        <w:ind w:left="4320" w:hanging="180"/>
      </w:pPr>
    </w:lvl>
    <w:lvl w:ilvl="6" w:tplc="8A5EAE5C">
      <w:start w:val="1"/>
      <w:numFmt w:val="decimal"/>
      <w:lvlText w:val="%7."/>
      <w:lvlJc w:val="left"/>
      <w:pPr>
        <w:ind w:left="5040" w:hanging="360"/>
      </w:pPr>
    </w:lvl>
    <w:lvl w:ilvl="7" w:tplc="A66E7762">
      <w:start w:val="1"/>
      <w:numFmt w:val="lowerLetter"/>
      <w:lvlText w:val="%8."/>
      <w:lvlJc w:val="left"/>
      <w:pPr>
        <w:ind w:left="5760" w:hanging="360"/>
      </w:pPr>
    </w:lvl>
    <w:lvl w:ilvl="8" w:tplc="44B650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763B"/>
    <w:multiLevelType w:val="hybridMultilevel"/>
    <w:tmpl w:val="FFFFFFFF"/>
    <w:lvl w:ilvl="0" w:tplc="FB1851E0">
      <w:start w:val="1"/>
      <w:numFmt w:val="upperLetter"/>
      <w:lvlText w:val="%1."/>
      <w:lvlJc w:val="left"/>
      <w:pPr>
        <w:ind w:left="720" w:hanging="360"/>
      </w:pPr>
    </w:lvl>
    <w:lvl w:ilvl="1" w:tplc="526A3F22">
      <w:start w:val="1"/>
      <w:numFmt w:val="lowerLetter"/>
      <w:lvlText w:val="%2."/>
      <w:lvlJc w:val="left"/>
      <w:pPr>
        <w:ind w:left="1440" w:hanging="360"/>
      </w:pPr>
    </w:lvl>
    <w:lvl w:ilvl="2" w:tplc="45F89C72">
      <w:start w:val="1"/>
      <w:numFmt w:val="lowerRoman"/>
      <w:lvlText w:val="%3."/>
      <w:lvlJc w:val="right"/>
      <w:pPr>
        <w:ind w:left="2160" w:hanging="180"/>
      </w:pPr>
    </w:lvl>
    <w:lvl w:ilvl="3" w:tplc="2B64F4C6">
      <w:start w:val="1"/>
      <w:numFmt w:val="decimal"/>
      <w:lvlText w:val="%4."/>
      <w:lvlJc w:val="left"/>
      <w:pPr>
        <w:ind w:left="2880" w:hanging="360"/>
      </w:pPr>
    </w:lvl>
    <w:lvl w:ilvl="4" w:tplc="F5F0A68C">
      <w:start w:val="1"/>
      <w:numFmt w:val="lowerLetter"/>
      <w:lvlText w:val="%5."/>
      <w:lvlJc w:val="left"/>
      <w:pPr>
        <w:ind w:left="3600" w:hanging="360"/>
      </w:pPr>
    </w:lvl>
    <w:lvl w:ilvl="5" w:tplc="B8901AF8">
      <w:start w:val="1"/>
      <w:numFmt w:val="lowerRoman"/>
      <w:lvlText w:val="%6."/>
      <w:lvlJc w:val="right"/>
      <w:pPr>
        <w:ind w:left="4320" w:hanging="180"/>
      </w:pPr>
    </w:lvl>
    <w:lvl w:ilvl="6" w:tplc="DCBCA7EC">
      <w:start w:val="1"/>
      <w:numFmt w:val="decimal"/>
      <w:lvlText w:val="%7."/>
      <w:lvlJc w:val="left"/>
      <w:pPr>
        <w:ind w:left="5040" w:hanging="360"/>
      </w:pPr>
    </w:lvl>
    <w:lvl w:ilvl="7" w:tplc="8A1CDFBE">
      <w:start w:val="1"/>
      <w:numFmt w:val="lowerLetter"/>
      <w:lvlText w:val="%8."/>
      <w:lvlJc w:val="left"/>
      <w:pPr>
        <w:ind w:left="5760" w:hanging="360"/>
      </w:pPr>
    </w:lvl>
    <w:lvl w:ilvl="8" w:tplc="1020E3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0"/>
    <w:rsid w:val="00013FFC"/>
    <w:rsid w:val="000233AE"/>
    <w:rsid w:val="000530E5"/>
    <w:rsid w:val="000606D9"/>
    <w:rsid w:val="00063D69"/>
    <w:rsid w:val="00077833"/>
    <w:rsid w:val="0008082C"/>
    <w:rsid w:val="00083FFA"/>
    <w:rsid w:val="000A4D41"/>
    <w:rsid w:val="001020E3"/>
    <w:rsid w:val="00105F6E"/>
    <w:rsid w:val="00126BAF"/>
    <w:rsid w:val="00140933"/>
    <w:rsid w:val="001412F6"/>
    <w:rsid w:val="00153207"/>
    <w:rsid w:val="00165085"/>
    <w:rsid w:val="00191528"/>
    <w:rsid w:val="0019165E"/>
    <w:rsid w:val="001C7499"/>
    <w:rsid w:val="001D4C73"/>
    <w:rsid w:val="001D7F5B"/>
    <w:rsid w:val="001F1A95"/>
    <w:rsid w:val="001F2783"/>
    <w:rsid w:val="00255E94"/>
    <w:rsid w:val="00273201"/>
    <w:rsid w:val="00284D83"/>
    <w:rsid w:val="002851AB"/>
    <w:rsid w:val="00285E84"/>
    <w:rsid w:val="002871E6"/>
    <w:rsid w:val="00293B01"/>
    <w:rsid w:val="002A346E"/>
    <w:rsid w:val="002A77BA"/>
    <w:rsid w:val="002B2448"/>
    <w:rsid w:val="002C7DBB"/>
    <w:rsid w:val="002D3E48"/>
    <w:rsid w:val="002D4998"/>
    <w:rsid w:val="002E75B2"/>
    <w:rsid w:val="002F296C"/>
    <w:rsid w:val="002F2A1A"/>
    <w:rsid w:val="002F4160"/>
    <w:rsid w:val="002F5A58"/>
    <w:rsid w:val="00313C76"/>
    <w:rsid w:val="003153A6"/>
    <w:rsid w:val="0031643D"/>
    <w:rsid w:val="00341ABD"/>
    <w:rsid w:val="00361CA2"/>
    <w:rsid w:val="0036706A"/>
    <w:rsid w:val="00371239"/>
    <w:rsid w:val="003828D9"/>
    <w:rsid w:val="00394476"/>
    <w:rsid w:val="003B2C60"/>
    <w:rsid w:val="003B7B21"/>
    <w:rsid w:val="003C07C9"/>
    <w:rsid w:val="003C3368"/>
    <w:rsid w:val="003E786C"/>
    <w:rsid w:val="003F2B8C"/>
    <w:rsid w:val="004004BB"/>
    <w:rsid w:val="004377B3"/>
    <w:rsid w:val="004610A5"/>
    <w:rsid w:val="00466BB1"/>
    <w:rsid w:val="004704B2"/>
    <w:rsid w:val="00471561"/>
    <w:rsid w:val="00483567"/>
    <w:rsid w:val="00491DC4"/>
    <w:rsid w:val="00496A4A"/>
    <w:rsid w:val="004B175A"/>
    <w:rsid w:val="004D0330"/>
    <w:rsid w:val="004D0A44"/>
    <w:rsid w:val="004D4A42"/>
    <w:rsid w:val="004E2020"/>
    <w:rsid w:val="004E4F85"/>
    <w:rsid w:val="004E645C"/>
    <w:rsid w:val="004F7D22"/>
    <w:rsid w:val="00501AB9"/>
    <w:rsid w:val="00510C8C"/>
    <w:rsid w:val="005111E6"/>
    <w:rsid w:val="005376F7"/>
    <w:rsid w:val="00537EC1"/>
    <w:rsid w:val="0055465D"/>
    <w:rsid w:val="00555950"/>
    <w:rsid w:val="0056268B"/>
    <w:rsid w:val="00573D47"/>
    <w:rsid w:val="0058436E"/>
    <w:rsid w:val="00586BFB"/>
    <w:rsid w:val="005930D4"/>
    <w:rsid w:val="0059519E"/>
    <w:rsid w:val="0059789D"/>
    <w:rsid w:val="00600D74"/>
    <w:rsid w:val="00602F2B"/>
    <w:rsid w:val="006039A6"/>
    <w:rsid w:val="00631F6A"/>
    <w:rsid w:val="00655D14"/>
    <w:rsid w:val="00673C0A"/>
    <w:rsid w:val="006B3784"/>
    <w:rsid w:val="006C2D3F"/>
    <w:rsid w:val="006F0D16"/>
    <w:rsid w:val="006F53AE"/>
    <w:rsid w:val="0070189B"/>
    <w:rsid w:val="00703EC3"/>
    <w:rsid w:val="00714317"/>
    <w:rsid w:val="00723336"/>
    <w:rsid w:val="00742938"/>
    <w:rsid w:val="007433A2"/>
    <w:rsid w:val="0076046B"/>
    <w:rsid w:val="00764F73"/>
    <w:rsid w:val="00780B33"/>
    <w:rsid w:val="00783B0A"/>
    <w:rsid w:val="00783D47"/>
    <w:rsid w:val="00790FF9"/>
    <w:rsid w:val="00797F9E"/>
    <w:rsid w:val="007B062A"/>
    <w:rsid w:val="007B153E"/>
    <w:rsid w:val="007C2EEE"/>
    <w:rsid w:val="007D11A5"/>
    <w:rsid w:val="007D4DC1"/>
    <w:rsid w:val="007F1C65"/>
    <w:rsid w:val="007F3EA6"/>
    <w:rsid w:val="008238F1"/>
    <w:rsid w:val="00826AD7"/>
    <w:rsid w:val="00846236"/>
    <w:rsid w:val="00862831"/>
    <w:rsid w:val="00866D54"/>
    <w:rsid w:val="008713EC"/>
    <w:rsid w:val="00881B33"/>
    <w:rsid w:val="008C1E95"/>
    <w:rsid w:val="008E5797"/>
    <w:rsid w:val="008F7544"/>
    <w:rsid w:val="00900AA9"/>
    <w:rsid w:val="00910AB7"/>
    <w:rsid w:val="00923BDC"/>
    <w:rsid w:val="00941884"/>
    <w:rsid w:val="009867D4"/>
    <w:rsid w:val="00994243"/>
    <w:rsid w:val="00996E02"/>
    <w:rsid w:val="009A4B43"/>
    <w:rsid w:val="009B2845"/>
    <w:rsid w:val="009B5BDD"/>
    <w:rsid w:val="009C1789"/>
    <w:rsid w:val="009C4106"/>
    <w:rsid w:val="009C7DA8"/>
    <w:rsid w:val="009D5B41"/>
    <w:rsid w:val="009E0202"/>
    <w:rsid w:val="009F41E9"/>
    <w:rsid w:val="00A26E0E"/>
    <w:rsid w:val="00A31288"/>
    <w:rsid w:val="00A65B20"/>
    <w:rsid w:val="00A7570D"/>
    <w:rsid w:val="00A827B4"/>
    <w:rsid w:val="00AA45FB"/>
    <w:rsid w:val="00AC4049"/>
    <w:rsid w:val="00AE371F"/>
    <w:rsid w:val="00AF54D3"/>
    <w:rsid w:val="00B22FF0"/>
    <w:rsid w:val="00B33BBC"/>
    <w:rsid w:val="00B47517"/>
    <w:rsid w:val="00B53E52"/>
    <w:rsid w:val="00B55956"/>
    <w:rsid w:val="00B75834"/>
    <w:rsid w:val="00B8351A"/>
    <w:rsid w:val="00B86AAE"/>
    <w:rsid w:val="00B933FC"/>
    <w:rsid w:val="00BB2BF4"/>
    <w:rsid w:val="00BB2FDC"/>
    <w:rsid w:val="00BB4113"/>
    <w:rsid w:val="00BD0DF1"/>
    <w:rsid w:val="00BD6F08"/>
    <w:rsid w:val="00BE10F9"/>
    <w:rsid w:val="00C05745"/>
    <w:rsid w:val="00C05E5D"/>
    <w:rsid w:val="00C259E9"/>
    <w:rsid w:val="00C27D1F"/>
    <w:rsid w:val="00C33DFA"/>
    <w:rsid w:val="00C35C76"/>
    <w:rsid w:val="00C4143F"/>
    <w:rsid w:val="00C46F6E"/>
    <w:rsid w:val="00C57FA0"/>
    <w:rsid w:val="00C82A48"/>
    <w:rsid w:val="00C90815"/>
    <w:rsid w:val="00C96C4D"/>
    <w:rsid w:val="00CC2311"/>
    <w:rsid w:val="00CC484F"/>
    <w:rsid w:val="00CD5737"/>
    <w:rsid w:val="00CD5A7C"/>
    <w:rsid w:val="00CE1493"/>
    <w:rsid w:val="00CE1874"/>
    <w:rsid w:val="00CE61AE"/>
    <w:rsid w:val="00D05F96"/>
    <w:rsid w:val="00D1037E"/>
    <w:rsid w:val="00D12510"/>
    <w:rsid w:val="00D12B15"/>
    <w:rsid w:val="00D13B30"/>
    <w:rsid w:val="00D2655D"/>
    <w:rsid w:val="00D70B06"/>
    <w:rsid w:val="00D83884"/>
    <w:rsid w:val="00D9396D"/>
    <w:rsid w:val="00DB5EF3"/>
    <w:rsid w:val="00DC7ED4"/>
    <w:rsid w:val="00DD3520"/>
    <w:rsid w:val="00DD4C7E"/>
    <w:rsid w:val="00DE3A8F"/>
    <w:rsid w:val="00DE502B"/>
    <w:rsid w:val="00DF66E0"/>
    <w:rsid w:val="00E75AA3"/>
    <w:rsid w:val="00E804E4"/>
    <w:rsid w:val="00E87AAD"/>
    <w:rsid w:val="00EA1CE4"/>
    <w:rsid w:val="00EA4BF0"/>
    <w:rsid w:val="00EA53CF"/>
    <w:rsid w:val="00EE1DA6"/>
    <w:rsid w:val="00EF29B0"/>
    <w:rsid w:val="00F0565C"/>
    <w:rsid w:val="00F16BB5"/>
    <w:rsid w:val="00F218D6"/>
    <w:rsid w:val="00F27DA1"/>
    <w:rsid w:val="00F7317B"/>
    <w:rsid w:val="00F74140"/>
    <w:rsid w:val="00F8248D"/>
    <w:rsid w:val="00FA5B8F"/>
    <w:rsid w:val="00FB0E47"/>
    <w:rsid w:val="00FB7116"/>
    <w:rsid w:val="06B428C1"/>
    <w:rsid w:val="12D7DE78"/>
    <w:rsid w:val="29E634CD"/>
    <w:rsid w:val="37EF9890"/>
    <w:rsid w:val="39268A4B"/>
    <w:rsid w:val="3CA82466"/>
    <w:rsid w:val="48C52787"/>
    <w:rsid w:val="4DA771E0"/>
    <w:rsid w:val="4F9486B7"/>
    <w:rsid w:val="567A70F6"/>
    <w:rsid w:val="60152F51"/>
    <w:rsid w:val="7FB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7510E"/>
  <w15:chartTrackingRefBased/>
  <w15:docId w15:val="{2A731D91-7F61-4F47-803D-CC2CA7D0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E1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anaK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Mz. Dana K</dc:creator>
  <cp:keywords/>
  <dc:description/>
  <cp:lastModifiedBy>Mz. Dana K</cp:lastModifiedBy>
  <cp:revision>2</cp:revision>
  <dcterms:created xsi:type="dcterms:W3CDTF">2021-11-20T00:22:00Z</dcterms:created>
  <dcterms:modified xsi:type="dcterms:W3CDTF">2021-11-20T00:22:00Z</dcterms:modified>
</cp:coreProperties>
</file>