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4D00A1B" w:rsidP="34D00A1B" w:rsidRDefault="34D00A1B" w14:paraId="14398BF4" w14:textId="5DC62531"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46838087" w:rsidR="46838087">
        <w:rPr>
          <w:rFonts w:ascii="Times New Roman" w:hAnsi="Times New Roman" w:eastAsia="Times New Roman" w:cs="Times New Roman"/>
          <w:sz w:val="40"/>
          <w:szCs w:val="40"/>
        </w:rPr>
        <w:t>Enzo Rodriguez</w:t>
      </w:r>
    </w:p>
    <w:p w:rsidR="34D00A1B" w:rsidP="34D00A1B" w:rsidRDefault="34D00A1B" w14:paraId="725C213B" w14:textId="33E371FA">
      <w:pPr>
        <w:ind w:left="0"/>
        <w:jc w:val="center"/>
        <w:rPr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sz w:val="22"/>
          <w:szCs w:val="22"/>
        </w:rPr>
        <w:t xml:space="preserve"> (386) 717-2245</w:t>
      </w:r>
    </w:p>
    <w:p w:rsidR="34D00A1B" w:rsidP="34D00A1B" w:rsidRDefault="34D00A1B" w14:paraId="3F1E0534" w14:textId="59069530">
      <w:pPr>
        <w:jc w:val="center"/>
        <w:rPr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e44389ed72434639">
        <w:r w:rsidRPr="34D00A1B" w:rsidR="34D00A1B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e.official36@yahoo.com</w:t>
        </w:r>
      </w:hyperlink>
    </w:p>
    <w:p w:rsidR="34D00A1B" w:rsidP="34D00A1B" w:rsidRDefault="34D00A1B" w14:paraId="1F49B084" w14:textId="394335B9"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sz w:val="22"/>
          <w:szCs w:val="22"/>
        </w:rPr>
        <w:t>HEIGHT: 5’</w:t>
      </w:r>
      <w:r w:rsidRPr="34D00A1B" w:rsidR="34D00A1B">
        <w:rPr>
          <w:rFonts w:ascii="Times New Roman" w:hAnsi="Times New Roman" w:eastAsia="Times New Roman" w:cs="Times New Roman"/>
          <w:sz w:val="22"/>
          <w:szCs w:val="22"/>
        </w:rPr>
        <w:t>8  CHEST</w:t>
      </w:r>
      <w:r w:rsidRPr="34D00A1B" w:rsidR="34D00A1B">
        <w:rPr>
          <w:rFonts w:ascii="Times New Roman" w:hAnsi="Times New Roman" w:eastAsia="Times New Roman" w:cs="Times New Roman"/>
          <w:sz w:val="22"/>
          <w:szCs w:val="22"/>
        </w:rPr>
        <w:t xml:space="preserve">: 38   </w:t>
      </w: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WAIST</w:t>
      </w:r>
      <w:r w:rsidRPr="34D00A1B" w:rsidR="34D00A1B">
        <w:rPr>
          <w:rFonts w:ascii="Times New Roman" w:hAnsi="Times New Roman" w:eastAsia="Times New Roman" w:cs="Times New Roman"/>
          <w:sz w:val="22"/>
          <w:szCs w:val="22"/>
        </w:rPr>
        <w:t>:32   SHOE:9   HAIR: Black   EYES: Brown</w:t>
      </w:r>
    </w:p>
    <w:p w:rsidR="34D00A1B" w:rsidP="34D00A1B" w:rsidRDefault="34D00A1B" w14:paraId="59832074" w14:textId="093ED6D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Credits</w:t>
      </w:r>
    </w:p>
    <w:p w:rsidR="34D00A1B" w:rsidP="34D00A1B" w:rsidRDefault="34D00A1B" w14:paraId="33B27AFF" w14:textId="72E0B51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Print</w:t>
      </w:r>
    </w:p>
    <w:p w:rsidR="34D00A1B" w:rsidP="34D00A1B" w:rsidRDefault="34D00A1B" w14:paraId="57A47A32" w14:textId="4A4EBCC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3-hour photo session with Gray O’Neal</w:t>
      </w:r>
    </w:p>
    <w:p w:rsidR="34D00A1B" w:rsidP="34D00A1B" w:rsidRDefault="34D00A1B" w14:paraId="6CDBE223" w14:textId="775C8AF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4D82F74" w:rsidR="64D82F7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TV/Film</w:t>
      </w:r>
    </w:p>
    <w:p w:rsidR="64D82F74" w:rsidP="64D82F74" w:rsidRDefault="64D82F74" w14:paraId="463D3F49" w14:textId="486226B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6838087" w:rsidR="4683808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Do Revenge                                          Background Actor                        Netflix</w:t>
      </w:r>
    </w:p>
    <w:p w:rsidR="64D82F74" w:rsidP="64D82F74" w:rsidRDefault="64D82F74" w14:paraId="0BF22D77" w14:textId="3B61CCD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6838087" w:rsidR="4683808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Stranger things 4                                   Background Actor                        Netflix</w:t>
      </w:r>
    </w:p>
    <w:p w:rsidR="46838087" w:rsidP="46838087" w:rsidRDefault="46838087" w14:paraId="6F122DF9" w14:textId="6C2EDAC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6838087" w:rsidR="4683808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Cobra Kai S5                                        Background Actor                        Netflix</w:t>
      </w:r>
    </w:p>
    <w:p w:rsidR="64D82F74" w:rsidP="64D82F74" w:rsidRDefault="64D82F74" w14:paraId="06D9CAB1" w14:textId="7B658E79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Council of Dads                                    Background Actor                        NBC</w:t>
      </w:r>
    </w:p>
    <w:p w:rsidR="2639F043" w:rsidP="2639F043" w:rsidRDefault="2639F043" w14:paraId="35037726" w14:textId="3BE756E4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Disney Holiday Special                        Background Actor                        Disney</w:t>
      </w:r>
    </w:p>
    <w:p w:rsidR="2639F043" w:rsidP="2639F043" w:rsidRDefault="2639F043" w14:paraId="487C60EB" w14:textId="772F2AAD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Disney Springs                                      Background Actor                        Disney</w:t>
      </w:r>
    </w:p>
    <w:p w:rsidR="34D00A1B" w:rsidP="34D00A1B" w:rsidRDefault="34D00A1B" w14:paraId="26A4E6DD" w14:textId="4DBD6B0B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Modeling</w:t>
      </w:r>
    </w:p>
    <w:p w:rsidR="34D00A1B" w:rsidP="34D00A1B" w:rsidRDefault="34D00A1B" w14:paraId="04464B09" w14:textId="737610E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Soul of Papua 2019                               Fashion Show                              Runway Model</w:t>
      </w:r>
    </w:p>
    <w:p w:rsidR="34D00A1B" w:rsidP="34D00A1B" w:rsidRDefault="34D00A1B" w14:paraId="4D7C6C65" w14:textId="0FDAC79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Indonesian Culture Night                      Fashion Show                              Runway Model</w:t>
      </w:r>
    </w:p>
    <w:p w:rsidR="46838087" w:rsidP="46838087" w:rsidRDefault="46838087" w14:paraId="5DC37F2E" w14:textId="2E2C3A4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Festival Indonesia                                  Fashion Show                              Runway Model</w:t>
      </w:r>
    </w:p>
    <w:p w:rsidR="34D00A1B" w:rsidP="34D00A1B" w:rsidRDefault="34D00A1B" w14:paraId="07393118" w14:textId="2CABE4F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4D82F74" w:rsidR="64D82F7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Training</w:t>
      </w:r>
    </w:p>
    <w:p w:rsidR="34D00A1B" w:rsidP="34D00A1B" w:rsidRDefault="34D00A1B" w14:paraId="4AC6A3FD" w14:textId="17B428D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Monologue</w:t>
      </w: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approval and presentation/ on camera</w:t>
      </w:r>
    </w:p>
    <w:p w:rsidR="34D00A1B" w:rsidP="34D00A1B" w:rsidRDefault="34D00A1B" w14:paraId="47788066" w14:textId="6050016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Acting/ Teleprompter</w:t>
      </w:r>
    </w:p>
    <w:p w:rsidR="34D00A1B" w:rsidP="34D00A1B" w:rsidRDefault="34D00A1B" w14:paraId="7D1AB576" w14:textId="0AFBD2B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Television Acting Skills</w:t>
      </w:r>
    </w:p>
    <w:p w:rsidR="34D00A1B" w:rsidP="34D00A1B" w:rsidRDefault="34D00A1B" w14:paraId="15E76994" w14:textId="5A8F322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Monologues</w:t>
      </w:r>
    </w:p>
    <w:p w:rsidR="34D00A1B" w:rsidP="34D00A1B" w:rsidRDefault="34D00A1B" w14:paraId="00C8FB8C" w14:textId="41A625C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Emotions/</w:t>
      </w: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Facial</w:t>
      </w:r>
      <w:r w:rsidRPr="34D00A1B" w:rsidR="34D00A1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Expressions</w:t>
      </w:r>
    </w:p>
    <w:p w:rsidR="34D00A1B" w:rsidP="34D00A1B" w:rsidRDefault="34D00A1B" w14:paraId="638A7D6B" w14:textId="7BFCBA2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4D00A1B" w:rsidR="34D00A1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Workshops</w:t>
      </w:r>
    </w:p>
    <w:p w:rsidR="34D00A1B" w:rsidP="34D00A1B" w:rsidRDefault="34D00A1B" w14:paraId="14ACECBD" w14:textId="6F1D2B8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2639F043" w:rsidR="2639F04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John Casablancas Monologue Workshop</w:t>
      </w:r>
    </w:p>
    <w:p w:rsidR="34D00A1B" w:rsidP="34D00A1B" w:rsidRDefault="34D00A1B" w14:paraId="6647BD0C" w14:textId="01CE17B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6838087" w:rsidR="4683808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Skills</w:t>
      </w:r>
    </w:p>
    <w:p w:rsidR="34D00A1B" w:rsidP="34D00A1B" w:rsidRDefault="34D00A1B" w14:paraId="5AFEE2B5" w14:textId="4E33363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6838087" w:rsidR="4683808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Athletic, Improvisation, Combat Training, Bilingual, Memorization Skills, Television and Film background, Agile </w:t>
      </w:r>
    </w:p>
    <w:p w:rsidR="34D00A1B" w:rsidP="34D00A1B" w:rsidRDefault="34D00A1B" w14:paraId="1DE50275" w14:textId="4EE7F9B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4D00A1B" w:rsidP="34D00A1B" w:rsidRDefault="34D00A1B" w14:paraId="4F09C96C" w14:textId="0F94825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ixmDMGOOJdF0s" id="w6jsXmf5"/>
  </int:Manifest>
  <int:Observations>
    <int:Content id="w6jsXmf5">
      <int:Rejection type="LegacyProofing"/>
    </int:Content>
  </int:Observations>
</int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C50195"/>
    <w:rsid w:val="21C50195"/>
    <w:rsid w:val="2639F043"/>
    <w:rsid w:val="34D00A1B"/>
    <w:rsid w:val="46838087"/>
    <w:rsid w:val="64D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0195"/>
  <w15:chartTrackingRefBased/>
  <w15:docId w15:val="{8D2F44A6-CF9E-484C-ADC3-4C0421A532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e.official36@yahoo.com" TargetMode="External" Id="Re44389ed72434639" /><Relationship Type="http://schemas.microsoft.com/office/2019/09/relationships/intelligence" Target="/word/intelligence.xml" Id="R898694bc08094e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2021-05-24T23:27:56.6147115Z</dcterms:created>
  <dcterms:modified xsi:type="dcterms:W3CDTF">2022-02-08T02:19:27.2058672Z</dcterms:modified>
  <dc:creator>Emmanuel Rodriguez</dc:creator>
  <lastModifiedBy>Emmanuel Rodriguez</lastModifiedBy>
</coreProperties>
</file>