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E3BA" w14:textId="58047FC6" w:rsidR="00011517" w:rsidRDefault="0039564D">
      <w:pPr>
        <w:pStyle w:val="BodyA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66326476" wp14:editId="3644F92E">
            <wp:simplePos x="0" y="0"/>
            <wp:positionH relativeFrom="page">
              <wp:posOffset>3879850</wp:posOffset>
            </wp:positionH>
            <wp:positionV relativeFrom="page">
              <wp:posOffset>711992</wp:posOffset>
            </wp:positionV>
            <wp:extent cx="3589814" cy="80817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KMG_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MG_(2).jpg" descr="KMG_(2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9814" cy="8081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5016B">
        <w:rPr>
          <w:sz w:val="36"/>
          <w:szCs w:val="36"/>
        </w:rPr>
        <w:t>Shel-Aliyah Higgs</w:t>
      </w:r>
    </w:p>
    <w:p w14:paraId="67A037D3" w14:textId="2E93A6FE" w:rsidR="00011517" w:rsidRDefault="0039564D">
      <w:pPr>
        <w:pStyle w:val="BodyA"/>
        <w:rPr>
          <w:sz w:val="8"/>
          <w:szCs w:val="8"/>
        </w:rPr>
      </w:pPr>
      <w:r>
        <w:rPr>
          <w:sz w:val="20"/>
          <w:szCs w:val="20"/>
        </w:rPr>
        <w:t xml:space="preserve">DOB: </w:t>
      </w:r>
      <w:r w:rsidR="0075016B">
        <w:rPr>
          <w:sz w:val="20"/>
          <w:szCs w:val="20"/>
        </w:rPr>
        <w:t>12/14/1999</w:t>
      </w:r>
    </w:p>
    <w:p w14:paraId="088A9104" w14:textId="77777777" w:rsidR="00011517" w:rsidRDefault="00011517">
      <w:pPr>
        <w:pStyle w:val="BodyA"/>
        <w:jc w:val="right"/>
      </w:pPr>
    </w:p>
    <w:p w14:paraId="46EA077E" w14:textId="77777777" w:rsidR="00011517" w:rsidRDefault="0039564D">
      <w:pPr>
        <w:pStyle w:val="BodyA"/>
        <w:jc w:val="right"/>
      </w:pPr>
      <w:r>
        <w:tab/>
      </w:r>
      <w:r>
        <w:tab/>
      </w:r>
      <w:r>
        <w:tab/>
      </w:r>
      <w:r>
        <w:tab/>
        <w:t xml:space="preserve">                               </w:t>
      </w:r>
      <w:r>
        <w:t xml:space="preserve">                     </w:t>
      </w:r>
    </w:p>
    <w:p w14:paraId="1B2E39BA" w14:textId="77777777" w:rsidR="00011517" w:rsidRDefault="0039564D">
      <w:pPr>
        <w:pStyle w:val="BodyA"/>
        <w:jc w:val="center"/>
      </w:pPr>
      <w:r>
        <w:t xml:space="preserve">                                                                                </w:t>
      </w:r>
      <w:r>
        <w:rPr>
          <w:b/>
          <w:bCs/>
          <w:sz w:val="20"/>
          <w:szCs w:val="20"/>
        </w:rPr>
        <w:t xml:space="preserve">Matthew Gonzales </w:t>
      </w:r>
      <w:r>
        <w:rPr>
          <w:sz w:val="20"/>
          <w:szCs w:val="20"/>
        </w:rPr>
        <w:t>Owner/Book Agent</w:t>
      </w:r>
    </w:p>
    <w:p w14:paraId="57695CF3" w14:textId="77777777" w:rsidR="00011517" w:rsidRDefault="0039564D">
      <w:pPr>
        <w:pStyle w:val="BodyA"/>
        <w:jc w:val="center"/>
      </w:pPr>
      <w:r>
        <w:t xml:space="preserve">                                                                                 </w:t>
      </w:r>
      <w:r>
        <w:rPr>
          <w:b/>
          <w:bCs/>
          <w:sz w:val="20"/>
          <w:szCs w:val="20"/>
        </w:rPr>
        <w:t>matthew@knownmanagementgroup.com</w:t>
      </w:r>
      <w:r>
        <w:rPr>
          <w:sz w:val="20"/>
          <w:szCs w:val="20"/>
        </w:rPr>
        <w:t xml:space="preserve">   </w:t>
      </w:r>
      <w:r>
        <w:t xml:space="preserve">                          </w:t>
      </w:r>
      <w:r>
        <w:t xml:space="preserve">                                                         </w:t>
      </w:r>
    </w:p>
    <w:p w14:paraId="001FC1F4" w14:textId="77777777" w:rsidR="00011517" w:rsidRDefault="0039564D">
      <w:pPr>
        <w:pStyle w:val="BodyA"/>
        <w:jc w:val="center"/>
      </w:pPr>
      <w:r>
        <w:t xml:space="preserve">                                                                             </w:t>
      </w:r>
      <w:r>
        <w:rPr>
          <w:sz w:val="20"/>
          <w:szCs w:val="20"/>
        </w:rPr>
        <w:t xml:space="preserve">  M.704.412.4014</w:t>
      </w:r>
    </w:p>
    <w:p w14:paraId="5D6061CA" w14:textId="77777777" w:rsidR="00011517" w:rsidRDefault="00011517">
      <w:pPr>
        <w:pStyle w:val="BodyA"/>
        <w:jc w:val="right"/>
      </w:pPr>
    </w:p>
    <w:p w14:paraId="55946C68" w14:textId="77777777" w:rsidR="00011517" w:rsidRDefault="0039564D">
      <w:pPr>
        <w:pStyle w:val="BodyA"/>
        <w:jc w:val="center"/>
      </w:pPr>
      <w:r>
        <w:t xml:space="preserve">                                                                                         </w:t>
      </w:r>
    </w:p>
    <w:p w14:paraId="3A0FBAD5" w14:textId="771B7403" w:rsidR="00011517" w:rsidRDefault="0039564D">
      <w:pPr>
        <w:pStyle w:val="BodyA"/>
      </w:pPr>
      <w:r>
        <w:rPr>
          <w:sz w:val="22"/>
          <w:szCs w:val="22"/>
        </w:rPr>
        <w:t>HEIGHT:</w:t>
      </w:r>
      <w:r w:rsidR="0075016B">
        <w:rPr>
          <w:sz w:val="22"/>
          <w:szCs w:val="22"/>
        </w:rPr>
        <w:t xml:space="preserve"> 5’5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WEI</w:t>
      </w:r>
      <w:r>
        <w:rPr>
          <w:sz w:val="22"/>
          <w:szCs w:val="22"/>
        </w:rPr>
        <w:t>GHT:</w:t>
      </w:r>
      <w:r w:rsidR="0075016B">
        <w:rPr>
          <w:sz w:val="22"/>
          <w:szCs w:val="22"/>
        </w:rPr>
        <w:t xml:space="preserve"> 115lbs</w:t>
      </w:r>
      <w:r>
        <w:rPr>
          <w:sz w:val="22"/>
          <w:szCs w:val="22"/>
        </w:rPr>
        <w:tab/>
      </w:r>
      <w:r>
        <w:rPr>
          <w:sz w:val="22"/>
          <w:szCs w:val="22"/>
        </w:rPr>
        <w:t>HAIR:</w:t>
      </w:r>
      <w:r>
        <w:rPr>
          <w:sz w:val="22"/>
          <w:szCs w:val="22"/>
        </w:rPr>
        <w:tab/>
      </w:r>
      <w:r w:rsidR="0075016B">
        <w:rPr>
          <w:sz w:val="22"/>
          <w:szCs w:val="22"/>
        </w:rPr>
        <w:t>Brown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EYES: </w:t>
      </w:r>
      <w:r w:rsidR="0075016B">
        <w:rPr>
          <w:sz w:val="22"/>
          <w:szCs w:val="22"/>
        </w:rPr>
        <w:t>Brown</w:t>
      </w:r>
    </w:p>
    <w:p w14:paraId="087F4A2F" w14:textId="77777777" w:rsidR="00011517" w:rsidRDefault="00011517">
      <w:pPr>
        <w:pStyle w:val="BodyAA"/>
        <w:rPr>
          <w:sz w:val="28"/>
          <w:szCs w:val="28"/>
        </w:rPr>
      </w:pPr>
    </w:p>
    <w:p w14:paraId="164DA785" w14:textId="77777777" w:rsidR="00011517" w:rsidRDefault="0039564D">
      <w:pPr>
        <w:pStyle w:val="BodyAA"/>
        <w:rPr>
          <w:sz w:val="36"/>
          <w:szCs w:val="36"/>
          <w:u w:val="single"/>
        </w:rPr>
      </w:pPr>
      <w:r>
        <w:rPr>
          <w:rFonts w:eastAsia="Arial Unicode MS" w:cs="Arial Unicode MS"/>
          <w:u w:val="single"/>
        </w:rPr>
        <w:t>FILM</w:t>
      </w:r>
    </w:p>
    <w:p w14:paraId="3C2066DE" w14:textId="77777777" w:rsidR="00011517" w:rsidRDefault="0039564D">
      <w:pPr>
        <w:pStyle w:val="BodyAA"/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>Name of Film</w:t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  <w:t xml:space="preserve">      Role</w:t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  <w:t xml:space="preserve">                 Production Company</w:t>
      </w:r>
    </w:p>
    <w:p w14:paraId="42172C6A" w14:textId="77777777" w:rsidR="00011517" w:rsidRDefault="00011517">
      <w:pPr>
        <w:pStyle w:val="BodyAA"/>
        <w:rPr>
          <w:sz w:val="18"/>
          <w:szCs w:val="18"/>
        </w:rPr>
      </w:pPr>
    </w:p>
    <w:p w14:paraId="0E0FA937" w14:textId="77777777" w:rsidR="00011517" w:rsidRDefault="0039564D">
      <w:pPr>
        <w:pStyle w:val="BodyAA"/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>Roles: Lead, Supporting, Principal, Featured or Extra</w:t>
      </w:r>
    </w:p>
    <w:p w14:paraId="09DB5A22" w14:textId="77777777" w:rsidR="00011517" w:rsidRDefault="00011517">
      <w:pPr>
        <w:pStyle w:val="BodyAA"/>
        <w:rPr>
          <w:sz w:val="18"/>
          <w:szCs w:val="18"/>
        </w:rPr>
      </w:pPr>
    </w:p>
    <w:p w14:paraId="3F1D71D7" w14:textId="77777777" w:rsidR="00011517" w:rsidRDefault="0039564D">
      <w:pPr>
        <w:pStyle w:val="BodyAA"/>
        <w:rPr>
          <w:sz w:val="32"/>
          <w:szCs w:val="32"/>
          <w:u w:val="single"/>
        </w:rPr>
      </w:pPr>
      <w:r>
        <w:rPr>
          <w:rFonts w:eastAsia="Arial Unicode MS" w:cs="Arial Unicode MS"/>
          <w:u w:val="single"/>
        </w:rPr>
        <w:t>TELEVISION</w:t>
      </w:r>
    </w:p>
    <w:p w14:paraId="67A51461" w14:textId="77777777" w:rsidR="00011517" w:rsidRDefault="0039564D">
      <w:pPr>
        <w:pStyle w:val="BodyAA"/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>Series Title</w:t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  <w:t xml:space="preserve">       Role</w:t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  <w:t xml:space="preserve">   Production Company</w:t>
      </w:r>
    </w:p>
    <w:p w14:paraId="430BADD2" w14:textId="77777777" w:rsidR="00011517" w:rsidRDefault="00011517">
      <w:pPr>
        <w:pStyle w:val="BodyAA"/>
        <w:rPr>
          <w:sz w:val="18"/>
          <w:szCs w:val="18"/>
        </w:rPr>
      </w:pPr>
    </w:p>
    <w:p w14:paraId="3218304D" w14:textId="77777777" w:rsidR="00011517" w:rsidRDefault="0039564D">
      <w:pPr>
        <w:pStyle w:val="BodyAA"/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>Roles: Lead, Supporting, Principal, Featu</w:t>
      </w:r>
      <w:r>
        <w:rPr>
          <w:rFonts w:eastAsia="Arial Unicode MS" w:cs="Arial Unicode MS"/>
          <w:sz w:val="18"/>
          <w:szCs w:val="18"/>
        </w:rPr>
        <w:t>red or Extra</w:t>
      </w:r>
    </w:p>
    <w:p w14:paraId="6501B9BC" w14:textId="77777777" w:rsidR="00011517" w:rsidRDefault="00011517">
      <w:pPr>
        <w:pStyle w:val="BodyAA"/>
        <w:rPr>
          <w:sz w:val="18"/>
          <w:szCs w:val="18"/>
        </w:rPr>
      </w:pPr>
    </w:p>
    <w:p w14:paraId="0E3F513E" w14:textId="77777777" w:rsidR="00011517" w:rsidRDefault="0039564D">
      <w:pPr>
        <w:pStyle w:val="BodyAA"/>
        <w:rPr>
          <w:sz w:val="36"/>
          <w:szCs w:val="36"/>
          <w:u w:val="single"/>
        </w:rPr>
      </w:pPr>
      <w:r>
        <w:rPr>
          <w:rFonts w:eastAsia="Arial Unicode MS" w:cs="Arial Unicode MS"/>
          <w:u w:val="single"/>
        </w:rPr>
        <w:t>COMMERCIAL</w:t>
      </w:r>
    </w:p>
    <w:p w14:paraId="2E1C793D" w14:textId="77777777" w:rsidR="00011517" w:rsidRDefault="0039564D">
      <w:pPr>
        <w:pStyle w:val="BodyAA"/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>Title</w:t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  <w:t xml:space="preserve"> </w:t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  <w:t xml:space="preserve">        Role</w:t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  <w:t xml:space="preserve">   Production Company</w:t>
      </w:r>
    </w:p>
    <w:p w14:paraId="1563D81A" w14:textId="77777777" w:rsidR="00011517" w:rsidRDefault="00011517">
      <w:pPr>
        <w:pStyle w:val="BodyAA"/>
        <w:rPr>
          <w:sz w:val="18"/>
          <w:szCs w:val="18"/>
        </w:rPr>
      </w:pPr>
    </w:p>
    <w:p w14:paraId="3266271A" w14:textId="77777777" w:rsidR="00011517" w:rsidRDefault="0039564D">
      <w:pPr>
        <w:pStyle w:val="BodyAA"/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>Roles: Lead, Supporting, Principal, Featured or Extra</w:t>
      </w:r>
    </w:p>
    <w:p w14:paraId="13F6D921" w14:textId="77777777" w:rsidR="00011517" w:rsidRDefault="00011517">
      <w:pPr>
        <w:pStyle w:val="BodyAA"/>
        <w:rPr>
          <w:sz w:val="20"/>
          <w:szCs w:val="20"/>
        </w:rPr>
      </w:pPr>
    </w:p>
    <w:p w14:paraId="7FF481CE" w14:textId="77777777" w:rsidR="00011517" w:rsidRDefault="0039564D">
      <w:pPr>
        <w:pStyle w:val="BodyAA"/>
        <w:rPr>
          <w:u w:val="single"/>
        </w:rPr>
      </w:pPr>
      <w:r>
        <w:rPr>
          <w:rFonts w:eastAsia="Arial Unicode MS" w:cs="Arial Unicode MS"/>
          <w:u w:val="single"/>
        </w:rPr>
        <w:t>INDUSTRIAL</w:t>
      </w:r>
    </w:p>
    <w:p w14:paraId="6224AC3A" w14:textId="77777777" w:rsidR="00011517" w:rsidRDefault="0039564D">
      <w:pPr>
        <w:pStyle w:val="BodyAA"/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>Title</w:t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  <w:t>Role</w:t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  <w:t>Production Company</w:t>
      </w:r>
    </w:p>
    <w:p w14:paraId="33F01898" w14:textId="77777777" w:rsidR="00011517" w:rsidRDefault="00011517">
      <w:pPr>
        <w:pStyle w:val="BodyAA"/>
        <w:rPr>
          <w:sz w:val="18"/>
          <w:szCs w:val="18"/>
        </w:rPr>
      </w:pPr>
    </w:p>
    <w:p w14:paraId="1CEC4BCC" w14:textId="77777777" w:rsidR="00011517" w:rsidRDefault="0039564D">
      <w:pPr>
        <w:pStyle w:val="BodyAA"/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>Roles: Lead, Supporting, Principal, Featured or Extra</w:t>
      </w:r>
    </w:p>
    <w:p w14:paraId="30249D03" w14:textId="77777777" w:rsidR="00011517" w:rsidRDefault="00011517">
      <w:pPr>
        <w:pStyle w:val="BodyAA"/>
        <w:rPr>
          <w:sz w:val="34"/>
          <w:szCs w:val="34"/>
        </w:rPr>
      </w:pPr>
    </w:p>
    <w:p w14:paraId="07A85602" w14:textId="77777777" w:rsidR="00011517" w:rsidRDefault="0039564D">
      <w:pPr>
        <w:pStyle w:val="BodyAA"/>
        <w:rPr>
          <w:u w:val="single"/>
        </w:rPr>
      </w:pPr>
      <w:r>
        <w:rPr>
          <w:rFonts w:eastAsia="Arial Unicode MS" w:cs="Arial Unicode MS"/>
          <w:u w:val="single"/>
        </w:rPr>
        <w:t>VOICE OVER</w:t>
      </w:r>
    </w:p>
    <w:p w14:paraId="5FF83D00" w14:textId="77777777" w:rsidR="00011517" w:rsidRDefault="0039564D">
      <w:pPr>
        <w:pStyle w:val="BodyAA"/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>Title</w:t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  <w:t>Role</w:t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  <w:t>Production Company</w:t>
      </w:r>
    </w:p>
    <w:p w14:paraId="514924A2" w14:textId="77777777" w:rsidR="00011517" w:rsidRDefault="00011517">
      <w:pPr>
        <w:pStyle w:val="BodyAA"/>
        <w:rPr>
          <w:sz w:val="18"/>
          <w:szCs w:val="18"/>
        </w:rPr>
      </w:pPr>
    </w:p>
    <w:p w14:paraId="7E0F2973" w14:textId="77777777" w:rsidR="00011517" w:rsidRDefault="0039564D">
      <w:pPr>
        <w:pStyle w:val="BodyAA"/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>Role: Principal, Announcer</w:t>
      </w:r>
    </w:p>
    <w:p w14:paraId="26B60F60" w14:textId="77777777" w:rsidR="00011517" w:rsidRDefault="00011517">
      <w:pPr>
        <w:pStyle w:val="BodyAA"/>
        <w:rPr>
          <w:sz w:val="18"/>
          <w:szCs w:val="18"/>
        </w:rPr>
      </w:pPr>
    </w:p>
    <w:p w14:paraId="31788D40" w14:textId="77777777" w:rsidR="00011517" w:rsidRDefault="0039564D">
      <w:pPr>
        <w:pStyle w:val="BodyAA"/>
        <w:rPr>
          <w:sz w:val="20"/>
          <w:szCs w:val="20"/>
        </w:rPr>
      </w:pPr>
      <w:r>
        <w:rPr>
          <w:rFonts w:eastAsia="Arial Unicode MS" w:cs="Arial Unicode MS"/>
          <w:u w:val="single"/>
        </w:rPr>
        <w:t>THEATER</w:t>
      </w:r>
      <w:r>
        <w:rPr>
          <w:rFonts w:eastAsia="Arial Unicode MS" w:cs="Arial Unicode MS"/>
          <w:sz w:val="20"/>
          <w:szCs w:val="20"/>
        </w:rPr>
        <w:t xml:space="preserve"> *Only if needed to fill page*</w:t>
      </w:r>
    </w:p>
    <w:p w14:paraId="78CF8CA4" w14:textId="77777777" w:rsidR="00011517" w:rsidRDefault="0039564D">
      <w:pPr>
        <w:pStyle w:val="BodyAA"/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>Play Name</w:t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  <w:t>Role</w:t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  <w:t>Production/Playhouse</w:t>
      </w:r>
    </w:p>
    <w:p w14:paraId="4D5358DA" w14:textId="77777777" w:rsidR="00011517" w:rsidRDefault="00011517">
      <w:pPr>
        <w:pStyle w:val="BodyAA"/>
        <w:rPr>
          <w:sz w:val="18"/>
          <w:szCs w:val="18"/>
        </w:rPr>
      </w:pPr>
    </w:p>
    <w:p w14:paraId="118484FB" w14:textId="77777777" w:rsidR="00011517" w:rsidRDefault="0039564D">
      <w:pPr>
        <w:pStyle w:val="BodyAA"/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>Role: Character Name</w:t>
      </w:r>
    </w:p>
    <w:p w14:paraId="23EE463C" w14:textId="77777777" w:rsidR="00011517" w:rsidRDefault="00011517">
      <w:pPr>
        <w:pStyle w:val="BodyAA"/>
        <w:rPr>
          <w:sz w:val="20"/>
          <w:szCs w:val="20"/>
        </w:rPr>
      </w:pPr>
    </w:p>
    <w:p w14:paraId="5DED0100" w14:textId="214E1276" w:rsidR="0075016B" w:rsidRPr="0038090A" w:rsidRDefault="0039564D">
      <w:pPr>
        <w:pStyle w:val="BodyAA"/>
        <w:rPr>
          <w:sz w:val="20"/>
          <w:szCs w:val="20"/>
          <w:u w:val="single"/>
        </w:rPr>
      </w:pPr>
      <w:r>
        <w:rPr>
          <w:rFonts w:eastAsia="Arial Unicode MS" w:cs="Arial Unicode MS"/>
          <w:u w:val="single"/>
        </w:rPr>
        <w:t>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38090A" w14:paraId="410CDB50" w14:textId="77777777" w:rsidTr="00500A4C">
        <w:tc>
          <w:tcPr>
            <w:tcW w:w="4855" w:type="dxa"/>
          </w:tcPr>
          <w:p w14:paraId="66CC30B8" w14:textId="5221DE25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  <w:r>
              <w:rPr>
                <w:rFonts w:eastAsia="Arial Unicode MS" w:cs="Arial Unicode MS"/>
                <w:sz w:val="18"/>
                <w:szCs w:val="18"/>
              </w:rPr>
              <w:t>What Kind of Training</w:t>
            </w:r>
          </w:p>
        </w:tc>
        <w:tc>
          <w:tcPr>
            <w:tcW w:w="4495" w:type="dxa"/>
          </w:tcPr>
          <w:p w14:paraId="4275ECDE" w14:textId="39393F30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  <w:r>
              <w:rPr>
                <w:rFonts w:eastAsia="Arial Unicode MS" w:cs="Arial Unicode MS"/>
                <w:sz w:val="18"/>
                <w:szCs w:val="18"/>
              </w:rPr>
              <w:t xml:space="preserve">Where training took place or instructor name </w:t>
            </w:r>
          </w:p>
        </w:tc>
      </w:tr>
      <w:tr w:rsidR="0038090A" w14:paraId="3B6D9A46" w14:textId="77777777" w:rsidTr="00500A4C">
        <w:tc>
          <w:tcPr>
            <w:tcW w:w="4855" w:type="dxa"/>
          </w:tcPr>
          <w:p w14:paraId="25465DA9" w14:textId="6849ED24" w:rsidR="0038090A" w:rsidRDefault="001A4360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  <w:r>
              <w:rPr>
                <w:rFonts w:eastAsia="Arial Unicode MS" w:cs="Arial Unicode MS"/>
                <w:sz w:val="18"/>
                <w:szCs w:val="18"/>
              </w:rPr>
              <w:t>Strategy/ Adjective/ Obstacles/ Objective</w:t>
            </w:r>
          </w:p>
        </w:tc>
        <w:tc>
          <w:tcPr>
            <w:tcW w:w="4495" w:type="dxa"/>
          </w:tcPr>
          <w:p w14:paraId="1783EED2" w14:textId="6193426B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  <w:r>
              <w:rPr>
                <w:rFonts w:eastAsia="Arial Unicode MS" w:cs="Arial Unicode MS"/>
                <w:sz w:val="18"/>
                <w:szCs w:val="18"/>
              </w:rPr>
              <w:t>KMG Headquarters - Emily Angelou</w:t>
            </w:r>
          </w:p>
        </w:tc>
      </w:tr>
      <w:tr w:rsidR="0038090A" w14:paraId="606F303A" w14:textId="77777777" w:rsidTr="00500A4C">
        <w:tc>
          <w:tcPr>
            <w:tcW w:w="4855" w:type="dxa"/>
          </w:tcPr>
          <w:p w14:paraId="76C43ACE" w14:textId="11DE733C" w:rsidR="0038090A" w:rsidRDefault="001A4360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  <w:r>
              <w:rPr>
                <w:rFonts w:eastAsia="Arial Unicode MS" w:cs="Arial Unicode MS"/>
                <w:sz w:val="18"/>
                <w:szCs w:val="18"/>
              </w:rPr>
              <w:t>Commercials</w:t>
            </w:r>
          </w:p>
        </w:tc>
        <w:tc>
          <w:tcPr>
            <w:tcW w:w="4495" w:type="dxa"/>
          </w:tcPr>
          <w:p w14:paraId="6110E6B2" w14:textId="633B22F1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  <w:r>
              <w:rPr>
                <w:rFonts w:eastAsia="Arial Unicode MS" w:cs="Arial Unicode MS"/>
                <w:sz w:val="18"/>
                <w:szCs w:val="18"/>
              </w:rPr>
              <w:t>KMG Headquarters- Emily Angelou</w:t>
            </w:r>
          </w:p>
        </w:tc>
      </w:tr>
      <w:tr w:rsidR="0038090A" w14:paraId="36FC5525" w14:textId="77777777" w:rsidTr="00500A4C">
        <w:tc>
          <w:tcPr>
            <w:tcW w:w="4855" w:type="dxa"/>
          </w:tcPr>
          <w:p w14:paraId="2499FAB0" w14:textId="3134427E" w:rsidR="0038090A" w:rsidRDefault="001A4360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  <w:r>
              <w:rPr>
                <w:rFonts w:eastAsia="Arial Unicode MS" w:cs="Arial Unicode MS"/>
                <w:sz w:val="18"/>
                <w:szCs w:val="18"/>
              </w:rPr>
              <w:t>Monologues</w:t>
            </w:r>
          </w:p>
        </w:tc>
        <w:tc>
          <w:tcPr>
            <w:tcW w:w="4495" w:type="dxa"/>
          </w:tcPr>
          <w:p w14:paraId="4232EEB4" w14:textId="1DE3E668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  <w:r>
              <w:rPr>
                <w:rFonts w:eastAsia="Arial Unicode MS" w:cs="Arial Unicode MS"/>
                <w:sz w:val="18"/>
                <w:szCs w:val="18"/>
              </w:rPr>
              <w:t>KMG Headquarters – Emily Angelou</w:t>
            </w:r>
          </w:p>
        </w:tc>
      </w:tr>
      <w:tr w:rsidR="0038090A" w14:paraId="2E5791FE" w14:textId="77777777" w:rsidTr="00500A4C">
        <w:tc>
          <w:tcPr>
            <w:tcW w:w="4855" w:type="dxa"/>
          </w:tcPr>
          <w:p w14:paraId="095B398C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</w:p>
        </w:tc>
        <w:tc>
          <w:tcPr>
            <w:tcW w:w="4495" w:type="dxa"/>
          </w:tcPr>
          <w:p w14:paraId="0BBB5FD1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</w:p>
        </w:tc>
      </w:tr>
      <w:tr w:rsidR="0038090A" w14:paraId="078077A5" w14:textId="77777777" w:rsidTr="00500A4C">
        <w:tc>
          <w:tcPr>
            <w:tcW w:w="4855" w:type="dxa"/>
          </w:tcPr>
          <w:p w14:paraId="70889889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</w:p>
        </w:tc>
        <w:tc>
          <w:tcPr>
            <w:tcW w:w="4495" w:type="dxa"/>
          </w:tcPr>
          <w:p w14:paraId="4350A2C0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</w:p>
        </w:tc>
      </w:tr>
      <w:tr w:rsidR="0038090A" w14:paraId="50626E47" w14:textId="77777777" w:rsidTr="00500A4C">
        <w:tc>
          <w:tcPr>
            <w:tcW w:w="4855" w:type="dxa"/>
          </w:tcPr>
          <w:p w14:paraId="667AAAE3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</w:p>
        </w:tc>
        <w:tc>
          <w:tcPr>
            <w:tcW w:w="4495" w:type="dxa"/>
          </w:tcPr>
          <w:p w14:paraId="0AFABE47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</w:p>
        </w:tc>
      </w:tr>
      <w:tr w:rsidR="0038090A" w14:paraId="498113FA" w14:textId="77777777" w:rsidTr="00500A4C">
        <w:tc>
          <w:tcPr>
            <w:tcW w:w="4855" w:type="dxa"/>
          </w:tcPr>
          <w:p w14:paraId="6B2D7461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</w:p>
        </w:tc>
        <w:tc>
          <w:tcPr>
            <w:tcW w:w="4495" w:type="dxa"/>
          </w:tcPr>
          <w:p w14:paraId="49D69E3B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Arial Unicode MS" w:cs="Arial Unicode MS"/>
                <w:sz w:val="18"/>
                <w:szCs w:val="18"/>
              </w:rPr>
            </w:pPr>
          </w:p>
        </w:tc>
      </w:tr>
    </w:tbl>
    <w:p w14:paraId="5061D672" w14:textId="4B26EBF8" w:rsidR="0075016B" w:rsidRPr="0075016B" w:rsidRDefault="0039564D" w:rsidP="0038090A">
      <w:pPr>
        <w:pStyle w:val="BodyAA"/>
        <w:rPr>
          <w:rFonts w:eastAsia="Arial Unicode MS" w:cs="Arial Unicode MS"/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  <w:r>
        <w:rPr>
          <w:rFonts w:eastAsia="Arial Unicode MS" w:cs="Arial Unicode MS"/>
          <w:sz w:val="18"/>
          <w:szCs w:val="18"/>
        </w:rPr>
        <w:tab/>
      </w:r>
    </w:p>
    <w:p w14:paraId="204C066C" w14:textId="23035230" w:rsidR="00011517" w:rsidRDefault="00011517">
      <w:pPr>
        <w:pStyle w:val="BodyAA"/>
        <w:jc w:val="right"/>
        <w:rPr>
          <w:sz w:val="14"/>
          <w:szCs w:val="14"/>
        </w:rPr>
      </w:pPr>
    </w:p>
    <w:p w14:paraId="5174B309" w14:textId="76956FC1" w:rsidR="0038090A" w:rsidRDefault="0038090A" w:rsidP="0038090A">
      <w:pPr>
        <w:pStyle w:val="BodyAA"/>
        <w:rPr>
          <w:u w:val="single"/>
        </w:rPr>
      </w:pPr>
      <w:r w:rsidRPr="0038090A">
        <w:rPr>
          <w:u w:val="single"/>
        </w:rPr>
        <w:t>MODELING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38090A" w14:paraId="4105C43F" w14:textId="77777777" w:rsidTr="00500A4C">
        <w:tc>
          <w:tcPr>
            <w:tcW w:w="4855" w:type="dxa"/>
          </w:tcPr>
          <w:p w14:paraId="0F10D97B" w14:textId="27267295" w:rsidR="0038090A" w:rsidRDefault="001A4360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What Kind of Training</w:t>
            </w:r>
          </w:p>
        </w:tc>
        <w:tc>
          <w:tcPr>
            <w:tcW w:w="4495" w:type="dxa"/>
          </w:tcPr>
          <w:p w14:paraId="1473FEE1" w14:textId="70E51C8E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Where training took place or instructor name</w:t>
            </w:r>
          </w:p>
        </w:tc>
      </w:tr>
      <w:tr w:rsidR="0038090A" w14:paraId="77C93D2D" w14:textId="77777777" w:rsidTr="00500A4C">
        <w:tc>
          <w:tcPr>
            <w:tcW w:w="4855" w:type="dxa"/>
          </w:tcPr>
          <w:p w14:paraId="15467BCE" w14:textId="2C740C85" w:rsidR="0038090A" w:rsidRPr="001A4360" w:rsidRDefault="001A4360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1A4360">
              <w:rPr>
                <w:sz w:val="18"/>
                <w:szCs w:val="18"/>
              </w:rPr>
              <w:t>Runway</w:t>
            </w:r>
          </w:p>
        </w:tc>
        <w:tc>
          <w:tcPr>
            <w:tcW w:w="4495" w:type="dxa"/>
          </w:tcPr>
          <w:p w14:paraId="4C085C49" w14:textId="2F3AE3FE" w:rsidR="0038090A" w:rsidRP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38090A">
              <w:rPr>
                <w:sz w:val="18"/>
                <w:szCs w:val="18"/>
              </w:rPr>
              <w:t>KMG Headquarters- Matthew Gonzales</w:t>
            </w:r>
          </w:p>
        </w:tc>
      </w:tr>
      <w:tr w:rsidR="0038090A" w14:paraId="298A8DCC" w14:textId="77777777" w:rsidTr="00500A4C">
        <w:tc>
          <w:tcPr>
            <w:tcW w:w="4855" w:type="dxa"/>
          </w:tcPr>
          <w:p w14:paraId="7E3CCD52" w14:textId="76FF31CC" w:rsidR="0038090A" w:rsidRDefault="001A4360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Photo Movement</w:t>
            </w:r>
          </w:p>
        </w:tc>
        <w:tc>
          <w:tcPr>
            <w:tcW w:w="4495" w:type="dxa"/>
          </w:tcPr>
          <w:p w14:paraId="7D9DCB3B" w14:textId="7E41CE39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KMG Headquarters- Matthew Gonzales</w:t>
            </w:r>
          </w:p>
        </w:tc>
      </w:tr>
      <w:tr w:rsidR="0038090A" w14:paraId="2103F6C0" w14:textId="77777777" w:rsidTr="00500A4C">
        <w:tc>
          <w:tcPr>
            <w:tcW w:w="4855" w:type="dxa"/>
          </w:tcPr>
          <w:p w14:paraId="436E8C39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u w:val="single"/>
              </w:rPr>
            </w:pPr>
          </w:p>
        </w:tc>
        <w:tc>
          <w:tcPr>
            <w:tcW w:w="4495" w:type="dxa"/>
          </w:tcPr>
          <w:p w14:paraId="03063AA1" w14:textId="4ABA430C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u w:val="single"/>
              </w:rPr>
            </w:pPr>
          </w:p>
        </w:tc>
      </w:tr>
      <w:tr w:rsidR="0038090A" w14:paraId="0BB75725" w14:textId="77777777" w:rsidTr="00500A4C">
        <w:tc>
          <w:tcPr>
            <w:tcW w:w="4855" w:type="dxa"/>
          </w:tcPr>
          <w:p w14:paraId="301DE970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u w:val="single"/>
              </w:rPr>
            </w:pPr>
          </w:p>
        </w:tc>
        <w:tc>
          <w:tcPr>
            <w:tcW w:w="4495" w:type="dxa"/>
          </w:tcPr>
          <w:p w14:paraId="06913553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u w:val="single"/>
              </w:rPr>
            </w:pPr>
          </w:p>
        </w:tc>
      </w:tr>
      <w:tr w:rsidR="0038090A" w14:paraId="026A9640" w14:textId="77777777" w:rsidTr="00500A4C">
        <w:tc>
          <w:tcPr>
            <w:tcW w:w="4855" w:type="dxa"/>
          </w:tcPr>
          <w:p w14:paraId="1396DD71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u w:val="single"/>
              </w:rPr>
            </w:pPr>
          </w:p>
        </w:tc>
        <w:tc>
          <w:tcPr>
            <w:tcW w:w="4495" w:type="dxa"/>
          </w:tcPr>
          <w:p w14:paraId="1DB9F7F8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u w:val="single"/>
              </w:rPr>
            </w:pPr>
          </w:p>
        </w:tc>
      </w:tr>
      <w:tr w:rsidR="0038090A" w14:paraId="5B8CA72B" w14:textId="77777777" w:rsidTr="00500A4C">
        <w:tc>
          <w:tcPr>
            <w:tcW w:w="4855" w:type="dxa"/>
          </w:tcPr>
          <w:p w14:paraId="4E12CEB8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u w:val="single"/>
              </w:rPr>
            </w:pPr>
          </w:p>
        </w:tc>
        <w:tc>
          <w:tcPr>
            <w:tcW w:w="4495" w:type="dxa"/>
          </w:tcPr>
          <w:p w14:paraId="42914EE6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u w:val="single"/>
              </w:rPr>
            </w:pPr>
          </w:p>
        </w:tc>
      </w:tr>
      <w:tr w:rsidR="0038090A" w14:paraId="2D0D77F7" w14:textId="77777777" w:rsidTr="00500A4C">
        <w:tc>
          <w:tcPr>
            <w:tcW w:w="4855" w:type="dxa"/>
          </w:tcPr>
          <w:p w14:paraId="3DF5FFC0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u w:val="single"/>
              </w:rPr>
            </w:pPr>
          </w:p>
        </w:tc>
        <w:tc>
          <w:tcPr>
            <w:tcW w:w="4495" w:type="dxa"/>
          </w:tcPr>
          <w:p w14:paraId="21614E81" w14:textId="77777777" w:rsidR="0038090A" w:rsidRDefault="0038090A" w:rsidP="0038090A">
            <w:pPr>
              <w:pStyle w:val="Body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u w:val="single"/>
              </w:rPr>
            </w:pPr>
          </w:p>
        </w:tc>
      </w:tr>
    </w:tbl>
    <w:p w14:paraId="5DED32CD" w14:textId="77777777" w:rsidR="0038090A" w:rsidRPr="0038090A" w:rsidRDefault="0038090A" w:rsidP="0038090A">
      <w:pPr>
        <w:pStyle w:val="BodyAA"/>
        <w:rPr>
          <w:sz w:val="18"/>
          <w:szCs w:val="18"/>
          <w:u w:val="single"/>
        </w:rPr>
      </w:pPr>
    </w:p>
    <w:p w14:paraId="1F9F1E80" w14:textId="77777777" w:rsidR="00011517" w:rsidRDefault="0039564D">
      <w:pPr>
        <w:pStyle w:val="BodyAA"/>
        <w:rPr>
          <w:sz w:val="36"/>
          <w:szCs w:val="36"/>
          <w:u w:val="single"/>
        </w:rPr>
      </w:pPr>
      <w:r>
        <w:rPr>
          <w:rFonts w:eastAsia="Arial Unicode MS" w:cs="Arial Unicode MS"/>
          <w:u w:val="single"/>
        </w:rPr>
        <w:t>SPECIAL SKILLS &amp; INTERESTS</w:t>
      </w:r>
    </w:p>
    <w:p w14:paraId="3661CFFE" w14:textId="77777777" w:rsidR="00011517" w:rsidRDefault="0039564D">
      <w:pPr>
        <w:pStyle w:val="FreeFormA"/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Golfing, Wakeboarding, Snowboarding, Basketball, Baseball, Guitar, Football, Can Drive a</w:t>
      </w:r>
    </w:p>
    <w:p w14:paraId="617525A7" w14:textId="6BA9AEEC" w:rsidR="00011517" w:rsidRDefault="0039564D">
      <w:pPr>
        <w:pStyle w:val="FreeFormA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Stick Shift, </w:t>
      </w:r>
      <w:r w:rsidRPr="0075016B">
        <w:rPr>
          <w:rFonts w:ascii="Helvetica" w:hAnsi="Helvetica"/>
          <w:sz w:val="18"/>
          <w:szCs w:val="18"/>
          <w:highlight w:val="yellow"/>
        </w:rPr>
        <w:t>Great sense of Humor</w:t>
      </w:r>
      <w:r>
        <w:rPr>
          <w:rFonts w:ascii="Helvetica" w:hAnsi="Helvetica"/>
          <w:sz w:val="18"/>
          <w:szCs w:val="18"/>
        </w:rPr>
        <w:t>, Computer Skills, Video Games, Great Comedic Timing</w:t>
      </w:r>
      <w:r>
        <w:rPr>
          <w:rFonts w:ascii="Helvetica" w:hAnsi="Helvetica"/>
          <w:sz w:val="18"/>
          <w:szCs w:val="18"/>
        </w:rPr>
        <w:t>…</w:t>
      </w:r>
      <w:proofErr w:type="spellStart"/>
      <w:r>
        <w:rPr>
          <w:rFonts w:ascii="Helvetica" w:hAnsi="Helvetica"/>
          <w:sz w:val="18"/>
          <w:szCs w:val="18"/>
        </w:rPr>
        <w:t>etc</w:t>
      </w:r>
      <w:proofErr w:type="spellEnd"/>
    </w:p>
    <w:p w14:paraId="67A8760A" w14:textId="7748B12E" w:rsidR="0075016B" w:rsidRDefault="0075016B">
      <w:pPr>
        <w:pStyle w:val="FreeFormA"/>
      </w:pPr>
      <w:r w:rsidRPr="0075016B">
        <w:rPr>
          <w:rFonts w:ascii="Helvetica" w:hAnsi="Helvetica"/>
          <w:sz w:val="18"/>
          <w:szCs w:val="18"/>
          <w:highlight w:val="yellow"/>
        </w:rPr>
        <w:t>Songwriting</w:t>
      </w:r>
    </w:p>
    <w:sectPr w:rsidR="0075016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8519" w14:textId="77777777" w:rsidR="00000000" w:rsidRDefault="0039564D">
      <w:r>
        <w:separator/>
      </w:r>
    </w:p>
  </w:endnote>
  <w:endnote w:type="continuationSeparator" w:id="0">
    <w:p w14:paraId="3EBD3BEC" w14:textId="77777777" w:rsidR="00000000" w:rsidRDefault="0039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F77D" w14:textId="77777777" w:rsidR="00011517" w:rsidRDefault="00011517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3CFE" w14:textId="77777777" w:rsidR="00011517" w:rsidRDefault="0001151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2C49" w14:textId="77777777" w:rsidR="00000000" w:rsidRDefault="0039564D">
      <w:r>
        <w:separator/>
      </w:r>
    </w:p>
  </w:footnote>
  <w:footnote w:type="continuationSeparator" w:id="0">
    <w:p w14:paraId="7C69002F" w14:textId="77777777" w:rsidR="00000000" w:rsidRDefault="0039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ED15" w14:textId="77777777" w:rsidR="00011517" w:rsidRDefault="0001151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2D1A" w14:textId="77777777" w:rsidR="00011517" w:rsidRDefault="0001151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7"/>
    <w:rsid w:val="00011517"/>
    <w:rsid w:val="00115C19"/>
    <w:rsid w:val="001A4360"/>
    <w:rsid w:val="0038090A"/>
    <w:rsid w:val="0039564D"/>
    <w:rsid w:val="00500A4C"/>
    <w:rsid w:val="0075016B"/>
    <w:rsid w:val="00800AA0"/>
    <w:rsid w:val="00892F6E"/>
    <w:rsid w:val="00CE38BC"/>
    <w:rsid w:val="00F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05C37"/>
  <w15:docId w15:val="{BC14D2D5-07EF-D64D-9632-EB068A1B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ascii="Helvetica" w:eastAsia="Helvetica" w:hAnsi="Helvetica" w:cs="Helvetic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reeFormA">
    <w:name w:val="Free Form A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380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Higgs, Shel-Aliyah More-Neca</cp:lastModifiedBy>
  <cp:revision>2</cp:revision>
  <dcterms:created xsi:type="dcterms:W3CDTF">2022-03-24T20:36:00Z</dcterms:created>
  <dcterms:modified xsi:type="dcterms:W3CDTF">2022-03-24T20:36:00Z</dcterms:modified>
</cp:coreProperties>
</file>