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3"/>
          <w:lang w:eastAsia="en-GB"/>
        </w:rPr>
      </w:pPr>
      <w:r w:rsidRPr="001664A4">
        <w:rPr>
          <w:rFonts w:ascii="Times New Roman" w:eastAsia="Times New Roman" w:hAnsi="Times New Roman" w:cs="Times New Roman"/>
          <w:sz w:val="28"/>
          <w:szCs w:val="33"/>
          <w:lang w:eastAsia="en-GB"/>
        </w:rPr>
        <w:t>James Hare is a Spotlight registered voice actor and actor</w:t>
      </w:r>
      <w:r>
        <w:rPr>
          <w:rFonts w:ascii="Times New Roman" w:eastAsia="Times New Roman" w:hAnsi="Times New Roman" w:cs="Times New Roman"/>
          <w:sz w:val="28"/>
          <w:szCs w:val="33"/>
          <w:lang w:eastAsia="en-GB"/>
        </w:rPr>
        <w:t xml:space="preserve"> from the UK.</w:t>
      </w:r>
      <w:r w:rsidRPr="001664A4">
        <w:rPr>
          <w:rFonts w:ascii="Times New Roman" w:eastAsia="Times New Roman" w:hAnsi="Times New Roman" w:cs="Times New Roman"/>
          <w:sz w:val="28"/>
          <w:szCs w:val="33"/>
          <w:lang w:eastAsia="en-GB"/>
        </w:rPr>
        <w:t xml:space="preserve"> 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3"/>
          <w:lang w:eastAsia="en-GB"/>
        </w:rPr>
      </w:pPr>
      <w:r w:rsidRPr="001664A4">
        <w:rPr>
          <w:rFonts w:ascii="Times New Roman" w:eastAsia="Times New Roman" w:hAnsi="Times New Roman" w:cs="Times New Roman"/>
          <w:sz w:val="28"/>
          <w:szCs w:val="33"/>
          <w:lang w:eastAsia="en-GB"/>
        </w:rPr>
        <w:t>For more information please see details below</w:t>
      </w:r>
      <w:r>
        <w:rPr>
          <w:rFonts w:ascii="Times New Roman" w:eastAsia="Times New Roman" w:hAnsi="Times New Roman" w:cs="Times New Roman"/>
          <w:sz w:val="28"/>
          <w:szCs w:val="33"/>
          <w:lang w:eastAsia="en-GB"/>
        </w:rPr>
        <w:t xml:space="preserve"> or contact jamesharevoiceovers@gmail.com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3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33"/>
          <w:lang w:eastAsia="en-GB"/>
        </w:rPr>
        <w:t xml:space="preserve">Resume and Agent - </w:t>
      </w:r>
      <w:r w:rsidRPr="001664A4">
        <w:rPr>
          <w:rFonts w:ascii="Times New Roman" w:eastAsia="Times New Roman" w:hAnsi="Times New Roman" w:cs="Times New Roman"/>
          <w:sz w:val="28"/>
          <w:szCs w:val="33"/>
          <w:lang w:eastAsia="en-GB"/>
        </w:rPr>
        <w:t>Spotlight - </w:t>
      </w:r>
      <w:hyperlink r:id="rId5" w:tgtFrame="_blank" w:history="1">
        <w:r w:rsidRPr="001664A4">
          <w:rPr>
            <w:rFonts w:ascii="Times New Roman" w:eastAsia="Times New Roman" w:hAnsi="Times New Roman" w:cs="Times New Roman"/>
            <w:color w:val="0000FF"/>
            <w:sz w:val="28"/>
            <w:szCs w:val="33"/>
            <w:u w:val="single"/>
            <w:lang w:eastAsia="en-GB"/>
          </w:rPr>
          <w:t>0135-1270-8614</w:t>
        </w:r>
      </w:hyperlink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3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33"/>
          <w:lang w:eastAsia="en-GB"/>
        </w:rPr>
        <w:t xml:space="preserve">Union - </w:t>
      </w:r>
      <w:proofErr w:type="gramStart"/>
      <w:r w:rsidRPr="001664A4">
        <w:rPr>
          <w:rFonts w:ascii="Times New Roman" w:eastAsia="Times New Roman" w:hAnsi="Times New Roman" w:cs="Times New Roman"/>
          <w:sz w:val="28"/>
          <w:szCs w:val="33"/>
          <w:lang w:eastAsia="en-GB"/>
        </w:rPr>
        <w:t>BECTU  (</w:t>
      </w:r>
      <w:proofErr w:type="gramEnd"/>
      <w:r w:rsidRPr="001664A4">
        <w:rPr>
          <w:rFonts w:ascii="Times New Roman" w:eastAsia="Times New Roman" w:hAnsi="Times New Roman" w:cs="Times New Roman"/>
          <w:sz w:val="28"/>
          <w:szCs w:val="33"/>
          <w:lang w:eastAsia="en-GB"/>
        </w:rPr>
        <w:t>ACCT/BETA) - K0570118 Film Artistes</w:t>
      </w:r>
    </w:p>
    <w:p w:rsid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3"/>
          <w:lang w:eastAsia="en-GB"/>
        </w:rPr>
      </w:pPr>
      <w:r w:rsidRPr="001664A4">
        <w:rPr>
          <w:rFonts w:ascii="Times New Roman" w:eastAsia="Times New Roman" w:hAnsi="Times New Roman" w:cs="Times New Roman"/>
          <w:sz w:val="28"/>
          <w:szCs w:val="33"/>
          <w:lang w:eastAsia="en-GB"/>
        </w:rPr>
        <w:t>​IMDB - </w:t>
      </w:r>
      <w:hyperlink r:id="rId6" w:tgtFrame="_blank" w:history="1">
        <w:r w:rsidRPr="001664A4">
          <w:rPr>
            <w:rFonts w:ascii="Times New Roman" w:eastAsia="Times New Roman" w:hAnsi="Times New Roman" w:cs="Times New Roman"/>
            <w:color w:val="0000FF"/>
            <w:sz w:val="28"/>
            <w:szCs w:val="33"/>
            <w:u w:val="single"/>
            <w:lang w:eastAsia="en-GB"/>
          </w:rPr>
          <w:t>James Hare (I)</w:t>
        </w:r>
      </w:hyperlink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3"/>
          <w:lang w:eastAsia="en-GB"/>
        </w:rPr>
      </w:pPr>
    </w:p>
    <w:p w:rsidR="001664A4" w:rsidRPr="001664A4" w:rsidRDefault="001664A4" w:rsidP="00166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u w:val="single"/>
          <w:lang w:eastAsia="en-GB"/>
        </w:rPr>
      </w:pPr>
      <w:r w:rsidRPr="001664A4">
        <w:rPr>
          <w:rFonts w:ascii="Times New Roman" w:eastAsia="Times New Roman" w:hAnsi="Times New Roman" w:cs="Times New Roman"/>
          <w:sz w:val="33"/>
          <w:szCs w:val="33"/>
          <w:lang w:eastAsia="en-GB"/>
        </w:rPr>
        <w:t>​</w:t>
      </w:r>
      <w:r w:rsidRPr="001664A4">
        <w:rPr>
          <w:rFonts w:ascii="Times New Roman" w:eastAsia="Times New Roman" w:hAnsi="Times New Roman" w:cs="Times New Roman"/>
          <w:b/>
          <w:bCs/>
          <w:sz w:val="39"/>
          <w:szCs w:val="39"/>
          <w:u w:val="single"/>
          <w:lang w:eastAsia="en-GB"/>
        </w:rPr>
        <w:t>Animation Credits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3"/>
          <w:szCs w:val="33"/>
          <w:lang w:eastAsia="en-GB"/>
        </w:rPr>
      </w:pP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TRANSPORTATION STATION - JOB AT THE JUNCTION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/LOVE BUGS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2022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Bernard Papadopoulos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Hooting Pictures</w:t>
      </w:r>
    </w:p>
    <w:p w:rsid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Director: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Sally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Basler</w:t>
      </w:r>
    </w:p>
    <w:p w:rsidR="00F608E3" w:rsidRDefault="00F608E3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Episode 1: </w:t>
      </w:r>
      <w:hyperlink r:id="rId7" w:history="1">
        <w:r w:rsidRPr="00AA50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https://youtu.be/jYWhrHEEIbU</w:t>
        </w:r>
      </w:hyperlink>
      <w:r w:rsidR="00120B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(Episode 2 ‘Love Bugs’ Coming Soon!)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STAR WARS: NEW HORIZONS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2022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The Ambassador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Imperial Film Studio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Producer: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Giovanni Michael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STRANGE JOURNEY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2022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Knight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Jacob S. Lee Films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Director: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Jacob S. Lee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1664A4" w:rsidRDefault="00FE1A01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MISS SHAGUNA’S CHICKENS – 2021</w:t>
      </w:r>
    </w:p>
    <w:p w:rsidR="00FE1A01" w:rsidRPr="00FE1A01" w:rsidRDefault="00FE1A01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FE1A0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Character: Himself</w:t>
      </w:r>
    </w:p>
    <w:p w:rsidR="00FE1A01" w:rsidRPr="00FE1A01" w:rsidRDefault="00FE1A01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FE1A0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Company: Lucky </w:t>
      </w:r>
      <w:proofErr w:type="spellStart"/>
      <w:r w:rsidRPr="00FE1A0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Pineapply</w:t>
      </w:r>
      <w:proofErr w:type="spellEnd"/>
      <w:r w:rsidRPr="00FE1A0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Films</w:t>
      </w:r>
    </w:p>
    <w:p w:rsidR="00FE1A01" w:rsidRPr="00FE1A01" w:rsidRDefault="00FE1A01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FE1A0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Producer: Nicole </w:t>
      </w:r>
      <w:proofErr w:type="spellStart"/>
      <w:r w:rsidRPr="00FE1A0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Russin</w:t>
      </w:r>
      <w:proofErr w:type="spellEnd"/>
      <w:r w:rsidRPr="00FE1A0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-McFarland</w:t>
      </w:r>
    </w:p>
    <w:p w:rsidR="00FE1A01" w:rsidRPr="00FE1A01" w:rsidRDefault="00FE1A01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FE1A0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Feature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Film</w:t>
      </w:r>
      <w:r w:rsidRPr="00FE1A0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: </w:t>
      </w:r>
      <w:hyperlink r:id="rId8" w:history="1">
        <w:r w:rsidRPr="00FE1A0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en-GB"/>
          </w:rPr>
          <w:t>https://youtu.be/OKv1LnaVKiA</w:t>
        </w:r>
      </w:hyperlink>
    </w:p>
    <w:p w:rsidR="00FE1A01" w:rsidRDefault="00FE1A01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ESTHER IN WONDERLAND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2021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Woodland Animal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Lucky Pineapple Films</w:t>
      </w:r>
    </w:p>
    <w:p w:rsid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Producer: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Nicole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Russin</w:t>
      </w:r>
      <w:proofErr w:type="spellEnd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-McFarland</w:t>
      </w:r>
    </w:p>
    <w:p w:rsidR="00FE1A01" w:rsidRDefault="00FE1A01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Feature Film: </w:t>
      </w:r>
      <w:hyperlink r:id="rId9" w:history="1">
        <w:r w:rsidRPr="00AA50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https://youtu.be/eCJIhotcTUA</w:t>
        </w:r>
      </w:hyperlink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GANBARE GOEMON VS THE PEACH MOUNTAIN SHOGUNS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2021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Mokubei</w:t>
      </w:r>
      <w:proofErr w:type="spellEnd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Pipe Maker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Ross K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Foad</w:t>
      </w:r>
      <w:proofErr w:type="spellEnd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Productions</w:t>
      </w:r>
    </w:p>
    <w:p w:rsid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Producer: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Ross K.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Foad</w:t>
      </w:r>
      <w:proofErr w:type="spellEnd"/>
    </w:p>
    <w:p w:rsidR="00FE1A01" w:rsidRDefault="00FE1A01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Episode 7: </w:t>
      </w:r>
      <w:hyperlink r:id="rId10" w:history="1">
        <w:r w:rsidRPr="00AA50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https://youtu.be/gCHk_gvL6EM</w:t>
        </w:r>
      </w:hyperlink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WIZARD WARS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2020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Character;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Raghat</w:t>
      </w:r>
      <w:proofErr w:type="spellEnd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Guard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Nikki Crawford Productions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Director: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Nikki Crawford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FE1A01" w:rsidRDefault="00FE1A01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A7023B" w:rsidRDefault="00A7023B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THE SERIES OF MANA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2020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Jema</w:t>
      </w:r>
      <w:proofErr w:type="spellEnd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Knight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Ross K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Foad</w:t>
      </w:r>
      <w:proofErr w:type="spellEnd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Productions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Producer: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Ross K.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Foad</w:t>
      </w:r>
      <w:proofErr w:type="spellEnd"/>
    </w:p>
    <w:p w:rsid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STUPID QUESTION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2020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Ben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Cookie Crumbles Animation</w:t>
      </w:r>
    </w:p>
    <w:p w:rsid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Director: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Cameron Cook</w:t>
      </w:r>
    </w:p>
    <w:p w:rsidR="00FE1A01" w:rsidRDefault="00FE1A01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Short Film: </w:t>
      </w:r>
      <w:hyperlink r:id="rId11" w:history="1">
        <w:r w:rsidRPr="00AA50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https://youtu.be/UnMtp9T6aJs</w:t>
        </w:r>
      </w:hyperlink>
    </w:p>
    <w:p w:rsid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SERIES OF MANA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2018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Village Gate Keeper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Ross K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Foad</w:t>
      </w:r>
      <w:proofErr w:type="spellEnd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Productions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Producer: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Ross K.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Foad</w:t>
      </w:r>
      <w:proofErr w:type="spellEnd"/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BEAM ME UP</w:t>
      </w:r>
      <w:r w:rsidR="00F664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/CATCH THE BUS ANIMATED SHORTS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2017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Trek Top Guy</w:t>
      </w:r>
      <w:r w:rsidR="00F66410">
        <w:rPr>
          <w:rFonts w:ascii="Times New Roman" w:eastAsia="Times New Roman" w:hAnsi="Times New Roman" w:cs="Times New Roman"/>
          <w:sz w:val="24"/>
          <w:szCs w:val="24"/>
          <w:lang w:eastAsia="en-GB"/>
        </w:rPr>
        <w:t>/Poke Tee Guy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Tigrobot</w:t>
      </w:r>
      <w:proofErr w:type="spellEnd"/>
    </w:p>
    <w:p w:rsid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Producer: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James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Lenthall</w:t>
      </w:r>
      <w:proofErr w:type="spellEnd"/>
    </w:p>
    <w:p w:rsidR="00A7023B" w:rsidRDefault="00F66410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Beam </w:t>
      </w:r>
      <w:r w:rsidR="00C773ED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 Up</w:t>
      </w:r>
      <w:r w:rsidR="00A702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2" w:history="1">
        <w:r w:rsidR="00A7023B" w:rsidRPr="00AA50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https://youtu.be/Slb1hJL2WlE</w:t>
        </w:r>
      </w:hyperlink>
    </w:p>
    <w:p w:rsidR="00A7023B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​</w:t>
      </w:r>
      <w:r w:rsidR="00F664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Catch </w:t>
      </w:r>
      <w:r w:rsidR="00C773ED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r w:rsidR="00F664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Bus</w:t>
      </w:r>
      <w:r w:rsidR="00A702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3" w:history="1">
        <w:r w:rsidR="00A7023B" w:rsidRPr="00AA50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https://youtu.be/1LAQophOirU</w:t>
        </w:r>
      </w:hyperlink>
    </w:p>
    <w:p w:rsidR="00A7023B" w:rsidRDefault="00A7023B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66410" w:rsidRDefault="00F66410" w:rsidP="00255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u w:val="single"/>
          <w:lang w:eastAsia="en-GB"/>
        </w:rPr>
      </w:pPr>
    </w:p>
    <w:p w:rsidR="00255166" w:rsidRDefault="001664A4" w:rsidP="00255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39"/>
          <w:szCs w:val="39"/>
          <w:u w:val="single"/>
          <w:lang w:eastAsia="en-GB"/>
        </w:rPr>
        <w:lastRenderedPageBreak/>
        <w:t>Voice Over, Podcasts, Audio Drama Credits</w:t>
      </w:r>
    </w:p>
    <w:p w:rsidR="00255166" w:rsidRDefault="00255166" w:rsidP="00255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A7023B" w:rsidRPr="00255166" w:rsidRDefault="00A7023B" w:rsidP="00255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MAGIC SHOP – HG WELLS AUDIO BOOK – 2022</w:t>
      </w:r>
    </w:p>
    <w:p w:rsidR="00A7023B" w:rsidRPr="00A7023B" w:rsidRDefault="00A7023B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7023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Character: Father, Boy, Shop Owner</w:t>
      </w:r>
    </w:p>
    <w:p w:rsidR="00A7023B" w:rsidRPr="00A7023B" w:rsidRDefault="00A7023B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7023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Company: Lucky Pineapple Films</w:t>
      </w:r>
    </w:p>
    <w:p w:rsidR="00A7023B" w:rsidRPr="00A7023B" w:rsidRDefault="00A7023B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7023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Producer: Nicole </w:t>
      </w:r>
      <w:proofErr w:type="spellStart"/>
      <w:r w:rsidRPr="00A7023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Russin</w:t>
      </w:r>
      <w:proofErr w:type="spellEnd"/>
      <w:r w:rsidRPr="00A7023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-McFarland/James Hare</w:t>
      </w:r>
    </w:p>
    <w:p w:rsidR="00A7023B" w:rsidRPr="00A7023B" w:rsidRDefault="00A7023B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7023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Audio Book: </w:t>
      </w:r>
      <w:hyperlink r:id="rId14" w:history="1">
        <w:r w:rsidRPr="00A7023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en-GB"/>
          </w:rPr>
          <w:t>https://music.apple.com/gb/album/the-magic-shop-by-h-g-wells/1603953398?ign-itscg=30200&amp;ign-itsct=toolbox_linkbuilder</w:t>
        </w:r>
      </w:hyperlink>
    </w:p>
    <w:p w:rsidR="00A7023B" w:rsidRDefault="00A7023B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GOTHAMS MOST WANTED: BANE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664A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– COMIC DUB 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2022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Dick Grayson/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Knightwing</w:t>
      </w:r>
      <w:proofErr w:type="spellEnd"/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Ikirachi</w:t>
      </w:r>
      <w:proofErr w:type="spellEnd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Productions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Audition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5" w:tgtFrame="_blank" w:history="1">
        <w:r w:rsidRPr="001664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https://www.castingcall.club/auditions/2162394</w:t>
        </w:r>
      </w:hyperlink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SONIC THE COMIC - THE FLEETWAY</w:t>
      </w:r>
      <w:r w:rsidR="006752F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COMIC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FANDUBS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2022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Knuckles the Echidna</w:t>
      </w:r>
    </w:p>
    <w:p w:rsid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Doodle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Master</w:t>
      </w:r>
    </w:p>
    <w:p w:rsidR="00F608E3" w:rsidRDefault="00F608E3" w:rsidP="001664A4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Audition: </w:t>
      </w:r>
      <w:hyperlink r:id="rId16" w:history="1">
        <w:r w:rsidRPr="00AA5039">
          <w:rPr>
            <w:rStyle w:val="Hyperlink"/>
          </w:rPr>
          <w:t>https://cstng.cc/auditions/2127657</w:t>
        </w:r>
      </w:hyperlink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BINARY SAGA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PODCAST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</w:t>
      </w:r>
      <w:r w:rsidR="006752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2022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 w:rsidR="006752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Havi</w:t>
      </w:r>
      <w:proofErr w:type="spellEnd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/Additional Voices</w:t>
      </w:r>
    </w:p>
    <w:p w:rsidR="001664A4" w:rsidRDefault="00C773ED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Writer/</w:t>
      </w:r>
      <w:r w:rsidR="006752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Producer: </w:t>
      </w:r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Steve </w:t>
      </w:r>
      <w:proofErr w:type="spellStart"/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Petrucelli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Vanessa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Shannen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-Anderson, Paul Anderson</w:t>
      </w:r>
    </w:p>
    <w:p w:rsidR="00D72344" w:rsidRDefault="00D7234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Season 1 and 2: </w:t>
      </w:r>
      <w:hyperlink r:id="rId17" w:history="1">
        <w:r w:rsidRPr="00AA50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https://binarysag</w:t>
        </w:r>
        <w:r w:rsidRPr="00AA50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a</w:t>
        </w:r>
        <w:r w:rsidRPr="00AA50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.com/category/podcast/</w:t>
        </w:r>
      </w:hyperlink>
    </w:p>
    <w:p w:rsidR="00C773ED" w:rsidRDefault="00120BF7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Season 3 Coming Soon!</w:t>
      </w:r>
    </w:p>
    <w:p w:rsidR="00C773ED" w:rsidRDefault="00C773ED" w:rsidP="00C77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C773ED" w:rsidRPr="001664A4" w:rsidRDefault="00C773ED" w:rsidP="00C77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 xml:space="preserve">THE GREENLANDS PRESENTS PODCAST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2022</w:t>
      </w:r>
    </w:p>
    <w:p w:rsidR="00C773ED" w:rsidRPr="001664A4" w:rsidRDefault="00C773ED" w:rsidP="00C77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Characters: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Mayor,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Sr.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Botwarga</w:t>
      </w:r>
      <w:proofErr w:type="spellEnd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, Maw of Terror,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Saddler, Clerk, Prosecutor,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Ciaran, Gavin,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Dandruffian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Additional Voices</w:t>
      </w:r>
    </w:p>
    <w:p w:rsidR="00C773ED" w:rsidRPr="001664A4" w:rsidRDefault="00C773ED" w:rsidP="00C77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Greenlands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Presents</w:t>
      </w:r>
    </w:p>
    <w:p w:rsidR="00C773ED" w:rsidRDefault="00C773ED" w:rsidP="00C77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Producer/Writer: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Rose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Goldthorp</w:t>
      </w:r>
      <w:proofErr w:type="spellEnd"/>
    </w:p>
    <w:p w:rsidR="00C773ED" w:rsidRDefault="00C773ED" w:rsidP="00C77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Seasons 1-4: </w:t>
      </w:r>
      <w:hyperlink r:id="rId18" w:history="1">
        <w:r w:rsidRPr="00AA50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https://the-greenlands.com/stories</w:t>
        </w:r>
      </w:hyperlink>
    </w:p>
    <w:p w:rsidR="00C773ED" w:rsidRDefault="00C773ED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STAR WARS: DUEL OF THE FATE</w:t>
      </w:r>
      <w:r w:rsidR="006752F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 COMIC DUB </w:t>
      </w:r>
      <w:r w:rsidR="006752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2022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 w:rsidR="006752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General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Hux</w:t>
      </w:r>
      <w:proofErr w:type="spellEnd"/>
    </w:p>
    <w:p w:rsidR="001664A4" w:rsidRPr="001664A4" w:rsidRDefault="006752FE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Everything's Gone, LLC</w:t>
      </w:r>
    </w:p>
    <w:p w:rsidR="001664A4" w:rsidRPr="001664A4" w:rsidRDefault="006752FE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Director: </w:t>
      </w:r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Alex Alessi</w:t>
      </w:r>
    </w:p>
    <w:p w:rsidR="00C773ED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OUR KAKA'AKO</w:t>
      </w:r>
      <w:r w:rsidR="00F2638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DOCUMENTARY - 2020</w:t>
      </w:r>
    </w:p>
    <w:p w:rsidR="001664A4" w:rsidRPr="001664A4" w:rsidRDefault="00F2638F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Characters: </w:t>
      </w:r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Archibald Menzies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/Robert Dampier</w:t>
      </w:r>
    </w:p>
    <w:p w:rsidR="001664A4" w:rsidRPr="001664A4" w:rsidRDefault="00F2638F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proofErr w:type="spellStart"/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Palmarium</w:t>
      </w:r>
      <w:proofErr w:type="spellEnd"/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LLC</w:t>
      </w:r>
    </w:p>
    <w:p w:rsidR="001664A4" w:rsidRPr="001664A4" w:rsidRDefault="00F2638F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Producer: </w:t>
      </w:r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Erik Flynn Patton</w:t>
      </w:r>
    </w:p>
    <w:p w:rsidR="00CD5CAF" w:rsidRDefault="001664A4" w:rsidP="00CD5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D80720" w:rsidRDefault="00D80720" w:rsidP="00CD5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u w:val="single"/>
          <w:lang w:eastAsia="en-GB"/>
        </w:rPr>
      </w:pPr>
    </w:p>
    <w:p w:rsidR="00D80720" w:rsidRDefault="00D80720" w:rsidP="00CD5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u w:val="single"/>
          <w:lang w:eastAsia="en-GB"/>
        </w:rPr>
      </w:pPr>
    </w:p>
    <w:p w:rsidR="00D80720" w:rsidRDefault="00D80720" w:rsidP="00CD5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u w:val="single"/>
          <w:lang w:eastAsia="en-GB"/>
        </w:rPr>
      </w:pPr>
    </w:p>
    <w:p w:rsidR="00D80720" w:rsidRDefault="00D80720" w:rsidP="00CD5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u w:val="single"/>
          <w:lang w:eastAsia="en-GB"/>
        </w:rPr>
      </w:pPr>
    </w:p>
    <w:p w:rsidR="00D80720" w:rsidRDefault="00D80720" w:rsidP="00CD5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u w:val="single"/>
          <w:lang w:eastAsia="en-GB"/>
        </w:rPr>
      </w:pPr>
    </w:p>
    <w:p w:rsidR="00D80720" w:rsidRDefault="00D80720" w:rsidP="00CD5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u w:val="single"/>
          <w:lang w:eastAsia="en-GB"/>
        </w:rPr>
      </w:pPr>
    </w:p>
    <w:p w:rsidR="001664A4" w:rsidRPr="00CD5CAF" w:rsidRDefault="001664A4" w:rsidP="00CD5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39"/>
          <w:szCs w:val="39"/>
          <w:u w:val="single"/>
          <w:lang w:eastAsia="en-GB"/>
        </w:rPr>
        <w:lastRenderedPageBreak/>
        <w:t>Video Game, Machinima, Web Series</w:t>
      </w:r>
      <w:r w:rsidR="00F2638F" w:rsidRPr="00F2638F">
        <w:rPr>
          <w:rFonts w:ascii="Times New Roman" w:eastAsia="Times New Roman" w:hAnsi="Times New Roman" w:cs="Times New Roman"/>
          <w:b/>
          <w:bCs/>
          <w:sz w:val="39"/>
          <w:szCs w:val="39"/>
          <w:u w:val="single"/>
          <w:lang w:eastAsia="en-GB"/>
        </w:rPr>
        <w:t xml:space="preserve"> Credits</w:t>
      </w:r>
    </w:p>
    <w:p w:rsidR="00F608E3" w:rsidRPr="001664A4" w:rsidRDefault="00F608E3" w:rsidP="00F263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:rsidR="00F2638F" w:rsidRDefault="00F608E3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FIVE NIGHTS AT FREDDY’S ORIGINS: SECURITY BREACH – PART 1 – 2022</w:t>
      </w:r>
    </w:p>
    <w:p w:rsidR="00F608E3" w:rsidRPr="00F608E3" w:rsidRDefault="00F608E3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F608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Character: Freddy </w:t>
      </w:r>
      <w:proofErr w:type="spellStart"/>
      <w:r w:rsidRPr="00F608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Fazbear</w:t>
      </w:r>
      <w:proofErr w:type="spellEnd"/>
    </w:p>
    <w:p w:rsidR="00F608E3" w:rsidRPr="00F608E3" w:rsidRDefault="00F608E3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F608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Producer: Brandi-VA</w:t>
      </w:r>
    </w:p>
    <w:p w:rsidR="00F608E3" w:rsidRDefault="00F608E3" w:rsidP="00F608E3">
      <w:pPr>
        <w:pStyle w:val="HTMLPreformatted"/>
      </w:pPr>
      <w:r w:rsidRPr="00F608E3">
        <w:rPr>
          <w:rFonts w:ascii="Times New Roman" w:hAnsi="Times New Roman" w:cs="Times New Roman"/>
          <w:bCs/>
          <w:sz w:val="24"/>
          <w:szCs w:val="24"/>
        </w:rPr>
        <w:t xml:space="preserve">Audition: </w:t>
      </w:r>
      <w:hyperlink r:id="rId19" w:history="1">
        <w:r w:rsidRPr="00AA5039">
          <w:rPr>
            <w:rStyle w:val="Hyperlink"/>
          </w:rPr>
          <w:t>https://www.casti</w:t>
        </w:r>
        <w:r w:rsidRPr="00AA5039">
          <w:rPr>
            <w:rStyle w:val="Hyperlink"/>
          </w:rPr>
          <w:t>n</w:t>
        </w:r>
        <w:r w:rsidRPr="00AA5039">
          <w:rPr>
            <w:rStyle w:val="Hyperlink"/>
          </w:rPr>
          <w:t>gcall.club/auditions/2352352</w:t>
        </w:r>
      </w:hyperlink>
    </w:p>
    <w:p w:rsidR="00F608E3" w:rsidRDefault="00F608E3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MINECRAFT: LEGEND OF ZELDA </w:t>
      </w:r>
      <w:r w:rsidR="00F2638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MACHINIMA</w:t>
      </w:r>
      <w:r w:rsidR="00F26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2022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 w:rsidR="00F26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King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Harkinian</w:t>
      </w:r>
      <w:proofErr w:type="spellEnd"/>
    </w:p>
    <w:p w:rsidR="001664A4" w:rsidRPr="001664A4" w:rsidRDefault="00F2638F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Producer: </w:t>
      </w:r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Noah </w:t>
      </w:r>
      <w:proofErr w:type="spellStart"/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Popejoy</w:t>
      </w:r>
      <w:proofErr w:type="spellEnd"/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Audition</w:t>
      </w:r>
      <w:r w:rsidR="00F2638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20" w:tgtFrame="_blank" w:history="1">
        <w:r w:rsidRPr="001664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https://www.castingcall.club/auditions/2164349</w:t>
        </w:r>
      </w:hyperlink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CD5CAF" w:rsidRDefault="00CD5CAF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STAR WARS: KNIGHTS OF THE OLD REPUBLIC MACHINIMA</w:t>
      </w:r>
      <w:r w:rsidR="00F26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2022</w:t>
      </w:r>
    </w:p>
    <w:p w:rsidR="001664A4" w:rsidRPr="001664A4" w:rsidRDefault="00F2638F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proofErr w:type="spellStart"/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Sith</w:t>
      </w:r>
      <w:proofErr w:type="spellEnd"/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Officer/Republic Soldier #3</w:t>
      </w:r>
    </w:p>
    <w:p w:rsidR="001664A4" w:rsidRDefault="00F2638F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Producer: </w:t>
      </w:r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D. </w:t>
      </w:r>
      <w:proofErr w:type="spellStart"/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Varkour</w:t>
      </w:r>
      <w:proofErr w:type="spellEnd"/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608E3" w:rsidRDefault="00F608E3" w:rsidP="001664A4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Audition: </w:t>
      </w:r>
      <w:hyperlink r:id="rId21" w:history="1">
        <w:r w:rsidRPr="00AA5039">
          <w:rPr>
            <w:rStyle w:val="Hyperlink"/>
          </w:rPr>
          <w:t>https://cstng.cc/au</w:t>
        </w:r>
        <w:r w:rsidRPr="00AA5039">
          <w:rPr>
            <w:rStyle w:val="Hyperlink"/>
          </w:rPr>
          <w:t>d</w:t>
        </w:r>
        <w:r w:rsidRPr="00AA5039">
          <w:rPr>
            <w:rStyle w:val="Hyperlink"/>
          </w:rPr>
          <w:t>itions/2128624</w:t>
        </w:r>
      </w:hyperlink>
    </w:p>
    <w:p w:rsidR="00F608E3" w:rsidRPr="001664A4" w:rsidRDefault="00F608E3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TRANSFORMERS: AUTOBOT CAMP</w:t>
      </w:r>
      <w:r w:rsidR="00F2638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MACHINIMA</w:t>
      </w:r>
      <w:r w:rsidR="00F26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2022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 w:rsidR="00F26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Hotrod</w:t>
      </w:r>
      <w:proofErr w:type="spellEnd"/>
    </w:p>
    <w:p w:rsidR="001664A4" w:rsidRDefault="00F2638F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Producer: </w:t>
      </w:r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Bob Summer</w:t>
      </w:r>
    </w:p>
    <w:p w:rsidR="00F608E3" w:rsidRDefault="00F608E3" w:rsidP="001664A4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Audition: </w:t>
      </w:r>
      <w:hyperlink r:id="rId22" w:history="1">
        <w:r w:rsidRPr="00AA5039">
          <w:rPr>
            <w:rStyle w:val="Hyperlink"/>
          </w:rPr>
          <w:t>https://cstng.cc/auditions/2128631</w:t>
        </w:r>
      </w:hyperlink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D80720" w:rsidRDefault="00D80720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D80720" w:rsidRDefault="00D80720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FIVE NIGHTS AT FREDDYS: EXTENDED CUSTOM NIGHT</w:t>
      </w:r>
      <w:r w:rsidR="00F26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2022</w:t>
      </w:r>
    </w:p>
    <w:p w:rsidR="001664A4" w:rsidRPr="001664A4" w:rsidRDefault="00F2638F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Puppet/Marionette</w:t>
      </w:r>
    </w:p>
    <w:p w:rsidR="001664A4" w:rsidRDefault="00F2638F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Producer: </w:t>
      </w:r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Ethan </w:t>
      </w:r>
      <w:proofErr w:type="spellStart"/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Lepley</w:t>
      </w:r>
      <w:proofErr w:type="spellEnd"/>
    </w:p>
    <w:p w:rsidR="00CD5CAF" w:rsidRDefault="00CD5CAF" w:rsidP="001664A4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Audition: </w:t>
      </w:r>
      <w:hyperlink r:id="rId23" w:history="1">
        <w:r w:rsidRPr="00AA5039">
          <w:rPr>
            <w:rStyle w:val="Hyperlink"/>
          </w:rPr>
          <w:t>https://cstn</w:t>
        </w:r>
        <w:r w:rsidRPr="00AA5039">
          <w:rPr>
            <w:rStyle w:val="Hyperlink"/>
          </w:rPr>
          <w:t>g</w:t>
        </w:r>
        <w:r w:rsidRPr="00AA5039">
          <w:rPr>
            <w:rStyle w:val="Hyperlink"/>
          </w:rPr>
          <w:t>.cc/auditions/1785755</w:t>
        </w:r>
      </w:hyperlink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DOCTOR WHO - LONE CENTURION</w:t>
      </w:r>
      <w:r w:rsidR="00F26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2021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 w:rsidR="00F26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Soldier</w:t>
      </w:r>
    </w:p>
    <w:p w:rsidR="001664A4" w:rsidRPr="001664A4" w:rsidRDefault="00F2638F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Ben's Productions</w:t>
      </w:r>
    </w:p>
    <w:p w:rsidR="001664A4" w:rsidRPr="001664A4" w:rsidRDefault="00F2638F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Producer: </w:t>
      </w:r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Ben Peter Cheek</w:t>
      </w:r>
    </w:p>
    <w:p w:rsidR="00CD5CAF" w:rsidRDefault="00CD5CAF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DOCTOR WHO - DARK SIDE OF THE MOON</w:t>
      </w:r>
      <w:r w:rsidR="00F26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2020</w:t>
      </w:r>
    </w:p>
    <w:p w:rsidR="001664A4" w:rsidRPr="001664A4" w:rsidRDefault="00F2638F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Character: </w:t>
      </w:r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The Brigadier</w:t>
      </w:r>
    </w:p>
    <w:p w:rsidR="001664A4" w:rsidRPr="001664A4" w:rsidRDefault="00F2638F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Company: </w:t>
      </w:r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Ben's Productions</w:t>
      </w:r>
    </w:p>
    <w:p w:rsidR="00F2638F" w:rsidRDefault="00F2638F" w:rsidP="00F26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Producer: </w:t>
      </w:r>
      <w:r w:rsidR="001664A4"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Ben Peter Cheek</w:t>
      </w:r>
    </w:p>
    <w:p w:rsidR="00F2638F" w:rsidRDefault="00F2638F" w:rsidP="00F26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9"/>
          <w:szCs w:val="39"/>
          <w:lang w:eastAsia="en-GB"/>
        </w:rPr>
      </w:pPr>
    </w:p>
    <w:p w:rsidR="001664A4" w:rsidRPr="001664A4" w:rsidRDefault="001664A4" w:rsidP="00F263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39"/>
          <w:szCs w:val="39"/>
          <w:u w:val="single"/>
          <w:lang w:eastAsia="en-GB"/>
        </w:rPr>
        <w:t>Training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3"/>
          <w:szCs w:val="33"/>
          <w:lang w:eastAsia="en-GB"/>
        </w:rPr>
      </w:pPr>
      <w:r w:rsidRPr="001664A4">
        <w:rPr>
          <w:rFonts w:ascii="Times New Roman" w:eastAsia="Times New Roman" w:hAnsi="Times New Roman" w:cs="Times New Roman"/>
          <w:b/>
          <w:bCs/>
          <w:sz w:val="33"/>
          <w:szCs w:val="33"/>
          <w:lang w:eastAsia="en-GB"/>
        </w:rPr>
        <w:t>​</w:t>
      </w:r>
    </w:p>
    <w:p w:rsidR="00F2638F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I'm running a home studio set up with a Rode NT1A condenser microphone,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Focusrite</w:t>
      </w:r>
      <w:proofErr w:type="spellEnd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Scarlett Solo audio interface and sound proofed booth for recording. </w:t>
      </w:r>
    </w:p>
    <w:p w:rsidR="005D4792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I also have access to editing software Adobe Audition and conference software Zoom, Skype, Google Hangouts and WebEx for auditions and table reads.</w:t>
      </w:r>
    </w:p>
    <w:p w:rsidR="001664A4" w:rsidRPr="001664A4" w:rsidRDefault="001664A4" w:rsidP="00166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 - Spotlight Zoom Workshop: Heightened RP - Feb 2021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(Intro with Nina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Zendejas</w:t>
      </w:r>
      <w:proofErr w:type="spellEnd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, International voice coach specialising in accent and dialect)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 - Spotlight Zoom Workshop: General American Accent - Jan 2021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(Intro with Nina </w:t>
      </w:r>
      <w:proofErr w:type="spellStart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Zendejas</w:t>
      </w:r>
      <w:proofErr w:type="spellEnd"/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, International voice coach specialising in accent and dialect)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 - The Actors Centre - Workshop: Cartoon Voices with Tom Clarke-Hill - 2021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(Vocal Zones Characters and characterizations)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664A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t>- Notable Voices Nick Clinch and setting up a home studio - 2021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(Sound Proofing, Audio Editing, Setting up Equipment, Input Levels)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 - The Actors Cafe - Acting Classes - Group Self-Tape Analysis and Acting Technique with John Gould - 2020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 - The Actors Cafe - Tutor - John Gould - Acting Tuition Online and Self tape Audition Analysis - 2020</w:t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664A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 - LinkedIn Learning - Voice over for animation and video games - 2019</w:t>
      </w:r>
    </w:p>
    <w:p w:rsidR="00AF44E1" w:rsidRDefault="00AF44E1"/>
    <w:sectPr w:rsidR="00AF4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A4"/>
    <w:rsid w:val="00120BF7"/>
    <w:rsid w:val="001664A4"/>
    <w:rsid w:val="00255166"/>
    <w:rsid w:val="00390A36"/>
    <w:rsid w:val="003915A2"/>
    <w:rsid w:val="005D4792"/>
    <w:rsid w:val="006752FE"/>
    <w:rsid w:val="00A7023B"/>
    <w:rsid w:val="00AF44E1"/>
    <w:rsid w:val="00C15AF2"/>
    <w:rsid w:val="00C773ED"/>
    <w:rsid w:val="00CD5CAF"/>
    <w:rsid w:val="00CE042F"/>
    <w:rsid w:val="00D72344"/>
    <w:rsid w:val="00D80720"/>
    <w:rsid w:val="00F2638F"/>
    <w:rsid w:val="00F608E3"/>
    <w:rsid w:val="00F66410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4FE9"/>
  <w15:chartTrackingRefBased/>
  <w15:docId w15:val="{F88A84EB-C767-4AC8-851C-1264C6CC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6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66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64A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664A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font7">
    <w:name w:val="font_7"/>
    <w:basedOn w:val="Normal"/>
    <w:rsid w:val="0016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664A4"/>
    <w:rPr>
      <w:color w:val="0000FF"/>
      <w:u w:val="single"/>
    </w:rPr>
  </w:style>
  <w:style w:type="character" w:customStyle="1" w:styleId="wixguard">
    <w:name w:val="wixguard"/>
    <w:basedOn w:val="DefaultParagraphFont"/>
    <w:rsid w:val="001664A4"/>
  </w:style>
  <w:style w:type="paragraph" w:customStyle="1" w:styleId="font8">
    <w:name w:val="font_8"/>
    <w:basedOn w:val="Normal"/>
    <w:rsid w:val="0016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608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08E3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0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08E3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03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5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82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86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Kv1LnaVKiA" TargetMode="External"/><Relationship Id="rId13" Type="http://schemas.openxmlformats.org/officeDocument/2006/relationships/hyperlink" Target="https://youtu.be/1LAQophOirU" TargetMode="External"/><Relationship Id="rId18" Type="http://schemas.openxmlformats.org/officeDocument/2006/relationships/hyperlink" Target="https://the-greenlands.com/stori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tng.cc/auditions/2128624" TargetMode="External"/><Relationship Id="rId7" Type="http://schemas.openxmlformats.org/officeDocument/2006/relationships/hyperlink" Target="https://youtu.be/jYWhrHEEIbU" TargetMode="External"/><Relationship Id="rId12" Type="http://schemas.openxmlformats.org/officeDocument/2006/relationships/hyperlink" Target="https://youtu.be/Slb1hJL2WlE" TargetMode="External"/><Relationship Id="rId17" Type="http://schemas.openxmlformats.org/officeDocument/2006/relationships/hyperlink" Target="https://binarysaga.com/category/podcas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stng.cc/auditions/2127657" TargetMode="External"/><Relationship Id="rId20" Type="http://schemas.openxmlformats.org/officeDocument/2006/relationships/hyperlink" Target="https://www.castingcall.club/auditions/216434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mdb.com/name/nm4224794/" TargetMode="External"/><Relationship Id="rId11" Type="http://schemas.openxmlformats.org/officeDocument/2006/relationships/hyperlink" Target="https://youtu.be/UnMtp9T6aJ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potlight.com/0135-1270-8614" TargetMode="External"/><Relationship Id="rId15" Type="http://schemas.openxmlformats.org/officeDocument/2006/relationships/hyperlink" Target="https://www.castingcall.club/auditions/2162394" TargetMode="External"/><Relationship Id="rId23" Type="http://schemas.openxmlformats.org/officeDocument/2006/relationships/hyperlink" Target="https://cstng.cc/auditions/1785755" TargetMode="External"/><Relationship Id="rId10" Type="http://schemas.openxmlformats.org/officeDocument/2006/relationships/hyperlink" Target="https://youtu.be/gCHk_gvL6EM" TargetMode="External"/><Relationship Id="rId19" Type="http://schemas.openxmlformats.org/officeDocument/2006/relationships/hyperlink" Target="https://www.castingcall.club/auditions/2352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CJIhotcTUA" TargetMode="External"/><Relationship Id="rId14" Type="http://schemas.openxmlformats.org/officeDocument/2006/relationships/hyperlink" Target="https://music.apple.com/gb/album/the-magic-shop-by-h-g-wells/1603953398?ign-itscg=30200&amp;ign-itsct=toolbox_linkbuilder" TargetMode="External"/><Relationship Id="rId22" Type="http://schemas.openxmlformats.org/officeDocument/2006/relationships/hyperlink" Target="https://cstng.cc/auditions/21286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4C79-198D-4F25-A302-DB6BE956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Hare</dc:creator>
  <cp:keywords/>
  <dc:description/>
  <cp:lastModifiedBy>James Hare</cp:lastModifiedBy>
  <cp:revision>13</cp:revision>
  <dcterms:created xsi:type="dcterms:W3CDTF">2022-02-04T09:44:00Z</dcterms:created>
  <dcterms:modified xsi:type="dcterms:W3CDTF">2022-02-04T10:47:00Z</dcterms:modified>
</cp:coreProperties>
</file>