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62AB" w14:textId="68369890" w:rsidR="00205B25" w:rsidRDefault="00C72CFC" w:rsidP="00C72CFC">
      <w:pPr>
        <w:spacing w:after="0" w:line="218" w:lineRule="auto"/>
        <w:ind w:left="2868" w:right="2903" w:hanging="1428"/>
        <w:jc w:val="center"/>
        <w:rPr>
          <w:sz w:val="24"/>
        </w:rPr>
      </w:pPr>
      <w:r>
        <w:rPr>
          <w:b/>
          <w:sz w:val="48"/>
        </w:rPr>
        <w:t>KRISTIN KEROTI</w:t>
      </w:r>
    </w:p>
    <w:p w14:paraId="64ED3707" w14:textId="77777777" w:rsidR="00C72CFC" w:rsidRDefault="00C72CFC" w:rsidP="00C72CFC">
      <w:pPr>
        <w:spacing w:after="0" w:line="218" w:lineRule="auto"/>
        <w:ind w:left="2868" w:right="2903" w:hanging="1428"/>
        <w:rPr>
          <w:sz w:val="24"/>
        </w:rPr>
      </w:pPr>
    </w:p>
    <w:p w14:paraId="5C2F6785" w14:textId="77777777" w:rsidR="00C72CFC" w:rsidRDefault="00C72CFC" w:rsidP="00C72CFC">
      <w:pPr>
        <w:spacing w:after="0" w:line="218" w:lineRule="auto"/>
        <w:ind w:left="2868" w:right="2903" w:hanging="1428"/>
      </w:pPr>
    </w:p>
    <w:p w14:paraId="7E9305AB" w14:textId="28997B63" w:rsidR="00C72CFC" w:rsidRDefault="00951F4D" w:rsidP="00C72CFC">
      <w:pPr>
        <w:ind w:left="10"/>
      </w:pPr>
      <w:r>
        <w:rPr>
          <w:b/>
          <w:u w:val="single" w:color="000000"/>
        </w:rPr>
        <w:t>PERSONAL STATS</w:t>
      </w:r>
      <w:r>
        <w:rPr>
          <w:b/>
        </w:rPr>
        <w:t xml:space="preserve">                                                                                    </w:t>
      </w:r>
      <w:r>
        <w:rPr>
          <w:b/>
          <w:u w:val="single" w:color="000000"/>
        </w:rPr>
        <w:t>Contact Info:</w:t>
      </w:r>
      <w:r>
        <w:t xml:space="preserve"> </w:t>
      </w:r>
    </w:p>
    <w:p w14:paraId="71C96032" w14:textId="74B1B056" w:rsidR="00C72CFC" w:rsidRDefault="00647689" w:rsidP="00C72CFC">
      <w:pPr>
        <w:ind w:left="0" w:firstLine="0"/>
      </w:pPr>
      <w:r>
        <w:rPr>
          <w:noProof/>
        </w:rPr>
        <w:pict w14:anchorId="5535315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6.6pt;margin-top:3.55pt;width:248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" stroked="f">
            <v:textbox>
              <w:txbxContent>
                <w:p w14:paraId="5624A897" w14:textId="4E71F1D6" w:rsidR="00C72CFC" w:rsidRDefault="00C72CFC" w:rsidP="00C72CFC">
                  <w:pPr>
                    <w:ind w:left="0" w:firstLine="0"/>
                  </w:pPr>
                  <w:r>
                    <w:t>Address: 3224 Sadie Trail, Fort Worth, TX 76137</w:t>
                  </w:r>
                </w:p>
                <w:p w14:paraId="272471D5" w14:textId="77820D07" w:rsidR="00C72CFC" w:rsidRDefault="00C72CFC" w:rsidP="00C72CFC">
                  <w:pPr>
                    <w:ind w:left="0" w:firstLine="0"/>
                  </w:pPr>
                  <w:r>
                    <w:t xml:space="preserve">Email: </w:t>
                  </w:r>
                  <w:hyperlink r:id="rId4" w:history="1">
                    <w:r w:rsidRPr="00B07F88">
                      <w:rPr>
                        <w:rStyle w:val="Hyperlink"/>
                      </w:rPr>
                      <w:t>kristin.keroti07@gmail.com</w:t>
                    </w:r>
                  </w:hyperlink>
                </w:p>
                <w:p w14:paraId="44D78017" w14:textId="7E1CB1BC" w:rsidR="00C72CFC" w:rsidRDefault="00C72CFC" w:rsidP="00C72CFC">
                  <w:pPr>
                    <w:ind w:left="0" w:firstLine="0"/>
                  </w:pPr>
                  <w:r>
                    <w:t>Phone: (817)-908-7816</w:t>
                  </w:r>
                </w:p>
              </w:txbxContent>
            </v:textbox>
            <w10:wrap type="square"/>
          </v:shape>
        </w:pict>
      </w:r>
      <w:r w:rsidR="00C72CFC">
        <w:t>Height:</w:t>
      </w:r>
      <w:r w:rsidR="00951F4D">
        <w:t xml:space="preserve"> </w:t>
      </w:r>
      <w:r w:rsidR="00C72CFC">
        <w:t>5’4”</w:t>
      </w:r>
      <w:r w:rsidR="00951F4D">
        <w:t xml:space="preserve">                                                       </w:t>
      </w:r>
    </w:p>
    <w:p w14:paraId="34B2EB95" w14:textId="48AF7E1A" w:rsidR="00C72CFC" w:rsidRDefault="00951F4D">
      <w:pPr>
        <w:ind w:left="9" w:right="590"/>
      </w:pPr>
      <w:r>
        <w:t>Weight:</w:t>
      </w:r>
      <w:r w:rsidR="00C72CFC">
        <w:t xml:space="preserve"> 1</w:t>
      </w:r>
      <w:r w:rsidR="000A2633">
        <w:t>40</w:t>
      </w:r>
      <w:r w:rsidR="00C72CFC">
        <w:t>lbs</w:t>
      </w:r>
    </w:p>
    <w:p w14:paraId="7BA46866" w14:textId="48F7B3CE" w:rsidR="00205B25" w:rsidRDefault="00C72CFC">
      <w:pPr>
        <w:ind w:left="9" w:right="590"/>
      </w:pPr>
      <w:r>
        <w:t>Hair</w:t>
      </w:r>
      <w:r w:rsidR="00951F4D">
        <w:t xml:space="preserve"> </w:t>
      </w:r>
      <w:r>
        <w:t>Color:</w:t>
      </w:r>
      <w:r w:rsidR="00951F4D">
        <w:t xml:space="preserve"> </w:t>
      </w:r>
      <w:r>
        <w:t>Black</w:t>
      </w:r>
      <w:r w:rsidR="00951F4D">
        <w:t xml:space="preserve">                                                                                                  </w:t>
      </w:r>
    </w:p>
    <w:p w14:paraId="6D461A8C" w14:textId="341F00E8" w:rsidR="00205B25" w:rsidRDefault="00951F4D">
      <w:pPr>
        <w:ind w:left="9" w:right="0"/>
      </w:pPr>
      <w:r>
        <w:t xml:space="preserve">Eye Color: </w:t>
      </w:r>
      <w:r w:rsidR="00C72CFC">
        <w:t>Brown</w:t>
      </w:r>
    </w:p>
    <w:p w14:paraId="357552B0" w14:textId="4606C43F" w:rsidR="00205B25" w:rsidRDefault="00951F4D">
      <w:pPr>
        <w:ind w:left="9" w:right="0"/>
      </w:pPr>
      <w:r>
        <w:t xml:space="preserve">DOB: </w:t>
      </w:r>
      <w:r w:rsidR="00C72CFC">
        <w:t>5/21/07</w:t>
      </w:r>
      <w:r>
        <w:t xml:space="preserve"> </w:t>
      </w:r>
    </w:p>
    <w:p w14:paraId="70F1FE14" w14:textId="77777777" w:rsidR="00205B25" w:rsidRDefault="00951F4D">
      <w:pPr>
        <w:spacing w:after="0" w:line="259" w:lineRule="auto"/>
        <w:ind w:left="14" w:right="0" w:firstLine="0"/>
      </w:pPr>
      <w:r>
        <w:t xml:space="preserve"> </w:t>
      </w:r>
    </w:p>
    <w:p w14:paraId="0EAD44CC" w14:textId="616DDC05" w:rsidR="00205B25" w:rsidRDefault="00C72CFC">
      <w:pPr>
        <w:ind w:left="9" w:right="0"/>
      </w:pPr>
      <w:r>
        <w:t>Fluent English and little Spanish</w:t>
      </w:r>
      <w:r w:rsidR="00951F4D">
        <w:t xml:space="preserve"> </w:t>
      </w:r>
    </w:p>
    <w:p w14:paraId="2834FF95" w14:textId="77777777" w:rsidR="00205B25" w:rsidRDefault="00951F4D">
      <w:pPr>
        <w:spacing w:after="0" w:line="259" w:lineRule="auto"/>
        <w:ind w:left="14" w:right="0" w:firstLine="0"/>
      </w:pPr>
      <w:r>
        <w:t xml:space="preserve"> </w:t>
      </w:r>
    </w:p>
    <w:p w14:paraId="4D335440" w14:textId="7393971F" w:rsidR="00205B25" w:rsidRDefault="00205B25" w:rsidP="000B1A14">
      <w:pPr>
        <w:spacing w:after="0" w:line="259" w:lineRule="auto"/>
        <w:ind w:right="0"/>
      </w:pPr>
    </w:p>
    <w:p w14:paraId="48CF28F3" w14:textId="2C19C47C" w:rsidR="00205B25" w:rsidRDefault="00205B25" w:rsidP="000B1A14">
      <w:pPr>
        <w:spacing w:after="0" w:line="259" w:lineRule="auto"/>
        <w:ind w:right="0"/>
      </w:pPr>
    </w:p>
    <w:p w14:paraId="4E62DC00" w14:textId="3E2F7140" w:rsidR="00205B25" w:rsidRDefault="00951F4D">
      <w:pPr>
        <w:pStyle w:val="Heading1"/>
        <w:ind w:left="9"/>
      </w:pPr>
      <w:r>
        <w:t xml:space="preserve">TRAINING </w:t>
      </w:r>
    </w:p>
    <w:p w14:paraId="6B5597DA" w14:textId="1C728BBC" w:rsidR="0048109D" w:rsidRPr="0048109D" w:rsidRDefault="0048109D" w:rsidP="0048109D">
      <w:r>
        <w:t>NYLA Acting workshop                          Connor Weil, Los Angeles, CA</w:t>
      </w:r>
    </w:p>
    <w:p w14:paraId="419ED127" w14:textId="1FE0806C" w:rsidR="00205B25" w:rsidRDefault="00A11CF8">
      <w:pPr>
        <w:tabs>
          <w:tab w:val="center" w:pos="3129"/>
          <w:tab w:val="center" w:pos="6112"/>
        </w:tabs>
        <w:ind w:left="-1" w:right="0" w:firstLine="0"/>
      </w:pPr>
      <w:r>
        <w:t xml:space="preserve">NYLA </w:t>
      </w:r>
      <w:r w:rsidR="00797E48">
        <w:t>M</w:t>
      </w:r>
      <w:r>
        <w:t>onologue study</w:t>
      </w:r>
      <w:r w:rsidR="00951F4D">
        <w:t xml:space="preserve"> </w:t>
      </w:r>
      <w:r w:rsidR="00951F4D">
        <w:tab/>
        <w:t xml:space="preserve">                        </w:t>
      </w:r>
      <w:r>
        <w:t>Cody Sulek, Los Angeles, CA</w:t>
      </w:r>
      <w:r w:rsidR="00951F4D">
        <w:t xml:space="preserve"> </w:t>
      </w:r>
    </w:p>
    <w:p w14:paraId="5AD3E092" w14:textId="3EF57561" w:rsidR="0042270A" w:rsidRDefault="00797E48" w:rsidP="0028226A">
      <w:pPr>
        <w:tabs>
          <w:tab w:val="left" w:pos="3129"/>
        </w:tabs>
        <w:ind w:left="-1" w:right="0" w:firstLine="0"/>
      </w:pPr>
      <w:r>
        <w:t xml:space="preserve">NYLA </w:t>
      </w:r>
      <w:r w:rsidR="0028226A">
        <w:t xml:space="preserve">Acting Exercise Workshop </w:t>
      </w:r>
      <w:r w:rsidR="0028226A">
        <w:tab/>
        <w:t xml:space="preserve">      Ryan Pinkston, Los Angeles, CA</w:t>
      </w:r>
    </w:p>
    <w:p w14:paraId="6D7F132C" w14:textId="1EE97069" w:rsidR="00205B25" w:rsidRDefault="00797E48">
      <w:pPr>
        <w:tabs>
          <w:tab w:val="center" w:pos="3150"/>
        </w:tabs>
        <w:ind w:left="-1" w:right="0" w:firstLine="0"/>
      </w:pPr>
      <w:r>
        <w:t>NYLA Monologue Workshop</w:t>
      </w:r>
      <w:r w:rsidR="00951F4D">
        <w:t xml:space="preserve">                 </w:t>
      </w:r>
      <w:r>
        <w:t>Jareb Dauplaise, Los Angeles, CA</w:t>
      </w:r>
      <w:r w:rsidR="00951F4D">
        <w:t xml:space="preserve">                                              </w:t>
      </w:r>
    </w:p>
    <w:p w14:paraId="03A201E4" w14:textId="1A914EA5" w:rsidR="0048109D" w:rsidRDefault="0097543A" w:rsidP="0097543A">
      <w:pPr>
        <w:tabs>
          <w:tab w:val="left" w:pos="3514"/>
        </w:tabs>
        <w:ind w:left="9" w:right="0"/>
      </w:pPr>
      <w:r>
        <w:t>NYLA Acting Exercise Workshop</w:t>
      </w:r>
      <w:r w:rsidR="00951F4D">
        <w:t xml:space="preserve">   </w:t>
      </w:r>
      <w:r>
        <w:tab/>
        <w:t>Ryan Pinkston, Lost Angeles, CA</w:t>
      </w:r>
    </w:p>
    <w:p w14:paraId="4BCC5D05" w14:textId="36F4ECF3" w:rsidR="00205B25" w:rsidRDefault="00205B25" w:rsidP="0042270A">
      <w:pPr>
        <w:spacing w:after="0" w:line="259" w:lineRule="auto"/>
        <w:ind w:right="0"/>
      </w:pPr>
    </w:p>
    <w:p w14:paraId="7A1957CA" w14:textId="77777777" w:rsidR="00205B25" w:rsidRDefault="00951F4D">
      <w:pPr>
        <w:pStyle w:val="Heading1"/>
        <w:ind w:left="9"/>
      </w:pPr>
      <w:r>
        <w:t xml:space="preserve">SPECIAL SKILLS </w:t>
      </w:r>
    </w:p>
    <w:p w14:paraId="761E278C" w14:textId="1AA0A541" w:rsidR="00205B25" w:rsidRDefault="00C72CFC">
      <w:pPr>
        <w:spacing w:after="0" w:line="259" w:lineRule="auto"/>
        <w:ind w:left="14" w:right="0" w:firstLine="0"/>
        <w:rPr>
          <w:rFonts w:ascii="Helvetica" w:hAnsi="Helvetica"/>
          <w:szCs w:val="20"/>
          <w:shd w:val="clear" w:color="auto" w:fill="FFFFFF"/>
        </w:rPr>
      </w:pPr>
      <w:r w:rsidRPr="00C72CFC">
        <w:rPr>
          <w:rFonts w:ascii="Helvetica" w:hAnsi="Helvetica"/>
          <w:szCs w:val="20"/>
          <w:shd w:val="clear" w:color="auto" w:fill="FFFFFF"/>
        </w:rPr>
        <w:t>Equestrian (</w:t>
      </w:r>
      <w:r w:rsidR="000A2633">
        <w:rPr>
          <w:rFonts w:ascii="Helvetica" w:hAnsi="Helvetica"/>
          <w:szCs w:val="20"/>
          <w:shd w:val="clear" w:color="auto" w:fill="FFFFFF"/>
        </w:rPr>
        <w:t>8</w:t>
      </w:r>
      <w:r w:rsidRPr="00C72CFC">
        <w:rPr>
          <w:rFonts w:ascii="Helvetica" w:hAnsi="Helvetica"/>
          <w:szCs w:val="20"/>
          <w:shd w:val="clear" w:color="auto" w:fill="FFFFFF"/>
        </w:rPr>
        <w:t xml:space="preserve"> years), Guitar (</w:t>
      </w:r>
      <w:r w:rsidR="000A2633">
        <w:rPr>
          <w:rFonts w:ascii="Helvetica" w:hAnsi="Helvetica"/>
          <w:szCs w:val="20"/>
          <w:shd w:val="clear" w:color="auto" w:fill="FFFFFF"/>
        </w:rPr>
        <w:t>6</w:t>
      </w:r>
      <w:r w:rsidRPr="00C72CFC">
        <w:rPr>
          <w:rFonts w:ascii="Helvetica" w:hAnsi="Helvetica"/>
          <w:szCs w:val="20"/>
          <w:shd w:val="clear" w:color="auto" w:fill="FFFFFF"/>
        </w:rPr>
        <w:t xml:space="preserve"> years), FFA (3 years), Volleyball (</w:t>
      </w:r>
      <w:r w:rsidR="00357F54">
        <w:rPr>
          <w:rFonts w:ascii="Helvetica" w:hAnsi="Helvetica"/>
          <w:szCs w:val="20"/>
          <w:shd w:val="clear" w:color="auto" w:fill="FFFFFF"/>
        </w:rPr>
        <w:t>3</w:t>
      </w:r>
      <w:r w:rsidR="000B1A14">
        <w:rPr>
          <w:rFonts w:ascii="Helvetica" w:hAnsi="Helvetica"/>
          <w:szCs w:val="20"/>
          <w:shd w:val="clear" w:color="auto" w:fill="FFFFFF"/>
        </w:rPr>
        <w:t xml:space="preserve"> </w:t>
      </w:r>
      <w:r w:rsidRPr="00C72CFC">
        <w:rPr>
          <w:rFonts w:ascii="Helvetica" w:hAnsi="Helvetica"/>
          <w:szCs w:val="20"/>
          <w:shd w:val="clear" w:color="auto" w:fill="FFFFFF"/>
        </w:rPr>
        <w:t>year</w:t>
      </w:r>
      <w:r w:rsidR="000B1A14">
        <w:rPr>
          <w:rFonts w:ascii="Helvetica" w:hAnsi="Helvetica"/>
          <w:szCs w:val="20"/>
          <w:shd w:val="clear" w:color="auto" w:fill="FFFFFF"/>
        </w:rPr>
        <w:t>s</w:t>
      </w:r>
      <w:r w:rsidRPr="00C72CFC">
        <w:rPr>
          <w:rFonts w:ascii="Helvetica" w:hAnsi="Helvetica"/>
          <w:szCs w:val="20"/>
          <w:shd w:val="clear" w:color="auto" w:fill="FFFFFF"/>
        </w:rPr>
        <w:t>), Track and Field (</w:t>
      </w:r>
      <w:r w:rsidR="00357F54">
        <w:rPr>
          <w:rFonts w:ascii="Helvetica" w:hAnsi="Helvetica"/>
          <w:szCs w:val="20"/>
          <w:shd w:val="clear" w:color="auto" w:fill="FFFFFF"/>
        </w:rPr>
        <w:t>2</w:t>
      </w:r>
      <w:r w:rsidRPr="00C72CFC">
        <w:rPr>
          <w:rFonts w:ascii="Helvetica" w:hAnsi="Helvetica"/>
          <w:szCs w:val="20"/>
          <w:shd w:val="clear" w:color="auto" w:fill="FFFFFF"/>
        </w:rPr>
        <w:t xml:space="preserve"> </w:t>
      </w:r>
      <w:r w:rsidR="000A2633">
        <w:rPr>
          <w:rFonts w:ascii="Helvetica" w:hAnsi="Helvetica"/>
          <w:szCs w:val="20"/>
          <w:shd w:val="clear" w:color="auto" w:fill="FFFFFF"/>
        </w:rPr>
        <w:t>years</w:t>
      </w:r>
      <w:r w:rsidRPr="00C72CFC">
        <w:rPr>
          <w:rFonts w:ascii="Helvetica" w:hAnsi="Helvetica"/>
          <w:szCs w:val="20"/>
          <w:shd w:val="clear" w:color="auto" w:fill="FFFFFF"/>
        </w:rPr>
        <w:t>), Basketball (</w:t>
      </w:r>
      <w:r w:rsidR="000B1A14">
        <w:rPr>
          <w:rFonts w:ascii="Helvetica" w:hAnsi="Helvetica"/>
          <w:szCs w:val="20"/>
          <w:shd w:val="clear" w:color="auto" w:fill="FFFFFF"/>
        </w:rPr>
        <w:t>2</w:t>
      </w:r>
      <w:r w:rsidRPr="00C72CFC">
        <w:rPr>
          <w:rFonts w:ascii="Helvetica" w:hAnsi="Helvetica"/>
          <w:szCs w:val="20"/>
          <w:shd w:val="clear" w:color="auto" w:fill="FFFFFF"/>
        </w:rPr>
        <w:t xml:space="preserve"> year</w:t>
      </w:r>
      <w:r w:rsidR="000B1A14">
        <w:rPr>
          <w:rFonts w:ascii="Helvetica" w:hAnsi="Helvetica"/>
          <w:szCs w:val="20"/>
          <w:shd w:val="clear" w:color="auto" w:fill="FFFFFF"/>
        </w:rPr>
        <w:t>s</w:t>
      </w:r>
      <w:r w:rsidRPr="00C72CFC">
        <w:rPr>
          <w:rFonts w:ascii="Helvetica" w:hAnsi="Helvetica"/>
          <w:szCs w:val="20"/>
          <w:shd w:val="clear" w:color="auto" w:fill="FFFFFF"/>
        </w:rPr>
        <w:t>), Sheep and Goat Production (2 years), Art (2 years)</w:t>
      </w:r>
    </w:p>
    <w:p w14:paraId="28BB3A95" w14:textId="77777777" w:rsidR="00C72CFC" w:rsidRPr="00C72CFC" w:rsidRDefault="00C72CFC">
      <w:pPr>
        <w:spacing w:after="0" w:line="259" w:lineRule="auto"/>
        <w:ind w:left="14" w:right="0" w:firstLine="0"/>
        <w:rPr>
          <w:szCs w:val="20"/>
        </w:rPr>
      </w:pPr>
    </w:p>
    <w:p w14:paraId="3929FFA4" w14:textId="31C32572" w:rsidR="00C72CFC" w:rsidRPr="00C72CFC" w:rsidRDefault="00951F4D" w:rsidP="00C72CFC">
      <w:pPr>
        <w:pStyle w:val="Heading1"/>
        <w:ind w:left="9"/>
      </w:pPr>
      <w:r>
        <w:t xml:space="preserve">PERSONAL INTERESTS </w:t>
      </w:r>
    </w:p>
    <w:p w14:paraId="04804AEC" w14:textId="79C6575A" w:rsidR="00205B25" w:rsidRDefault="0006783E">
      <w:pPr>
        <w:spacing w:after="0" w:line="259" w:lineRule="auto"/>
        <w:ind w:left="14" w:right="0" w:firstLine="0"/>
      </w:pPr>
      <w:r>
        <w:t xml:space="preserve">Playing </w:t>
      </w:r>
      <w:r w:rsidR="000B1A14">
        <w:t>Instruments</w:t>
      </w:r>
      <w:r>
        <w:t>, Drawing, Cooking, Traveling, Sports, Animals, Movies and Books, Dressing up, Outdoors,</w:t>
      </w:r>
      <w:r w:rsidR="00D26F8B">
        <w:t xml:space="preserve"> Shopping, Writing,</w:t>
      </w:r>
      <w:r w:rsidR="009806AC">
        <w:t xml:space="preserve"> Music</w:t>
      </w:r>
      <w:r w:rsidR="0042270A">
        <w:t>, Theater</w:t>
      </w:r>
      <w:r w:rsidR="005D48C4">
        <w:t>.</w:t>
      </w:r>
    </w:p>
    <w:p w14:paraId="787CA0C6" w14:textId="6030C576" w:rsidR="008D33EA" w:rsidRDefault="008D33EA">
      <w:pPr>
        <w:spacing w:after="0" w:line="259" w:lineRule="auto"/>
        <w:ind w:left="14" w:right="0" w:firstLine="0"/>
      </w:pPr>
    </w:p>
    <w:p w14:paraId="7BE81B0F" w14:textId="59DADE5D" w:rsidR="008D33EA" w:rsidRDefault="008D33EA" w:rsidP="008D33EA">
      <w:pPr>
        <w:pStyle w:val="Heading1"/>
        <w:ind w:left="9"/>
      </w:pPr>
      <w:r>
        <w:t>A</w:t>
      </w:r>
      <w:r w:rsidR="004932A8">
        <w:t>CADEMICS</w:t>
      </w:r>
    </w:p>
    <w:p w14:paraId="3400EFB5" w14:textId="77B733D3" w:rsidR="008D33EA" w:rsidRDefault="008D33EA" w:rsidP="008D33EA">
      <w:pPr>
        <w:pStyle w:val="Heading1"/>
        <w:ind w:left="9"/>
        <w:rPr>
          <w:b w:val="0"/>
          <w:bCs/>
        </w:rPr>
      </w:pPr>
      <w:r>
        <w:rPr>
          <w:b w:val="0"/>
          <w:bCs/>
        </w:rPr>
        <w:t>Soaring Hawk Math (2013), Soaring Hawk Math (2014),</w:t>
      </w:r>
      <w:r w:rsidR="004932A8">
        <w:rPr>
          <w:b w:val="0"/>
          <w:bCs/>
        </w:rPr>
        <w:t xml:space="preserve"> A-B Honor Roll (2018-2019), A-B Honor Roll (2017-2018), A-B Honor Roll (2016-2017).</w:t>
      </w:r>
    </w:p>
    <w:p w14:paraId="4A4C2ACD" w14:textId="7992569C" w:rsidR="004932A8" w:rsidRDefault="00362A81" w:rsidP="004932A8">
      <w:r>
        <w:t xml:space="preserve">2020-2021 GPA: </w:t>
      </w:r>
      <w:r w:rsidR="0067599B">
        <w:t>4.06</w:t>
      </w:r>
    </w:p>
    <w:p w14:paraId="5720217A" w14:textId="77777777" w:rsidR="004932A8" w:rsidRPr="004932A8" w:rsidRDefault="004932A8" w:rsidP="004932A8"/>
    <w:p w14:paraId="555E2A0C" w14:textId="768B5B47" w:rsidR="004932A8" w:rsidRDefault="004932A8" w:rsidP="004932A8">
      <w:pPr>
        <w:pStyle w:val="Heading1"/>
        <w:ind w:left="9"/>
      </w:pPr>
      <w:r>
        <w:t>AWARDS</w:t>
      </w:r>
    </w:p>
    <w:p w14:paraId="5B39B8FD" w14:textId="1D03B8D0" w:rsidR="004932A8" w:rsidRPr="004932A8" w:rsidRDefault="004932A8" w:rsidP="004932A8">
      <w:r>
        <w:t>Goat SAE Production (2019), Sheep SAE production (2020), Math Olympics (2019), Friendship Award (2019), Level A Proficiency in Mathematics (2016), Level B Proficiency in Mathematics (2016)</w:t>
      </w:r>
      <w:r w:rsidR="00D26F8B">
        <w:t>.</w:t>
      </w:r>
    </w:p>
    <w:p w14:paraId="4A1431AF" w14:textId="03C2DD0C" w:rsidR="008D33EA" w:rsidRDefault="008D33EA">
      <w:pPr>
        <w:spacing w:after="0" w:line="259" w:lineRule="auto"/>
        <w:ind w:left="14" w:right="0" w:firstLine="0"/>
      </w:pPr>
    </w:p>
    <w:p w14:paraId="65A6B9FF" w14:textId="483A6505" w:rsidR="008D33EA" w:rsidRDefault="008D33EA">
      <w:pPr>
        <w:spacing w:after="0" w:line="259" w:lineRule="auto"/>
        <w:ind w:left="14" w:right="0" w:firstLine="0"/>
      </w:pPr>
    </w:p>
    <w:p w14:paraId="0342548D" w14:textId="22B24FA2" w:rsidR="008D33EA" w:rsidRDefault="008D33EA">
      <w:pPr>
        <w:spacing w:after="0" w:line="259" w:lineRule="auto"/>
        <w:ind w:left="14" w:right="0" w:firstLine="0"/>
      </w:pPr>
    </w:p>
    <w:p w14:paraId="2DA5CC5A" w14:textId="4C9D62A6" w:rsidR="008D33EA" w:rsidRDefault="008D33EA">
      <w:pPr>
        <w:spacing w:after="0" w:line="259" w:lineRule="auto"/>
        <w:ind w:left="14" w:right="0" w:firstLine="0"/>
      </w:pPr>
    </w:p>
    <w:p w14:paraId="4CDE5EDC" w14:textId="09E9EEA0" w:rsidR="008D33EA" w:rsidRDefault="008D33EA">
      <w:pPr>
        <w:spacing w:after="0" w:line="259" w:lineRule="auto"/>
        <w:ind w:left="14" w:right="0" w:firstLine="0"/>
      </w:pPr>
    </w:p>
    <w:p w14:paraId="08FA908D" w14:textId="1A5E43AF" w:rsidR="00205B25" w:rsidRDefault="00205B25">
      <w:pPr>
        <w:spacing w:after="0" w:line="259" w:lineRule="auto"/>
        <w:ind w:left="0" w:right="0" w:firstLine="0"/>
      </w:pPr>
    </w:p>
    <w:sectPr w:rsidR="00205B25">
      <w:pgSz w:w="12240" w:h="15840"/>
      <w:pgMar w:top="1440" w:right="1750" w:bottom="1440" w:left="17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B25"/>
    <w:rsid w:val="00033E6B"/>
    <w:rsid w:val="0006783E"/>
    <w:rsid w:val="000A2633"/>
    <w:rsid w:val="000B1A14"/>
    <w:rsid w:val="00205B25"/>
    <w:rsid w:val="0028226A"/>
    <w:rsid w:val="00357F54"/>
    <w:rsid w:val="00362A81"/>
    <w:rsid w:val="0042270A"/>
    <w:rsid w:val="0048109D"/>
    <w:rsid w:val="004932A8"/>
    <w:rsid w:val="004D6BBC"/>
    <w:rsid w:val="005D48C4"/>
    <w:rsid w:val="00647689"/>
    <w:rsid w:val="0067599B"/>
    <w:rsid w:val="006B0660"/>
    <w:rsid w:val="006E4538"/>
    <w:rsid w:val="007319C7"/>
    <w:rsid w:val="00797E48"/>
    <w:rsid w:val="00892CEA"/>
    <w:rsid w:val="008D33EA"/>
    <w:rsid w:val="00951F4D"/>
    <w:rsid w:val="0097543A"/>
    <w:rsid w:val="009806AC"/>
    <w:rsid w:val="00A05ABE"/>
    <w:rsid w:val="00A11CF8"/>
    <w:rsid w:val="00AF2D6B"/>
    <w:rsid w:val="00BA545A"/>
    <w:rsid w:val="00C0313F"/>
    <w:rsid w:val="00C16C30"/>
    <w:rsid w:val="00C72CFC"/>
    <w:rsid w:val="00D26F8B"/>
    <w:rsid w:val="00E21EAA"/>
    <w:rsid w:val="00F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510B94"/>
  <w15:docId w15:val="{924C128F-2F35-490D-BEEA-F59B97C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24" w:right="278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C72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.keroti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NYLA Talent</dc:creator>
  <cp:keywords/>
  <dc:description/>
  <cp:lastModifiedBy>Kristin Keroti</cp:lastModifiedBy>
  <cp:revision>1</cp:revision>
  <dcterms:created xsi:type="dcterms:W3CDTF">2021-11-22T01:59:00Z</dcterms:created>
  <dcterms:modified xsi:type="dcterms:W3CDTF">2022-02-17T16:44:00Z</dcterms:modified>
</cp:coreProperties>
</file>