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51DA" w14:textId="77777777" w:rsidR="00D0013C" w:rsidRDefault="00D0013C" w:rsidP="00D0013C">
      <w:pPr>
        <w:spacing w:after="0" w:line="240" w:lineRule="auto"/>
        <w:jc w:val="center"/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</w:pPr>
      <w:r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  <w:t>Ashlee Montessi</w:t>
      </w:r>
    </w:p>
    <w:p w14:paraId="6C04D689" w14:textId="77777777" w:rsidR="00D0013C" w:rsidRDefault="00D0013C" w:rsidP="00D0013C">
      <w:pPr>
        <w:spacing w:after="0" w:line="240" w:lineRule="auto"/>
        <w:jc w:val="center"/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</w:pPr>
      <w:r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  <w:t>33 Forest Ridge Ln Agawam MA 01001</w:t>
      </w:r>
    </w:p>
    <w:p w14:paraId="10A72468" w14:textId="77777777" w:rsidR="00D0013C" w:rsidRPr="00D0013C" w:rsidRDefault="00D0013C" w:rsidP="00D0013C">
      <w:pPr>
        <w:spacing w:after="0" w:line="240" w:lineRule="auto"/>
        <w:jc w:val="center"/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</w:pPr>
      <w:r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  <w:t>413-426-</w:t>
      </w:r>
      <w:proofErr w:type="gramStart"/>
      <w:r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  <w:t>8919 :</w:t>
      </w:r>
      <w:proofErr w:type="gramEnd"/>
      <w:r>
        <w:rPr>
          <w:rFonts w:ascii="Verdana" w:eastAsia="Times New Roman" w:hAnsi="Verdana" w:cs="Times New Roman"/>
          <w:color w:val="74849E"/>
          <w:spacing w:val="30"/>
          <w:sz w:val="18"/>
          <w:szCs w:val="18"/>
        </w:rPr>
        <w:t xml:space="preserve"> ashlee.montessi@gmail.com</w:t>
      </w:r>
    </w:p>
    <w:p w14:paraId="772C6D24" w14:textId="77777777" w:rsidR="00D0013C" w:rsidRPr="00D0013C" w:rsidRDefault="00D0013C" w:rsidP="00D0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Union </w:t>
      </w:r>
      <w:proofErr w:type="spellStart"/>
      <w:proofErr w:type="gram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Status:Non</w:t>
      </w:r>
      <w:proofErr w:type="gramEnd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-Union</w:t>
      </w:r>
      <w:proofErr w:type="spellEnd"/>
    </w:p>
    <w:p w14:paraId="7E63E33A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591130AA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FILM</w:t>
      </w:r>
    </w:p>
    <w:p w14:paraId="0384C8B2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40D76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Student Film Project: Cl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utched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Gracie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 American Musical and Dramatic Academy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</w:r>
      <w:r>
        <w:rPr>
          <w:rFonts w:ascii="Verdana" w:eastAsia="Times New Roman" w:hAnsi="Verdana" w:cs="Times New Roman"/>
          <w:color w:val="666666"/>
          <w:sz w:val="15"/>
          <w:szCs w:val="15"/>
        </w:rPr>
        <w:tab/>
        <w:t xml:space="preserve">  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Director: Michael </w:t>
      </w:r>
      <w:proofErr w:type="spell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Zelnicker</w:t>
      </w:r>
      <w:proofErr w:type="spellEnd"/>
    </w:p>
    <w:p w14:paraId="54553591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3F4E360" w14:textId="77777777" w:rsidR="00D1790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Student Film Proj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ect   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Lead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</w:t>
      </w:r>
      <w:proofErr w:type="gram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</w:t>
      </w:r>
      <w:proofErr w:type="gramEnd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University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of Massachusetts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</w:t>
      </w:r>
    </w:p>
    <w:p w14:paraId="44C3C2B3" w14:textId="77777777" w:rsidR="00D0013C" w:rsidRPr="00D0013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                                              </w:t>
      </w:r>
      <w:r w:rsidR="00D0013C" w:rsidRPr="00D0013C">
        <w:rPr>
          <w:rFonts w:ascii="Verdana" w:eastAsia="Times New Roman" w:hAnsi="Verdana" w:cs="Times New Roman"/>
          <w:color w:val="666666"/>
          <w:sz w:val="15"/>
          <w:szCs w:val="15"/>
        </w:rPr>
        <w:t>Director: Taliesin Black</w:t>
      </w:r>
    </w:p>
    <w:p w14:paraId="25112B4A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</w:p>
    <w:p w14:paraId="1EB67CB1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TV</w:t>
      </w:r>
    </w:p>
    <w:p w14:paraId="59DA5EBA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E9E7" w14:textId="77777777" w:rsidR="00D1790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 Closer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Courtroom Watcher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Shephard/Robin Company, Warner Bros Television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</w:t>
      </w:r>
    </w:p>
    <w:p w14:paraId="6BC9FEB5" w14:textId="77777777" w:rsidR="00D0013C" w:rsidRPr="00D0013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SAG Voucher Awarded                                                                                                                 </w:t>
      </w:r>
      <w:r w:rsidR="00D0013C" w:rsidRPr="00D0013C">
        <w:rPr>
          <w:rFonts w:ascii="Verdana" w:eastAsia="Times New Roman" w:hAnsi="Verdana" w:cs="Times New Roman"/>
          <w:color w:val="666666"/>
          <w:sz w:val="15"/>
          <w:szCs w:val="15"/>
        </w:rPr>
        <w:t>Director: Rick Wallace</w:t>
      </w:r>
    </w:p>
    <w:p w14:paraId="3F3D6402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31327D1D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Chicken Vs. Egg Music Video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Dancer/Audienc</w:t>
      </w:r>
      <w:r w:rsid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e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Lost Moon Productions</w:t>
      </w:r>
    </w:p>
    <w:p w14:paraId="78F699F3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</w:p>
    <w:p w14:paraId="277CE602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COMMERCIAL</w:t>
      </w:r>
    </w:p>
    <w:p w14:paraId="7D908F66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307F" w14:textId="77777777" w:rsidR="001403C8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Go Daddy Spec Commercial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</w:t>
      </w:r>
      <w:r w:rsidR="001403C8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Student</w:t>
      </w:r>
      <w:r w:rsidR="001403C8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Rocky Jo Productions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="001403C8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</w:t>
      </w:r>
    </w:p>
    <w:p w14:paraId="2683361B" w14:textId="77777777" w:rsidR="00D0013C" w:rsidRPr="00D0013C" w:rsidRDefault="001403C8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                                                     </w:t>
      </w:r>
      <w:r w:rsidR="00D0013C" w:rsidRPr="00D0013C">
        <w:rPr>
          <w:rFonts w:ascii="Verdana" w:eastAsia="Times New Roman" w:hAnsi="Verdana" w:cs="Times New Roman"/>
          <w:color w:val="666666"/>
          <w:sz w:val="15"/>
          <w:szCs w:val="15"/>
        </w:rPr>
        <w:t>Director: Rocky Jo</w:t>
      </w:r>
    </w:p>
    <w:p w14:paraId="12BF659B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</w:p>
    <w:p w14:paraId="53A99CD6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THEATER</w:t>
      </w:r>
    </w:p>
    <w:p w14:paraId="2CF29A0E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DC88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Sister Act                                                     </w:t>
      </w:r>
      <w:r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Dancer, Chorus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Simsbury Theater Guild</w:t>
      </w:r>
    </w:p>
    <w:p w14:paraId="72753840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15FBF05B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Beauty and the Beast                                    </w:t>
      </w:r>
      <w:r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Dancer, Chorus                                                      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>Simsbury Theater Guild</w:t>
      </w:r>
    </w:p>
    <w:p w14:paraId="7D408555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2F480983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Out of Gas on Lover's Leap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</w:t>
      </w:r>
      <w:proofErr w:type="spellStart"/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Myst</w:t>
      </w:r>
      <w:proofErr w:type="spellEnd"/>
      <w:r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37628E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 Showcase</w:t>
      </w:r>
    </w:p>
    <w:p w14:paraId="79A1B556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4BB6A0C6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 Maiden's Prayer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Lib</w:t>
      </w:r>
      <w:r w:rsidR="0037628E"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b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y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37628E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 Showcase</w:t>
      </w:r>
    </w:p>
    <w:p w14:paraId="3842A193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F3D4F7A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365 Plays 365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Days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Lead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New World Theater</w:t>
      </w:r>
    </w:p>
    <w:p w14:paraId="1E1EFBAD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25A9D52B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Assassins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Emma Goldman, Chorus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Bridgewater State College</w:t>
      </w:r>
    </w:p>
    <w:p w14:paraId="7F63AABC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2D99DF84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Theater on the Edge;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Cutter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Lead</w:t>
      </w:r>
      <w:r w:rsidR="0037628E"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 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Bridgewater State College</w:t>
      </w:r>
    </w:p>
    <w:p w14:paraId="0320901E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1345751D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Theater on the Edge; This is Year Zero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Coco</w:t>
      </w:r>
      <w:r w:rsidR="0037628E"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 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Bridgewater State College</w:t>
      </w:r>
    </w:p>
    <w:p w14:paraId="6AAAA570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2F99AA9B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The Best Little Whorehouse in Texas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</w:t>
      </w:r>
      <w:proofErr w:type="spellStart"/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Taddy</w:t>
      </w:r>
      <w:proofErr w:type="spellEnd"/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 Jo</w:t>
      </w:r>
      <w:r w:rsidR="0037628E" w:rsidRPr="00D1790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 xml:space="preserve">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Exit 7 Theaters</w:t>
      </w:r>
    </w:p>
    <w:p w14:paraId="3532CBE2" w14:textId="77777777" w:rsidR="0037628E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78C47331" w14:textId="77777777" w:rsid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Electra (</w:t>
      </w:r>
      <w:proofErr w:type="gram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Euripides)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</w:t>
      </w:r>
      <w:proofErr w:type="gramEnd"/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Chorus</w:t>
      </w:r>
      <w:r w:rsidR="0037628E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Holyoke Community College</w:t>
      </w:r>
    </w:p>
    <w:p w14:paraId="238413B1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1CF42E91" w14:textId="77777777" w:rsidR="00D1790C" w:rsidRPr="00D0013C" w:rsidRDefault="00D1790C" w:rsidP="00D1790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VOICEOVER</w:t>
      </w:r>
    </w:p>
    <w:p w14:paraId="5EAB2C2B" w14:textId="77777777" w:rsidR="00D1790C" w:rsidRPr="00D0013C" w:rsidRDefault="00D1790C" w:rsidP="00D1790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B16F414" wp14:editId="1A9E9BFA">
            <wp:extent cx="6985" cy="6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5000" w14:textId="77777777" w:rsidR="00D1790C" w:rsidRPr="00D0013C" w:rsidRDefault="00D1790C" w:rsidP="00D1790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Alien Vs. Android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</w:t>
      </w:r>
      <w:r w:rsidRPr="00D0013C">
        <w:rPr>
          <w:rFonts w:ascii="Verdana" w:eastAsia="Times New Roman" w:hAnsi="Verdana" w:cs="Times New Roman"/>
          <w:i/>
          <w:iCs/>
          <w:color w:val="666666"/>
          <w:sz w:val="15"/>
          <w:szCs w:val="15"/>
        </w:rPr>
        <w:t>News Reporter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Sony Pictures Play Station</w:t>
      </w:r>
    </w:p>
    <w:p w14:paraId="576BFCCB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4CDEE0E" w14:textId="77777777" w:rsidR="0037628E" w:rsidRPr="00D0013C" w:rsidRDefault="0037628E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4B328805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TRAINING</w:t>
      </w:r>
    </w:p>
    <w:p w14:paraId="6C990819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9095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Scene Acting</w:t>
      </w:r>
    </w:p>
    <w:p w14:paraId="202F7461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  <w:lang w:val="pt-BR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  <w:lang w:val="pt-BR"/>
        </w:rPr>
        <w:t xml:space="preserve">James </w:t>
      </w:r>
      <w:proofErr w:type="spellStart"/>
      <w:r w:rsidRPr="00D0013C">
        <w:rPr>
          <w:rFonts w:ascii="Verdana" w:eastAsia="Times New Roman" w:hAnsi="Verdana" w:cs="Times New Roman"/>
          <w:color w:val="666666"/>
          <w:sz w:val="15"/>
          <w:szCs w:val="15"/>
          <w:lang w:val="pt-BR"/>
        </w:rPr>
        <w:t>Bontempo</w:t>
      </w:r>
      <w:proofErr w:type="spellEnd"/>
      <w:r w:rsidRPr="00D0013C">
        <w:rPr>
          <w:rFonts w:ascii="Verdana" w:eastAsia="Times New Roman" w:hAnsi="Verdana" w:cs="Times New Roman"/>
          <w:color w:val="666666"/>
          <w:sz w:val="15"/>
          <w:szCs w:val="15"/>
          <w:lang w:val="pt-BR"/>
        </w:rPr>
        <w:t>, Serena Berne</w:t>
      </w:r>
    </w:p>
    <w:p w14:paraId="57907551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5BF19A96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Improvisation</w:t>
      </w:r>
    </w:p>
    <w:p w14:paraId="5EC4577D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Thomas Green, Kimberly Lewis</w:t>
      </w:r>
    </w:p>
    <w:p w14:paraId="2D5D3EF0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D443F92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Acting for the Camera</w:t>
      </w:r>
    </w:p>
    <w:p w14:paraId="6E47C1B1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Michael </w:t>
      </w:r>
      <w:proofErr w:type="spell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Zelnicker</w:t>
      </w:r>
      <w:proofErr w:type="spellEnd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, Todd Patrick </w:t>
      </w:r>
      <w:proofErr w:type="spell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Breaugh</w:t>
      </w:r>
      <w:proofErr w:type="spellEnd"/>
    </w:p>
    <w:p w14:paraId="51DE94AB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2FA3737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TV Technique</w:t>
      </w:r>
    </w:p>
    <w:p w14:paraId="342523AE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Teresa Dowell-Vest</w:t>
      </w:r>
    </w:p>
    <w:p w14:paraId="0FD696DE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36666F28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Shakespearean Acting</w:t>
      </w:r>
    </w:p>
    <w:p w14:paraId="12C32754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Barbara Schofield</w:t>
      </w:r>
    </w:p>
    <w:p w14:paraId="63C8742A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1C1D675F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Acting Technique</w:t>
      </w:r>
    </w:p>
    <w:p w14:paraId="2F136182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Michael </w:t>
      </w:r>
      <w:proofErr w:type="spellStart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Zelnicker</w:t>
      </w:r>
      <w:proofErr w:type="spellEnd"/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, Stephen Rockwell</w:t>
      </w:r>
    </w:p>
    <w:p w14:paraId="15908255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63E4C301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Dance and Movement</w:t>
      </w:r>
    </w:p>
    <w:p w14:paraId="5A19EC2E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Marina Benedict</w:t>
      </w:r>
    </w:p>
    <w:p w14:paraId="2F86935A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58CFBA16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The American Musical and </w:t>
      </w:r>
      <w:r w:rsidR="00D1790C" w:rsidRPr="00D0013C">
        <w:rPr>
          <w:rFonts w:ascii="Verdana" w:eastAsia="Times New Roman" w:hAnsi="Verdana" w:cs="Times New Roman"/>
          <w:color w:val="666666"/>
          <w:sz w:val="15"/>
          <w:szCs w:val="15"/>
        </w:rPr>
        <w:t>Dramatic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 xml:space="preserve"> Academy</w:t>
      </w:r>
      <w:r w:rsidR="00D1790C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Voice Production and Speech</w:t>
      </w:r>
    </w:p>
    <w:p w14:paraId="3422C864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Nancy Bell, Anne Burk, Deborah Ross-Sullivan, Sean Spann</w:t>
      </w:r>
    </w:p>
    <w:p w14:paraId="356E7B78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</w:p>
    <w:p w14:paraId="6A838DF2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AWARDS</w:t>
      </w:r>
    </w:p>
    <w:p w14:paraId="53E97792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0324" w14:textId="77777777" w:rsidR="00D0013C" w:rsidRPr="00455E2A" w:rsidRDefault="00D0013C" w:rsidP="00455E2A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>Irene Ryan Nomination for</w:t>
      </w:r>
      <w:r w:rsidR="00D1790C" w:rsidRP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 “</w:t>
      </w: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>Cutter</w:t>
      </w:r>
      <w:r w:rsidR="00D1790C" w:rsidRPr="00455E2A">
        <w:rPr>
          <w:rFonts w:ascii="Verdana" w:eastAsia="Times New Roman" w:hAnsi="Verdana" w:cs="Times New Roman"/>
          <w:color w:val="666666"/>
          <w:sz w:val="15"/>
          <w:szCs w:val="15"/>
        </w:rPr>
        <w:t>”</w:t>
      </w: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>; monologue for Bridgewater State College</w:t>
      </w:r>
    </w:p>
    <w:p w14:paraId="288E5385" w14:textId="77777777" w:rsidR="00455E2A" w:rsidRDefault="00455E2A" w:rsidP="00455E2A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</w:p>
    <w:p w14:paraId="7726EE2E" w14:textId="77777777" w:rsidR="00D0013C" w:rsidRPr="00455E2A" w:rsidRDefault="00D0013C" w:rsidP="00455E2A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American College Theater Festival for </w:t>
      </w:r>
      <w:r w:rsidR="00D1790C" w:rsidRPr="00455E2A">
        <w:rPr>
          <w:rFonts w:ascii="Verdana" w:eastAsia="Times New Roman" w:hAnsi="Verdana" w:cs="Times New Roman"/>
          <w:color w:val="666666"/>
          <w:sz w:val="15"/>
          <w:szCs w:val="15"/>
        </w:rPr>
        <w:t>“</w:t>
      </w: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>Assassins</w:t>
      </w:r>
      <w:r w:rsidR="00D1790C" w:rsidRPr="00455E2A">
        <w:rPr>
          <w:rFonts w:ascii="Verdana" w:eastAsia="Times New Roman" w:hAnsi="Verdana" w:cs="Times New Roman"/>
          <w:color w:val="666666"/>
          <w:sz w:val="15"/>
          <w:szCs w:val="15"/>
        </w:rPr>
        <w:t>”</w:t>
      </w:r>
      <w:r w:rsidRPr="00455E2A">
        <w:rPr>
          <w:rFonts w:ascii="Verdana" w:eastAsia="Times New Roman" w:hAnsi="Verdana" w:cs="Times New Roman"/>
          <w:color w:val="666666"/>
          <w:sz w:val="15"/>
          <w:szCs w:val="15"/>
        </w:rPr>
        <w:t>; playing Emma Goldman for Bridgewater State College</w:t>
      </w:r>
    </w:p>
    <w:p w14:paraId="2B8C44E3" w14:textId="77777777" w:rsidR="00D1790C" w:rsidRDefault="00D1790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</w:p>
    <w:p w14:paraId="3F3B7AC7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0E3F98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0E3F98"/>
          <w:sz w:val="15"/>
          <w:szCs w:val="15"/>
        </w:rPr>
        <w:t>SPECIAL SKILLS</w:t>
      </w:r>
    </w:p>
    <w:p w14:paraId="67E1F49D" w14:textId="77777777" w:rsidR="00D0013C" w:rsidRPr="00D0013C" w:rsidRDefault="00D0013C" w:rsidP="00D0013C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13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2072" w14:textId="77777777" w:rsidR="00455E2A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Stage Combat: Hand-to-Hand, Broadsword</w:t>
      </w:r>
      <w:r w:rsid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Field Hockey</w:t>
      </w:r>
    </w:p>
    <w:p w14:paraId="4F53A774" w14:textId="77777777" w:rsidR="00455E2A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Dance: Jazz, Hip Hop, Pop</w:t>
      </w:r>
      <w:r w:rsid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Drawing/Painting</w:t>
      </w:r>
      <w:r w:rsid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</w:t>
      </w:r>
    </w:p>
    <w:p w14:paraId="574BF883" w14:textId="77777777" w:rsidR="00D0013C" w:rsidRPr="00D0013C" w:rsidRDefault="00D0013C" w:rsidP="00D0013C">
      <w:pPr>
        <w:spacing w:after="0" w:line="24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Softball</w:t>
      </w:r>
      <w:r w:rsidR="00455E2A">
        <w:rPr>
          <w:rFonts w:ascii="Verdana" w:eastAsia="Times New Roman" w:hAnsi="Verdana" w:cs="Times New Roman"/>
          <w:color w:val="666666"/>
          <w:sz w:val="15"/>
          <w:szCs w:val="15"/>
        </w:rPr>
        <w:t xml:space="preserve">                                                                                                                                                             </w:t>
      </w:r>
      <w:r w:rsidRPr="00D0013C">
        <w:rPr>
          <w:rFonts w:ascii="Verdana" w:eastAsia="Times New Roman" w:hAnsi="Verdana" w:cs="Times New Roman"/>
          <w:color w:val="666666"/>
          <w:sz w:val="15"/>
          <w:szCs w:val="15"/>
        </w:rPr>
        <w:t>Surfer</w:t>
      </w:r>
    </w:p>
    <w:p w14:paraId="18899E99" w14:textId="77777777" w:rsidR="00852DE4" w:rsidRDefault="00852DE4"/>
    <w:sectPr w:rsidR="0085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4D2F2" w14:textId="77777777" w:rsidR="00197CD3" w:rsidRDefault="00197CD3" w:rsidP="00D0013C">
      <w:pPr>
        <w:spacing w:after="0" w:line="240" w:lineRule="auto"/>
      </w:pPr>
      <w:r>
        <w:separator/>
      </w:r>
    </w:p>
  </w:endnote>
  <w:endnote w:type="continuationSeparator" w:id="0">
    <w:p w14:paraId="380EA107" w14:textId="77777777" w:rsidR="00197CD3" w:rsidRDefault="00197CD3" w:rsidP="00D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A556A" w14:textId="77777777" w:rsidR="00197CD3" w:rsidRDefault="00197CD3" w:rsidP="00D0013C">
      <w:pPr>
        <w:spacing w:after="0" w:line="240" w:lineRule="auto"/>
      </w:pPr>
      <w:r>
        <w:separator/>
      </w:r>
    </w:p>
  </w:footnote>
  <w:footnote w:type="continuationSeparator" w:id="0">
    <w:p w14:paraId="051984D0" w14:textId="77777777" w:rsidR="00197CD3" w:rsidRDefault="00197CD3" w:rsidP="00D0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345B"/>
    <w:multiLevelType w:val="hybridMultilevel"/>
    <w:tmpl w:val="8244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C"/>
    <w:rsid w:val="00082A79"/>
    <w:rsid w:val="0009717B"/>
    <w:rsid w:val="000B5061"/>
    <w:rsid w:val="001402F6"/>
    <w:rsid w:val="001403C8"/>
    <w:rsid w:val="00163DCB"/>
    <w:rsid w:val="00197CD3"/>
    <w:rsid w:val="002232AD"/>
    <w:rsid w:val="00272393"/>
    <w:rsid w:val="002F0D99"/>
    <w:rsid w:val="003173EC"/>
    <w:rsid w:val="0035183F"/>
    <w:rsid w:val="00357947"/>
    <w:rsid w:val="00370525"/>
    <w:rsid w:val="0037628E"/>
    <w:rsid w:val="00380AE4"/>
    <w:rsid w:val="003A693A"/>
    <w:rsid w:val="003C15DA"/>
    <w:rsid w:val="003E07A5"/>
    <w:rsid w:val="0040748C"/>
    <w:rsid w:val="00416AE1"/>
    <w:rsid w:val="00455E2A"/>
    <w:rsid w:val="00461A53"/>
    <w:rsid w:val="004D3384"/>
    <w:rsid w:val="00523D3C"/>
    <w:rsid w:val="0052623E"/>
    <w:rsid w:val="00557AE3"/>
    <w:rsid w:val="00594DD2"/>
    <w:rsid w:val="005E6905"/>
    <w:rsid w:val="005F2022"/>
    <w:rsid w:val="006116C9"/>
    <w:rsid w:val="00637445"/>
    <w:rsid w:val="00644D99"/>
    <w:rsid w:val="006F59DB"/>
    <w:rsid w:val="00712798"/>
    <w:rsid w:val="007C3475"/>
    <w:rsid w:val="007D5745"/>
    <w:rsid w:val="00852DE4"/>
    <w:rsid w:val="0087279A"/>
    <w:rsid w:val="0089512C"/>
    <w:rsid w:val="009551FC"/>
    <w:rsid w:val="00997492"/>
    <w:rsid w:val="009C3F6A"/>
    <w:rsid w:val="009E01BF"/>
    <w:rsid w:val="009F13B2"/>
    <w:rsid w:val="00A1269E"/>
    <w:rsid w:val="00A23095"/>
    <w:rsid w:val="00A451F1"/>
    <w:rsid w:val="00AD6BF8"/>
    <w:rsid w:val="00B51769"/>
    <w:rsid w:val="00B6143B"/>
    <w:rsid w:val="00BB5E38"/>
    <w:rsid w:val="00C036AC"/>
    <w:rsid w:val="00CC47F7"/>
    <w:rsid w:val="00CD6D51"/>
    <w:rsid w:val="00D0013C"/>
    <w:rsid w:val="00D15A53"/>
    <w:rsid w:val="00D1790C"/>
    <w:rsid w:val="00D934BF"/>
    <w:rsid w:val="00E67AAE"/>
    <w:rsid w:val="00F76195"/>
    <w:rsid w:val="00F85641"/>
    <w:rsid w:val="00FB4FE0"/>
    <w:rsid w:val="00FB5959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DD83"/>
  <w15:chartTrackingRefBased/>
  <w15:docId w15:val="{6B211E21-47C4-4C09-AC08-95408F92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633">
          <w:marLeft w:val="0"/>
          <w:marRight w:val="0"/>
          <w:marTop w:val="225"/>
          <w:marBottom w:val="0"/>
          <w:divBdr>
            <w:top w:val="single" w:sz="6" w:space="0" w:color="D3E3FD"/>
            <w:left w:val="single" w:sz="6" w:space="0" w:color="D3E3FD"/>
            <w:bottom w:val="single" w:sz="6" w:space="0" w:color="D3E3FD"/>
            <w:right w:val="single" w:sz="6" w:space="0" w:color="D3E3FD"/>
          </w:divBdr>
          <w:divsChild>
            <w:div w:id="8619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4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471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47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4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7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2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94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Montessi, Ashlee</dc:creator>
  <cp:keywords/>
  <dc:description/>
  <cp:lastModifiedBy>Montessi, Ashlee</cp:lastModifiedBy>
  <cp:revision>4</cp:revision>
  <dcterms:created xsi:type="dcterms:W3CDTF">2021-10-26T16:01:00Z</dcterms:created>
  <dcterms:modified xsi:type="dcterms:W3CDTF">2021-10-26T17:49:00Z</dcterms:modified>
</cp:coreProperties>
</file>