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CEFD" w14:textId="77777777" w:rsidR="00A435C7" w:rsidRDefault="00A66572">
      <w:pPr>
        <w:ind w:left="3600"/>
        <w:jc w:val="both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   Jim Merlin</w:t>
      </w:r>
    </w:p>
    <w:p w14:paraId="65A4CEFE" w14:textId="77777777" w:rsidR="00A435C7" w:rsidRDefault="00A66572">
      <w:pPr>
        <w:rPr>
          <w:sz w:val="28"/>
          <w:szCs w:val="28"/>
        </w:rPr>
      </w:pPr>
      <w:r>
        <w:rPr>
          <w:sz w:val="28"/>
          <w:szCs w:val="28"/>
        </w:rPr>
        <w:t>30A Snowberry Circle</w:t>
      </w:r>
    </w:p>
    <w:p w14:paraId="65A4CEFF" w14:textId="77777777" w:rsidR="00A435C7" w:rsidRDefault="00A66572">
      <w:pPr>
        <w:rPr>
          <w:sz w:val="28"/>
          <w:szCs w:val="28"/>
        </w:rPr>
      </w:pPr>
      <w:r>
        <w:rPr>
          <w:sz w:val="28"/>
          <w:szCs w:val="28"/>
        </w:rPr>
        <w:t>South Deerfield, MA 01373</w:t>
      </w:r>
    </w:p>
    <w:p w14:paraId="65A4CF00" w14:textId="77777777" w:rsidR="00A435C7" w:rsidRDefault="007645EA">
      <w:pPr>
        <w:rPr>
          <w:sz w:val="28"/>
          <w:szCs w:val="28"/>
        </w:rPr>
      </w:pPr>
      <w:hyperlink r:id="rId4">
        <w:r w:rsidR="00A66572">
          <w:rPr>
            <w:color w:val="0563C1"/>
            <w:sz w:val="28"/>
            <w:szCs w:val="28"/>
            <w:u w:val="single"/>
          </w:rPr>
          <w:t>hmmjim@yahoo.com</w:t>
        </w:r>
      </w:hyperlink>
    </w:p>
    <w:p w14:paraId="65A4CF01" w14:textId="77777777" w:rsidR="00A435C7" w:rsidRDefault="00A66572">
      <w:pPr>
        <w:rPr>
          <w:sz w:val="28"/>
          <w:szCs w:val="28"/>
        </w:rPr>
      </w:pPr>
      <w:r>
        <w:rPr>
          <w:sz w:val="28"/>
          <w:szCs w:val="28"/>
        </w:rPr>
        <w:t>508 934 9520</w:t>
      </w:r>
    </w:p>
    <w:p w14:paraId="65A4CF02" w14:textId="77777777" w:rsidR="00A435C7" w:rsidRDefault="00A435C7">
      <w:pPr>
        <w:rPr>
          <w:sz w:val="28"/>
          <w:szCs w:val="28"/>
        </w:rPr>
      </w:pPr>
    </w:p>
    <w:p w14:paraId="683710A4" w14:textId="2C1931F2" w:rsidR="00C329E1" w:rsidRDefault="00A66572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RECENT THEATER EXPERIENCE</w:t>
      </w:r>
    </w:p>
    <w:p w14:paraId="07870FC4" w14:textId="77777777" w:rsidR="00F53C16" w:rsidRDefault="00F53C16">
      <w:pPr>
        <w:jc w:val="left"/>
        <w:rPr>
          <w:b/>
          <w:sz w:val="32"/>
          <w:szCs w:val="32"/>
        </w:rPr>
      </w:pPr>
    </w:p>
    <w:p w14:paraId="06E32547" w14:textId="6C583012" w:rsidR="00F53C16" w:rsidRPr="00341CB5" w:rsidRDefault="00F53C16">
      <w:pPr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2022 </w:t>
      </w:r>
      <w:r>
        <w:rPr>
          <w:b/>
          <w:sz w:val="24"/>
          <w:szCs w:val="24"/>
        </w:rPr>
        <w:tab/>
      </w:r>
      <w:r w:rsidR="00AB5FBA">
        <w:rPr>
          <w:b/>
          <w:sz w:val="24"/>
          <w:szCs w:val="24"/>
        </w:rPr>
        <w:t>BRIDG</w:t>
      </w:r>
      <w:r w:rsidR="00341CB5">
        <w:rPr>
          <w:b/>
          <w:sz w:val="24"/>
          <w:szCs w:val="24"/>
        </w:rPr>
        <w:t>ES</w:t>
      </w:r>
      <w:r w:rsidR="00341CB5">
        <w:rPr>
          <w:b/>
          <w:sz w:val="24"/>
          <w:szCs w:val="24"/>
        </w:rPr>
        <w:tab/>
      </w:r>
      <w:r w:rsidR="00341CB5">
        <w:rPr>
          <w:b/>
          <w:sz w:val="24"/>
          <w:szCs w:val="24"/>
        </w:rPr>
        <w:tab/>
      </w:r>
      <w:r w:rsidR="00341CB5">
        <w:rPr>
          <w:b/>
          <w:sz w:val="24"/>
          <w:szCs w:val="24"/>
        </w:rPr>
        <w:tab/>
      </w:r>
      <w:r w:rsidR="00341CB5">
        <w:rPr>
          <w:b/>
          <w:sz w:val="24"/>
          <w:szCs w:val="24"/>
        </w:rPr>
        <w:tab/>
      </w:r>
      <w:r w:rsidR="00341CB5">
        <w:rPr>
          <w:bCs/>
          <w:sz w:val="24"/>
          <w:szCs w:val="24"/>
        </w:rPr>
        <w:t>Cristine Benvenuto</w:t>
      </w:r>
      <w:r w:rsidR="00341CB5">
        <w:rPr>
          <w:bCs/>
          <w:sz w:val="24"/>
          <w:szCs w:val="24"/>
        </w:rPr>
        <w:tab/>
      </w:r>
      <w:r w:rsidR="00C52F06">
        <w:rPr>
          <w:bCs/>
          <w:sz w:val="24"/>
          <w:szCs w:val="24"/>
        </w:rPr>
        <w:tab/>
        <w:t xml:space="preserve">Farhan, </w:t>
      </w:r>
      <w:r w:rsidR="00A235E4">
        <w:rPr>
          <w:bCs/>
          <w:sz w:val="24"/>
          <w:szCs w:val="24"/>
        </w:rPr>
        <w:t>Yossi</w:t>
      </w:r>
    </w:p>
    <w:p w14:paraId="0ABA4887" w14:textId="0EDD1009" w:rsidR="005C521B" w:rsidRDefault="00A235E4">
      <w:pPr>
        <w:jc w:val="left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  <w:r w:rsidR="00E6679C">
        <w:rPr>
          <w:bCs/>
          <w:sz w:val="24"/>
          <w:szCs w:val="24"/>
        </w:rPr>
        <w:t xml:space="preserve">Theater Initiative </w:t>
      </w:r>
      <w:r w:rsidR="007645EA">
        <w:rPr>
          <w:bCs/>
          <w:sz w:val="24"/>
          <w:szCs w:val="24"/>
        </w:rPr>
        <w:t>Temple Israel for Social Justice</w:t>
      </w:r>
    </w:p>
    <w:p w14:paraId="57110A2D" w14:textId="77777777" w:rsidR="007645EA" w:rsidRPr="00E6679C" w:rsidRDefault="007645EA">
      <w:pPr>
        <w:jc w:val="left"/>
        <w:rPr>
          <w:bCs/>
          <w:sz w:val="24"/>
          <w:szCs w:val="24"/>
        </w:rPr>
      </w:pPr>
    </w:p>
    <w:p w14:paraId="03D5E981" w14:textId="3E144E74" w:rsidR="005C521B" w:rsidRPr="00373AAE" w:rsidRDefault="005C521B">
      <w:pPr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2021     26 PEBBLES</w:t>
      </w:r>
      <w:r w:rsidR="00CF59C1">
        <w:rPr>
          <w:b/>
          <w:sz w:val="24"/>
          <w:szCs w:val="24"/>
        </w:rPr>
        <w:t xml:space="preserve"> </w:t>
      </w:r>
      <w:r w:rsidR="004E5C5F">
        <w:rPr>
          <w:b/>
          <w:sz w:val="24"/>
          <w:szCs w:val="24"/>
        </w:rPr>
        <w:t>(virtual)</w:t>
      </w:r>
      <w:r w:rsidR="00373AAE">
        <w:rPr>
          <w:b/>
          <w:sz w:val="24"/>
          <w:szCs w:val="24"/>
        </w:rPr>
        <w:tab/>
      </w:r>
      <w:r w:rsidR="00373AAE">
        <w:rPr>
          <w:b/>
          <w:sz w:val="24"/>
          <w:szCs w:val="24"/>
        </w:rPr>
        <w:tab/>
      </w:r>
      <w:r w:rsidR="00373AAE">
        <w:rPr>
          <w:b/>
          <w:sz w:val="24"/>
          <w:szCs w:val="24"/>
        </w:rPr>
        <w:tab/>
      </w:r>
      <w:r w:rsidR="00373AAE">
        <w:rPr>
          <w:bCs/>
          <w:sz w:val="24"/>
          <w:szCs w:val="24"/>
        </w:rPr>
        <w:t>Eric Ulloa</w:t>
      </w:r>
      <w:r w:rsidR="00373AAE">
        <w:rPr>
          <w:bCs/>
          <w:sz w:val="24"/>
          <w:szCs w:val="24"/>
        </w:rPr>
        <w:tab/>
      </w:r>
      <w:r w:rsidR="00373AAE">
        <w:rPr>
          <w:bCs/>
          <w:sz w:val="24"/>
          <w:szCs w:val="24"/>
        </w:rPr>
        <w:tab/>
      </w:r>
      <w:r w:rsidR="00C52F06">
        <w:rPr>
          <w:bCs/>
          <w:sz w:val="24"/>
          <w:szCs w:val="24"/>
        </w:rPr>
        <w:tab/>
      </w:r>
      <w:r w:rsidR="003731BC">
        <w:rPr>
          <w:bCs/>
          <w:sz w:val="24"/>
          <w:szCs w:val="24"/>
        </w:rPr>
        <w:t>Father Weiss</w:t>
      </w:r>
      <w:r w:rsidR="00CF59C1">
        <w:rPr>
          <w:bCs/>
          <w:sz w:val="24"/>
          <w:szCs w:val="24"/>
        </w:rPr>
        <w:t>, Bill</w:t>
      </w:r>
      <w:r w:rsidR="003731BC">
        <w:rPr>
          <w:bCs/>
          <w:sz w:val="24"/>
          <w:szCs w:val="24"/>
        </w:rPr>
        <w:t xml:space="preserve"> </w:t>
      </w:r>
    </w:p>
    <w:p w14:paraId="65A4CF04" w14:textId="5B0AA6B5" w:rsidR="00A435C7" w:rsidRDefault="004E5C5F">
      <w:pPr>
        <w:jc w:val="left"/>
        <w:rPr>
          <w:sz w:val="24"/>
          <w:szCs w:val="24"/>
        </w:rPr>
      </w:pPr>
      <w:r>
        <w:rPr>
          <w:sz w:val="32"/>
          <w:szCs w:val="32"/>
        </w:rPr>
        <w:tab/>
      </w:r>
      <w:r w:rsidR="004B74B3">
        <w:rPr>
          <w:sz w:val="24"/>
          <w:szCs w:val="24"/>
        </w:rPr>
        <w:t>Amplified Arts</w:t>
      </w:r>
    </w:p>
    <w:p w14:paraId="328FF700" w14:textId="77777777" w:rsidR="004B74B3" w:rsidRPr="004B74B3" w:rsidRDefault="004B74B3">
      <w:pPr>
        <w:jc w:val="left"/>
        <w:rPr>
          <w:sz w:val="24"/>
          <w:szCs w:val="24"/>
        </w:rPr>
      </w:pPr>
    </w:p>
    <w:p w14:paraId="65A4CF05" w14:textId="7FAEC815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TWISTED TALES OF POE</w:t>
      </w:r>
      <w:r w:rsidR="0075690A">
        <w:rPr>
          <w:b/>
          <w:i/>
          <w:sz w:val="24"/>
          <w:szCs w:val="24"/>
        </w:rPr>
        <w:t xml:space="preserve"> (Virtual)</w:t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Phillip Grecian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Old Man</w:t>
      </w:r>
    </w:p>
    <w:p w14:paraId="65A4CF06" w14:textId="77777777" w:rsidR="00A435C7" w:rsidRDefault="00A665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Opera House Players</w:t>
      </w:r>
    </w:p>
    <w:p w14:paraId="65A4CF07" w14:textId="77777777" w:rsidR="00A435C7" w:rsidRDefault="00A435C7">
      <w:pPr>
        <w:jc w:val="left"/>
        <w:rPr>
          <w:sz w:val="24"/>
          <w:szCs w:val="24"/>
        </w:rPr>
      </w:pPr>
    </w:p>
    <w:p w14:paraId="65A4CF08" w14:textId="2471A0E4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MODIGLIANI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432E57">
        <w:rPr>
          <w:b/>
          <w:i/>
          <w:sz w:val="24"/>
          <w:szCs w:val="24"/>
        </w:rPr>
        <w:tab/>
      </w:r>
      <w:r>
        <w:rPr>
          <w:sz w:val="24"/>
          <w:szCs w:val="24"/>
        </w:rPr>
        <w:t>Dennis McIntyre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Maurice Utrillo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Arena Civic Theater</w:t>
      </w:r>
    </w:p>
    <w:p w14:paraId="65A4CF09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65A4CF0A" w14:textId="77777777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WELCOME HOME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Ray</w:t>
      </w:r>
    </w:p>
    <w:p w14:paraId="65A4CF0B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Ware Community Theater</w:t>
      </w:r>
    </w:p>
    <w:p w14:paraId="65A4CF0C" w14:textId="77777777" w:rsidR="00A435C7" w:rsidRDefault="00A435C7">
      <w:pPr>
        <w:jc w:val="left"/>
        <w:rPr>
          <w:sz w:val="24"/>
          <w:szCs w:val="24"/>
        </w:rPr>
      </w:pPr>
    </w:p>
    <w:p w14:paraId="65A4CF0D" w14:textId="00661009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DEATH AND TAXES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57643B">
        <w:rPr>
          <w:b/>
          <w:i/>
          <w:sz w:val="24"/>
          <w:szCs w:val="24"/>
        </w:rPr>
        <w:tab/>
      </w:r>
      <w:r>
        <w:rPr>
          <w:sz w:val="24"/>
          <w:szCs w:val="24"/>
        </w:rPr>
        <w:t>Tony Kushner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Eddie King</w:t>
      </w:r>
    </w:p>
    <w:p w14:paraId="65A4CF0E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Arena Civic Theater</w:t>
      </w:r>
    </w:p>
    <w:p w14:paraId="65A4CF0F" w14:textId="77777777" w:rsidR="00A435C7" w:rsidRDefault="00A435C7">
      <w:pPr>
        <w:jc w:val="left"/>
        <w:rPr>
          <w:sz w:val="24"/>
          <w:szCs w:val="24"/>
        </w:rPr>
      </w:pPr>
    </w:p>
    <w:p w14:paraId="65A4CF10" w14:textId="68B7BCD2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SPOON RIVER ANTHOLOGY</w:t>
      </w:r>
      <w:r>
        <w:rPr>
          <w:b/>
          <w:i/>
          <w:sz w:val="24"/>
          <w:szCs w:val="24"/>
        </w:rPr>
        <w:tab/>
      </w:r>
      <w:r w:rsidR="0057643B">
        <w:rPr>
          <w:b/>
          <w:i/>
          <w:sz w:val="24"/>
          <w:szCs w:val="24"/>
        </w:rPr>
        <w:tab/>
      </w:r>
      <w:r>
        <w:rPr>
          <w:sz w:val="24"/>
          <w:szCs w:val="24"/>
        </w:rPr>
        <w:t>Edgar Lee M</w:t>
      </w:r>
      <w:r w:rsidR="0057643B">
        <w:rPr>
          <w:sz w:val="24"/>
          <w:szCs w:val="24"/>
        </w:rPr>
        <w:t>as</w:t>
      </w:r>
      <w:r>
        <w:rPr>
          <w:sz w:val="24"/>
          <w:szCs w:val="24"/>
        </w:rPr>
        <w:t>ters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Various</w:t>
      </w:r>
    </w:p>
    <w:p w14:paraId="65A4CF11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Arena Civic Theater</w:t>
      </w:r>
    </w:p>
    <w:p w14:paraId="65A4CF12" w14:textId="77777777" w:rsidR="00A435C7" w:rsidRDefault="00A435C7">
      <w:pPr>
        <w:jc w:val="left"/>
        <w:rPr>
          <w:sz w:val="24"/>
          <w:szCs w:val="24"/>
        </w:rPr>
      </w:pPr>
    </w:p>
    <w:p w14:paraId="65A4CF13" w14:textId="77777777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SIX DEGREES OF SEPARATION</w:t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Guare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Larkin</w:t>
      </w:r>
    </w:p>
    <w:p w14:paraId="65A4CF14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Arena Civic Theater</w:t>
      </w:r>
    </w:p>
    <w:p w14:paraId="65A4CF15" w14:textId="77777777" w:rsidR="00A435C7" w:rsidRDefault="00A435C7">
      <w:pPr>
        <w:jc w:val="left"/>
        <w:rPr>
          <w:sz w:val="24"/>
          <w:szCs w:val="24"/>
        </w:rPr>
      </w:pPr>
    </w:p>
    <w:p w14:paraId="65A4CF16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2016</w:t>
      </w:r>
      <w:r>
        <w:rPr>
          <w:b/>
          <w:i/>
          <w:sz w:val="24"/>
          <w:szCs w:val="24"/>
        </w:rPr>
        <w:tab/>
        <w:t>GOD’S FAVORITE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Neil Simon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Joe</w:t>
      </w:r>
    </w:p>
    <w:p w14:paraId="65A4CF17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Country Players</w:t>
      </w:r>
    </w:p>
    <w:p w14:paraId="65A4CF18" w14:textId="77777777" w:rsidR="00A435C7" w:rsidRDefault="00A66572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65A4CF19" w14:textId="77777777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2016   </w:t>
      </w:r>
      <w:r>
        <w:rPr>
          <w:b/>
          <w:i/>
          <w:sz w:val="24"/>
          <w:szCs w:val="24"/>
        </w:rPr>
        <w:t>YANKEE TAVERN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Steven Dietz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Ray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65A4CF1A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Arena Civic Theater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65A4CF1B" w14:textId="77777777" w:rsidR="00A435C7" w:rsidRDefault="00A435C7">
      <w:pPr>
        <w:jc w:val="left"/>
        <w:rPr>
          <w:b/>
          <w:sz w:val="28"/>
          <w:szCs w:val="28"/>
        </w:rPr>
      </w:pPr>
    </w:p>
    <w:p w14:paraId="65A4CF1C" w14:textId="77777777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2015    </w:t>
      </w:r>
      <w:r>
        <w:rPr>
          <w:b/>
          <w:i/>
          <w:sz w:val="24"/>
          <w:szCs w:val="24"/>
        </w:rPr>
        <w:t>IRMA LA DOUCE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sz w:val="24"/>
          <w:szCs w:val="24"/>
        </w:rPr>
        <w:t>Monnot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Breffort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Nestor/Oscar</w:t>
      </w:r>
    </w:p>
    <w:p w14:paraId="65A4CF1D" w14:textId="77777777" w:rsidR="00A435C7" w:rsidRDefault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ab/>
      </w:r>
      <w:r>
        <w:rPr>
          <w:sz w:val="24"/>
          <w:szCs w:val="24"/>
        </w:rPr>
        <w:t>Arena Civic Theater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65A4CF1E" w14:textId="77777777" w:rsidR="00A435C7" w:rsidRDefault="00A435C7">
      <w:pPr>
        <w:jc w:val="left"/>
        <w:rPr>
          <w:b/>
          <w:sz w:val="24"/>
          <w:szCs w:val="24"/>
        </w:rPr>
      </w:pPr>
    </w:p>
    <w:p w14:paraId="65A4CF1F" w14:textId="77777777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2014   </w:t>
      </w:r>
      <w:r>
        <w:rPr>
          <w:b/>
          <w:i/>
          <w:sz w:val="24"/>
          <w:szCs w:val="24"/>
        </w:rPr>
        <w:t>DON’T DRINK THE WATER</w:t>
      </w: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Woody Allen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 </w:t>
      </w:r>
      <w:proofErr w:type="spellStart"/>
      <w:r>
        <w:rPr>
          <w:sz w:val="24"/>
          <w:szCs w:val="24"/>
        </w:rPr>
        <w:t>Drobney</w:t>
      </w:r>
      <w:proofErr w:type="spellEnd"/>
    </w:p>
    <w:p w14:paraId="65A4CF20" w14:textId="77777777" w:rsidR="00A435C7" w:rsidRDefault="00A665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Milton Players</w:t>
      </w:r>
    </w:p>
    <w:p w14:paraId="65A4CF21" w14:textId="77777777" w:rsidR="00A435C7" w:rsidRDefault="00A435C7">
      <w:pPr>
        <w:jc w:val="left"/>
        <w:rPr>
          <w:sz w:val="24"/>
          <w:szCs w:val="24"/>
        </w:rPr>
      </w:pPr>
    </w:p>
    <w:p w14:paraId="65A4CF22" w14:textId="77777777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MOON OVER BUFFALO</w:t>
      </w:r>
      <w:r>
        <w:rPr>
          <w:i/>
          <w:sz w:val="24"/>
          <w:szCs w:val="24"/>
        </w:rPr>
        <w:tab/>
        <w:t xml:space="preserve">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Ken Ludwig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Maynard</w:t>
      </w:r>
    </w:p>
    <w:p w14:paraId="65A4CF23" w14:textId="77777777" w:rsidR="00A435C7" w:rsidRDefault="00A665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Milton Players</w:t>
      </w:r>
    </w:p>
    <w:p w14:paraId="65A4CF24" w14:textId="77777777" w:rsidR="00A435C7" w:rsidRDefault="00A435C7">
      <w:pPr>
        <w:jc w:val="left"/>
        <w:rPr>
          <w:sz w:val="24"/>
          <w:szCs w:val="24"/>
        </w:rPr>
      </w:pPr>
    </w:p>
    <w:p w14:paraId="65A4CF25" w14:textId="77777777" w:rsidR="00A435C7" w:rsidRDefault="00A6657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THE TEMPEST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Shakespeare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Antonio</w:t>
      </w:r>
    </w:p>
    <w:p w14:paraId="65A4CF26" w14:textId="77777777" w:rsidR="00A435C7" w:rsidRDefault="00A665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Medfield Gazebo Players</w:t>
      </w:r>
    </w:p>
    <w:p w14:paraId="65A4CF27" w14:textId="77777777" w:rsidR="00A435C7" w:rsidRDefault="00A435C7">
      <w:pPr>
        <w:jc w:val="left"/>
        <w:rPr>
          <w:sz w:val="24"/>
          <w:szCs w:val="24"/>
        </w:rPr>
      </w:pPr>
    </w:p>
    <w:p w14:paraId="65A4CF28" w14:textId="5488B88B" w:rsidR="00A435C7" w:rsidRDefault="00A66572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2012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LEND ME A TENOR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32E57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Ken Ludwig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Bellhop</w:t>
      </w:r>
    </w:p>
    <w:p w14:paraId="65A4CF29" w14:textId="77777777" w:rsidR="00A435C7" w:rsidRDefault="00A665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Milton Players</w:t>
      </w:r>
    </w:p>
    <w:p w14:paraId="65A4CF2A" w14:textId="77777777" w:rsidR="00A435C7" w:rsidRDefault="00A435C7">
      <w:pPr>
        <w:jc w:val="left"/>
        <w:rPr>
          <w:sz w:val="24"/>
          <w:szCs w:val="24"/>
        </w:rPr>
      </w:pPr>
    </w:p>
    <w:p w14:paraId="65A4CF2B" w14:textId="5E9D17B6" w:rsidR="00A435C7" w:rsidRDefault="00A66572" w:rsidP="00A66572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DEATHTRAP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32E57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>
        <w:rPr>
          <w:sz w:val="24"/>
          <w:szCs w:val="24"/>
        </w:rPr>
        <w:t>Ira Levin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Porter Milgram</w:t>
      </w:r>
    </w:p>
    <w:p w14:paraId="65A4CF2C" w14:textId="77777777" w:rsidR="00A435C7" w:rsidRDefault="00A665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Nemasket</w:t>
      </w:r>
      <w:proofErr w:type="spellEnd"/>
      <w:r>
        <w:rPr>
          <w:sz w:val="24"/>
          <w:szCs w:val="24"/>
        </w:rPr>
        <w:t xml:space="preserve"> River Valley Players</w:t>
      </w:r>
    </w:p>
    <w:p w14:paraId="65A4CF2D" w14:textId="77777777" w:rsidR="00A435C7" w:rsidRDefault="00A435C7">
      <w:pPr>
        <w:jc w:val="left"/>
        <w:rPr>
          <w:b/>
          <w:sz w:val="24"/>
          <w:szCs w:val="24"/>
        </w:rPr>
      </w:pPr>
    </w:p>
    <w:p w14:paraId="65A4CF2F" w14:textId="6528DEC7" w:rsidR="00A435C7" w:rsidRDefault="00A66572" w:rsidP="002175E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2011 </w:t>
      </w: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i/>
          <w:sz w:val="24"/>
          <w:szCs w:val="24"/>
        </w:rPr>
        <w:t xml:space="preserve">RUMORS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32E57">
        <w:rPr>
          <w:sz w:val="24"/>
          <w:szCs w:val="24"/>
        </w:rPr>
        <w:tab/>
      </w:r>
      <w:r>
        <w:rPr>
          <w:sz w:val="24"/>
          <w:szCs w:val="24"/>
        </w:rPr>
        <w:t>Neil Simon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Ernie Cusack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Walpole </w:t>
      </w:r>
      <w:proofErr w:type="spellStart"/>
      <w:r>
        <w:rPr>
          <w:sz w:val="24"/>
          <w:szCs w:val="24"/>
        </w:rPr>
        <w:t>Footlighters</w:t>
      </w:r>
      <w:proofErr w:type="spellEnd"/>
    </w:p>
    <w:p w14:paraId="65A4CF30" w14:textId="77777777" w:rsidR="00A435C7" w:rsidRDefault="00A435C7">
      <w:pPr>
        <w:ind w:firstLine="720"/>
        <w:jc w:val="left"/>
        <w:rPr>
          <w:sz w:val="24"/>
          <w:szCs w:val="24"/>
        </w:rPr>
      </w:pPr>
    </w:p>
    <w:p w14:paraId="65A4CF31" w14:textId="5D0F0ECC" w:rsidR="00A435C7" w:rsidRDefault="00A66572">
      <w:pPr>
        <w:ind w:firstLine="72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ODD </w:t>
      </w:r>
      <w:proofErr w:type="gramStart"/>
      <w:r>
        <w:rPr>
          <w:b/>
          <w:i/>
          <w:sz w:val="24"/>
          <w:szCs w:val="24"/>
        </w:rPr>
        <w:t>COUPLE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="00432E57">
        <w:rPr>
          <w:sz w:val="24"/>
          <w:szCs w:val="24"/>
        </w:rPr>
        <w:tab/>
      </w:r>
      <w:r>
        <w:rPr>
          <w:sz w:val="24"/>
          <w:szCs w:val="24"/>
        </w:rPr>
        <w:t>Neil Simon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A4CF32" w14:textId="77777777" w:rsidR="00A435C7" w:rsidRDefault="00A66572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Milton Players</w:t>
      </w:r>
    </w:p>
    <w:p w14:paraId="65A4CF33" w14:textId="77777777" w:rsidR="00A435C7" w:rsidRDefault="00A435C7">
      <w:pPr>
        <w:ind w:firstLine="720"/>
        <w:jc w:val="left"/>
        <w:rPr>
          <w:sz w:val="24"/>
          <w:szCs w:val="24"/>
        </w:rPr>
      </w:pPr>
    </w:p>
    <w:p w14:paraId="65A4CF34" w14:textId="7474CF07" w:rsidR="00A435C7" w:rsidRDefault="00A66572" w:rsidP="002175E0">
      <w:pPr>
        <w:ind w:firstLine="72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COMEDY OF ERRORS</w:t>
      </w:r>
      <w:r w:rsidR="007645EA">
        <w:rPr>
          <w:i/>
          <w:sz w:val="24"/>
          <w:szCs w:val="24"/>
        </w:rPr>
        <w:tab/>
      </w:r>
      <w:r w:rsidR="007645EA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Shakespeare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645EA">
        <w:rPr>
          <w:sz w:val="24"/>
          <w:szCs w:val="24"/>
        </w:rPr>
        <w:tab/>
      </w:r>
      <w:r>
        <w:rPr>
          <w:sz w:val="24"/>
          <w:szCs w:val="24"/>
        </w:rPr>
        <w:t xml:space="preserve"> Baltazar,</w:t>
      </w:r>
      <w:r w:rsidR="007645EA">
        <w:rPr>
          <w:sz w:val="24"/>
          <w:szCs w:val="24"/>
        </w:rPr>
        <w:t xml:space="preserve"> </w:t>
      </w:r>
      <w:r>
        <w:rPr>
          <w:sz w:val="24"/>
          <w:szCs w:val="24"/>
        </w:rPr>
        <w:t>Messenger</w:t>
      </w:r>
    </w:p>
    <w:p w14:paraId="65A4CF35" w14:textId="77777777" w:rsidR="00A435C7" w:rsidRDefault="00A6657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Medfield Gazebo Players</w:t>
      </w:r>
    </w:p>
    <w:p w14:paraId="65A4CF36" w14:textId="77777777" w:rsidR="00A435C7" w:rsidRDefault="00A435C7">
      <w:pPr>
        <w:jc w:val="left"/>
        <w:rPr>
          <w:sz w:val="24"/>
          <w:szCs w:val="24"/>
        </w:rPr>
      </w:pPr>
    </w:p>
    <w:p w14:paraId="65A4CF37" w14:textId="77777777" w:rsidR="00A435C7" w:rsidRDefault="00A435C7">
      <w:pPr>
        <w:jc w:val="left"/>
        <w:rPr>
          <w:sz w:val="24"/>
          <w:szCs w:val="24"/>
        </w:rPr>
      </w:pPr>
    </w:p>
    <w:p w14:paraId="65A4CF38" w14:textId="77777777" w:rsidR="00A435C7" w:rsidRDefault="00A435C7">
      <w:pPr>
        <w:jc w:val="left"/>
        <w:rPr>
          <w:sz w:val="24"/>
          <w:szCs w:val="24"/>
        </w:rPr>
      </w:pPr>
    </w:p>
    <w:p w14:paraId="65A4CF39" w14:textId="77777777" w:rsidR="00A435C7" w:rsidRDefault="00A435C7">
      <w:pPr>
        <w:jc w:val="left"/>
        <w:rPr>
          <w:sz w:val="28"/>
          <w:szCs w:val="28"/>
        </w:rPr>
      </w:pPr>
    </w:p>
    <w:p w14:paraId="65A4CF3A" w14:textId="77777777" w:rsidR="00A435C7" w:rsidRDefault="00A66572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5A4CF3B" w14:textId="77777777" w:rsidR="00A435C7" w:rsidRDefault="00A435C7">
      <w:pPr>
        <w:jc w:val="left"/>
        <w:rPr>
          <w:sz w:val="28"/>
          <w:szCs w:val="28"/>
        </w:rPr>
      </w:pPr>
    </w:p>
    <w:sectPr w:rsidR="00A435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7"/>
    <w:rsid w:val="002175E0"/>
    <w:rsid w:val="00276A53"/>
    <w:rsid w:val="00341CB5"/>
    <w:rsid w:val="003731BC"/>
    <w:rsid w:val="00373AAE"/>
    <w:rsid w:val="00432E57"/>
    <w:rsid w:val="004B74B3"/>
    <w:rsid w:val="004E5C5F"/>
    <w:rsid w:val="0057643B"/>
    <w:rsid w:val="005C521B"/>
    <w:rsid w:val="0075690A"/>
    <w:rsid w:val="007645EA"/>
    <w:rsid w:val="008470B5"/>
    <w:rsid w:val="008C38BF"/>
    <w:rsid w:val="00A235E4"/>
    <w:rsid w:val="00A435C7"/>
    <w:rsid w:val="00A66572"/>
    <w:rsid w:val="00A759E4"/>
    <w:rsid w:val="00AB3DD6"/>
    <w:rsid w:val="00AB5FBA"/>
    <w:rsid w:val="00C329E1"/>
    <w:rsid w:val="00C52F06"/>
    <w:rsid w:val="00CF59C1"/>
    <w:rsid w:val="00E6679C"/>
    <w:rsid w:val="00EA2F57"/>
    <w:rsid w:val="00F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CEFD"/>
  <w15:docId w15:val="{A05A5102-FFBE-464A-8203-06AB75A7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mj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Merlin</dc:creator>
  <cp:lastModifiedBy>Jim Merlin</cp:lastModifiedBy>
  <cp:revision>21</cp:revision>
  <dcterms:created xsi:type="dcterms:W3CDTF">2021-04-18T23:36:00Z</dcterms:created>
  <dcterms:modified xsi:type="dcterms:W3CDTF">2022-04-27T14:25:00Z</dcterms:modified>
</cp:coreProperties>
</file>