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25D8E" w14:textId="77777777" w:rsidR="000D0EE7" w:rsidRPr="00F11DE2" w:rsidRDefault="000D0EE7" w:rsidP="000D0E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b/>
          <w:color w:val="000000"/>
          <w:sz w:val="56"/>
          <w:szCs w:val="56"/>
        </w:rPr>
      </w:pPr>
      <w:r w:rsidRPr="00F11DE2">
        <w:rPr>
          <w:rFonts w:ascii="Garamond" w:hAnsi="Garamond" w:cs="Palatino-Roman"/>
          <w:b/>
          <w:color w:val="000000"/>
          <w:sz w:val="56"/>
          <w:szCs w:val="56"/>
        </w:rPr>
        <w:t>Andy Price</w:t>
      </w:r>
    </w:p>
    <w:p w14:paraId="56BBFDC1" w14:textId="77777777" w:rsidR="000D0EE7" w:rsidRPr="000D0EE7" w:rsidRDefault="00971CD9" w:rsidP="00971CD9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8"/>
          <w:szCs w:val="28"/>
        </w:rPr>
      </w:pPr>
      <w:r>
        <w:rPr>
          <w:rFonts w:ascii="Garamond" w:hAnsi="Garamond" w:cs="Palatino-Roman"/>
          <w:color w:val="000000"/>
          <w:sz w:val="28"/>
          <w:szCs w:val="28"/>
        </w:rPr>
        <w:tab/>
      </w:r>
      <w:r w:rsidR="000D0EE7">
        <w:rPr>
          <w:rFonts w:ascii="Garamond" w:hAnsi="Garamond" w:cs="Palatino-Roman"/>
          <w:color w:val="000000"/>
          <w:sz w:val="28"/>
          <w:szCs w:val="28"/>
        </w:rPr>
        <w:t>781 424 6615</w:t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  <w:t>6'</w:t>
      </w:r>
      <w:r w:rsidR="00557165">
        <w:rPr>
          <w:rFonts w:ascii="Garamond" w:hAnsi="Garamond" w:cs="Palatino-Roman"/>
          <w:color w:val="000000"/>
          <w:sz w:val="28"/>
          <w:szCs w:val="28"/>
        </w:rPr>
        <w:t xml:space="preserve"> </w:t>
      </w:r>
      <w:r>
        <w:rPr>
          <w:rFonts w:ascii="Garamond" w:hAnsi="Garamond" w:cs="Palatino-Roman"/>
          <w:color w:val="000000"/>
          <w:sz w:val="28"/>
          <w:szCs w:val="28"/>
        </w:rPr>
        <w:t>0" / 2</w:t>
      </w:r>
      <w:r w:rsidR="00022F7A">
        <w:rPr>
          <w:rFonts w:ascii="Garamond" w:hAnsi="Garamond" w:cs="Palatino-Roman"/>
          <w:color w:val="000000"/>
          <w:sz w:val="28"/>
          <w:szCs w:val="28"/>
        </w:rPr>
        <w:t>35</w:t>
      </w:r>
    </w:p>
    <w:p w14:paraId="0502C7FB" w14:textId="64AE12DF" w:rsidR="000D0EE7" w:rsidRPr="000D0EE7" w:rsidRDefault="00971CD9" w:rsidP="00971CD9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8"/>
          <w:szCs w:val="28"/>
        </w:rPr>
      </w:pPr>
      <w:r>
        <w:rPr>
          <w:rFonts w:ascii="Garamond" w:hAnsi="Garamond" w:cs="Palatino-Roman"/>
          <w:color w:val="000000"/>
          <w:sz w:val="28"/>
          <w:szCs w:val="28"/>
        </w:rPr>
        <w:tab/>
      </w:r>
      <w:r w:rsidR="000D0EE7">
        <w:rPr>
          <w:rFonts w:ascii="Garamond" w:hAnsi="Garamond" w:cs="Palatino-Roman"/>
          <w:color w:val="000000"/>
          <w:sz w:val="28"/>
          <w:szCs w:val="28"/>
        </w:rPr>
        <w:t>andy@andyscouse.com</w:t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>
        <w:rPr>
          <w:rFonts w:ascii="Garamond" w:hAnsi="Garamond" w:cs="Palatino-Roman"/>
          <w:color w:val="000000"/>
          <w:sz w:val="28"/>
          <w:szCs w:val="28"/>
        </w:rPr>
        <w:tab/>
      </w:r>
      <w:r w:rsidR="00C20831">
        <w:rPr>
          <w:rFonts w:ascii="Garamond" w:hAnsi="Garamond" w:cs="Palatino-Roman"/>
          <w:color w:val="000000"/>
          <w:sz w:val="28"/>
          <w:szCs w:val="28"/>
        </w:rPr>
        <w:t xml:space="preserve">Bass </w:t>
      </w:r>
    </w:p>
    <w:p w14:paraId="56BEAD1E" w14:textId="77777777" w:rsidR="000D0EE7" w:rsidRDefault="000D0EE7" w:rsidP="000D0E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8"/>
          <w:szCs w:val="28"/>
        </w:rPr>
      </w:pPr>
      <w:r>
        <w:rPr>
          <w:rFonts w:ascii="Garamond" w:hAnsi="Garamond" w:cs="Palatino-Roman"/>
          <w:color w:val="000000"/>
          <w:sz w:val="28"/>
          <w:szCs w:val="28"/>
        </w:rPr>
        <w:t>_________________________________________________________________</w:t>
      </w:r>
    </w:p>
    <w:p w14:paraId="6C0435EE" w14:textId="77777777" w:rsidR="000D0EE7" w:rsidRPr="00B67737" w:rsidRDefault="000D0EE7" w:rsidP="000D0E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0"/>
          <w:szCs w:val="20"/>
        </w:rPr>
      </w:pPr>
    </w:p>
    <w:p w14:paraId="58F11339" w14:textId="22F8BAB0" w:rsidR="00EC4619" w:rsidRPr="000D0EE7" w:rsidRDefault="00EC4619" w:rsidP="00EC4619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Cs/>
          <w:i/>
          <w:color w:val="000000"/>
          <w:sz w:val="24"/>
          <w:szCs w:val="24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Film</w:t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Cs/>
          <w:i/>
          <w:color w:val="000000"/>
          <w:sz w:val="24"/>
          <w:szCs w:val="24"/>
        </w:rPr>
        <w:t xml:space="preserve"> </w:t>
      </w:r>
    </w:p>
    <w:p w14:paraId="337B62C6" w14:textId="77777777" w:rsidR="00EC4619" w:rsidRPr="00103966" w:rsidRDefault="00EC4619" w:rsidP="00EC4619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C97D61E" w14:textId="77777777" w:rsidR="00103966" w:rsidRDefault="00103966" w:rsidP="0010396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Illuminate 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Chief George Huntsman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proofErr w:type="gramStart"/>
      <w:r>
        <w:rPr>
          <w:rFonts w:ascii="Garamond" w:hAnsi="Garamond" w:cs="Palatino-Roman"/>
          <w:color w:val="000000"/>
          <w:sz w:val="24"/>
          <w:szCs w:val="24"/>
        </w:rPr>
        <w:t>The</w:t>
      </w:r>
      <w:proofErr w:type="gramEnd"/>
      <w:r>
        <w:rPr>
          <w:rFonts w:ascii="Garamond" w:hAnsi="Garamond" w:cs="Palatino-Roman"/>
          <w:color w:val="000000"/>
          <w:sz w:val="24"/>
          <w:szCs w:val="24"/>
        </w:rPr>
        <w:t xml:space="preserve"> Firefly Creative</w:t>
      </w:r>
    </w:p>
    <w:p w14:paraId="0B53B50D" w14:textId="77777777" w:rsidR="00103966" w:rsidRPr="00206023" w:rsidRDefault="00103966" w:rsidP="0010396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07FDF134" w14:textId="7AD9A275" w:rsidR="00103966" w:rsidRDefault="00103966" w:rsidP="0010396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Lukewarm 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Father Lawrence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proofErr w:type="gramStart"/>
      <w:r>
        <w:rPr>
          <w:rFonts w:ascii="Garamond" w:hAnsi="Garamond" w:cs="Palatino-Roman"/>
          <w:color w:val="000000"/>
          <w:sz w:val="24"/>
          <w:szCs w:val="24"/>
        </w:rPr>
        <w:t>The</w:t>
      </w:r>
      <w:proofErr w:type="gramEnd"/>
      <w:r>
        <w:rPr>
          <w:rFonts w:ascii="Garamond" w:hAnsi="Garamond" w:cs="Palatino-Roman"/>
          <w:color w:val="000000"/>
          <w:sz w:val="24"/>
          <w:szCs w:val="24"/>
        </w:rPr>
        <w:t xml:space="preserve"> Firefly Creative</w:t>
      </w:r>
    </w:p>
    <w:p w14:paraId="25555FB5" w14:textId="77777777" w:rsidR="00103966" w:rsidRPr="00103966" w:rsidRDefault="00103966" w:rsidP="0010396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0"/>
          <w:szCs w:val="20"/>
        </w:rPr>
      </w:pPr>
    </w:p>
    <w:p w14:paraId="2FDE2BFF" w14:textId="617BFBE9" w:rsidR="00467D7E" w:rsidRPr="000D0EE7" w:rsidRDefault="00C20573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Cs/>
          <w:i/>
          <w:color w:val="000000"/>
          <w:sz w:val="24"/>
          <w:szCs w:val="24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Theatre – Musicals</w:t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Cs/>
          <w:i/>
          <w:color w:val="000000"/>
          <w:sz w:val="24"/>
          <w:szCs w:val="24"/>
        </w:rPr>
        <w:t xml:space="preserve"> </w:t>
      </w:r>
    </w:p>
    <w:p w14:paraId="794AAF79" w14:textId="77777777" w:rsidR="00467D7E" w:rsidRPr="00103966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09353769" w14:textId="392E14C1" w:rsidR="007E3940" w:rsidRDefault="007E3940" w:rsidP="007E3940">
      <w:pPr>
        <w:tabs>
          <w:tab w:val="left" w:pos="360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Curious Incident of the Dog …</w:t>
      </w:r>
      <w:r>
        <w:rPr>
          <w:rFonts w:ascii="Garamond" w:hAnsi="Garamond" w:cs="Palatino-Roman"/>
          <w:color w:val="000000"/>
          <w:sz w:val="24"/>
          <w:szCs w:val="24"/>
        </w:rPr>
        <w:tab/>
        <w:t>Voice Three, Policeman et al.</w:t>
      </w:r>
      <w:r>
        <w:rPr>
          <w:rFonts w:ascii="Garamond" w:hAnsi="Garamond" w:cs="Palatino-Roman"/>
          <w:color w:val="000000"/>
          <w:sz w:val="24"/>
          <w:szCs w:val="24"/>
        </w:rPr>
        <w:tab/>
        <w:t>Exit 7 Players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</w:p>
    <w:p w14:paraId="599B62E7" w14:textId="77777777" w:rsidR="007E3940" w:rsidRPr="003149AF" w:rsidRDefault="007E3940" w:rsidP="007E3940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2E9D8549" w14:textId="144B6451" w:rsidR="00632C82" w:rsidRPr="00084A79" w:rsidRDefault="00632C82" w:rsidP="00632C82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The Who’s Tommy, The Musical</w:t>
      </w:r>
      <w:r>
        <w:rPr>
          <w:rFonts w:ascii="Garamond" w:hAnsi="Garamond" w:cs="Palatino-Roman"/>
          <w:color w:val="000000"/>
          <w:sz w:val="24"/>
          <w:szCs w:val="24"/>
        </w:rPr>
        <w:tab/>
        <w:t>Minister/Judge/Mr. Simpson</w:t>
      </w:r>
      <w:r>
        <w:rPr>
          <w:rFonts w:ascii="Garamond" w:hAnsi="Garamond" w:cs="Palatino-Roman"/>
          <w:color w:val="000000"/>
          <w:sz w:val="24"/>
          <w:szCs w:val="24"/>
        </w:rPr>
        <w:tab/>
        <w:t xml:space="preserve">Exit 7 </w:t>
      </w:r>
      <w:proofErr w:type="gramStart"/>
      <w:r>
        <w:rPr>
          <w:rFonts w:ascii="Garamond" w:hAnsi="Garamond" w:cs="Palatino-Roman"/>
          <w:color w:val="000000"/>
          <w:sz w:val="24"/>
          <w:szCs w:val="24"/>
        </w:rPr>
        <w:t>Players</w:t>
      </w:r>
      <w:proofErr w:type="gramEnd"/>
    </w:p>
    <w:p w14:paraId="6C0F01F5" w14:textId="77777777" w:rsidR="00632C82" w:rsidRPr="00206023" w:rsidRDefault="00632C82" w:rsidP="00632C82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6CAF5F0" w14:textId="77777777" w:rsidR="00632C82" w:rsidRPr="00084A79" w:rsidRDefault="00632C82" w:rsidP="00632C82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Camelot! 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Sir Lionel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Valley Light Opera</w:t>
      </w:r>
    </w:p>
    <w:p w14:paraId="0349BB41" w14:textId="77777777" w:rsidR="00632C82" w:rsidRPr="00206023" w:rsidRDefault="00632C82" w:rsidP="00632C82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5A363401" w14:textId="77777777" w:rsidR="00A84F51" w:rsidRPr="00084A79" w:rsidRDefault="00A84F51" w:rsidP="00A84F51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Mamma Mia!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Bill Austin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Ware Community Theater</w:t>
      </w:r>
    </w:p>
    <w:p w14:paraId="6C75E77F" w14:textId="77777777" w:rsidR="00A84F51" w:rsidRPr="00206023" w:rsidRDefault="00A84F51" w:rsidP="00A84F51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3BD48549" w14:textId="486F7E8B" w:rsidR="00C20573" w:rsidRPr="00084A79" w:rsidRDefault="00C20573" w:rsidP="00C2057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Sweeney Todd 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Ensemble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Exit 7 Players</w:t>
      </w:r>
    </w:p>
    <w:p w14:paraId="630A04CE" w14:textId="77777777" w:rsidR="00C20573" w:rsidRPr="00206023" w:rsidRDefault="00C20573" w:rsidP="00C2057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49F1F0A4" w14:textId="77777777" w:rsidR="00206023" w:rsidRPr="00084A79" w:rsidRDefault="00206023" w:rsidP="0020602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My Fair Lady 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Colonel Pickering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Valley Light Opera</w:t>
      </w:r>
    </w:p>
    <w:p w14:paraId="61A98D02" w14:textId="77777777" w:rsidR="00206023" w:rsidRPr="00206023" w:rsidRDefault="00206023" w:rsidP="0020602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40935FDE" w14:textId="77777777" w:rsidR="00206023" w:rsidRPr="00084A79" w:rsidRDefault="00206023" w:rsidP="0020602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Nice Work if you can Get It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Senator Max Evergreen</w:t>
      </w:r>
      <w:r>
        <w:rPr>
          <w:rFonts w:ascii="Garamond" w:hAnsi="Garamond" w:cs="Palatino-Roman"/>
          <w:color w:val="000000"/>
          <w:sz w:val="24"/>
          <w:szCs w:val="24"/>
        </w:rPr>
        <w:tab/>
        <w:t>Westfield Theatre Group</w:t>
      </w:r>
    </w:p>
    <w:p w14:paraId="36A719FE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2892E694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Oliver!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Mr</w:t>
      </w:r>
      <w:proofErr w:type="spellEnd"/>
      <w:r>
        <w:rPr>
          <w:rFonts w:ascii="Garamond" w:hAnsi="Garamond" w:cs="Palatino-Roman"/>
          <w:color w:val="000000"/>
          <w:sz w:val="24"/>
          <w:szCs w:val="24"/>
        </w:rPr>
        <w:t xml:space="preserve"> Bumble / Ensemble</w:t>
      </w:r>
      <w:r>
        <w:rPr>
          <w:rFonts w:ascii="Garamond" w:hAnsi="Garamond" w:cs="Palatino-Roman"/>
          <w:color w:val="000000"/>
          <w:sz w:val="24"/>
          <w:szCs w:val="24"/>
        </w:rPr>
        <w:tab/>
        <w:t>Black Cat Theater</w:t>
      </w:r>
    </w:p>
    <w:p w14:paraId="26A48AF7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47E4A8B3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Happy About the Whole Thing</w:t>
      </w:r>
      <w:r>
        <w:rPr>
          <w:rFonts w:ascii="Garamond" w:hAnsi="Garamond" w:cs="Palatino-Roman"/>
          <w:color w:val="000000"/>
          <w:sz w:val="24"/>
          <w:szCs w:val="24"/>
        </w:rPr>
        <w:tab/>
        <w:t>Director #1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Ware Community Theater</w:t>
      </w:r>
    </w:p>
    <w:p w14:paraId="2A28C581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4A5219CF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High School Musical - On Stage</w:t>
      </w:r>
      <w:r>
        <w:rPr>
          <w:rFonts w:ascii="Garamond" w:hAnsi="Garamond" w:cs="Palatino-Roman"/>
          <w:color w:val="000000"/>
          <w:sz w:val="24"/>
          <w:szCs w:val="24"/>
        </w:rPr>
        <w:tab/>
        <w:t>Coach Bolton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>Black Cat Theater</w:t>
      </w:r>
    </w:p>
    <w:p w14:paraId="4AB4EFFE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BC8CE62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Bye </w:t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Bye</w:t>
      </w:r>
      <w:proofErr w:type="spellEnd"/>
      <w:r>
        <w:rPr>
          <w:rFonts w:ascii="Garamond" w:hAnsi="Garamond" w:cs="Palatino-Roman"/>
          <w:color w:val="000000"/>
          <w:sz w:val="24"/>
          <w:szCs w:val="24"/>
        </w:rPr>
        <w:t xml:space="preserve"> Birdie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>Mayor / Chorus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>Black Cat Theater</w:t>
      </w:r>
    </w:p>
    <w:p w14:paraId="01A235A2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205F0A07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High School Musical - On Stage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>DJ Jack Scott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Ware Community Theater</w:t>
      </w: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 </w:t>
      </w:r>
    </w:p>
    <w:p w14:paraId="79106430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6F349C7D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>The Music Man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Salesman / Farmer</w:t>
      </w:r>
      <w:r>
        <w:rPr>
          <w:rFonts w:ascii="Garamond" w:hAnsi="Garamond" w:cs="Palatino-Roman"/>
          <w:color w:val="000000"/>
          <w:sz w:val="24"/>
          <w:szCs w:val="24"/>
        </w:rPr>
        <w:t xml:space="preserve"> / Chorus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 xml:space="preserve">Black Cat Theater </w:t>
      </w:r>
    </w:p>
    <w:p w14:paraId="506469DC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378D36E4" w14:textId="0E938CC2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Esther, Queen of Persia 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proofErr w:type="spellStart"/>
      <w:r w:rsidRPr="00084A79">
        <w:rPr>
          <w:rFonts w:ascii="Garamond" w:hAnsi="Garamond" w:cs="Palatino-Roman"/>
          <w:color w:val="000000"/>
          <w:sz w:val="24"/>
          <w:szCs w:val="24"/>
        </w:rPr>
        <w:t>Hegai</w:t>
      </w:r>
      <w:proofErr w:type="spellEnd"/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, </w:t>
      </w:r>
      <w:r>
        <w:rPr>
          <w:rFonts w:ascii="Garamond" w:hAnsi="Garamond" w:cs="Palatino-Roman"/>
          <w:color w:val="000000"/>
          <w:sz w:val="24"/>
          <w:szCs w:val="24"/>
        </w:rPr>
        <w:t>the Harem-</w:t>
      </w:r>
      <w:r w:rsidRPr="00084A79">
        <w:rPr>
          <w:rFonts w:ascii="Garamond" w:hAnsi="Garamond" w:cs="Palatino-Roman"/>
          <w:color w:val="000000"/>
          <w:sz w:val="24"/>
          <w:szCs w:val="24"/>
        </w:rPr>
        <w:t>Keeper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Damascus Players</w:t>
      </w:r>
    </w:p>
    <w:p w14:paraId="3F7F9A47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E7CAFFA" w14:textId="14F15A80" w:rsidR="00467D7E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/>
          <w:bCs/>
          <w:color w:val="000000"/>
          <w:sz w:val="28"/>
          <w:szCs w:val="28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Spirit 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Ananias / Chorus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Damascus Players</w:t>
      </w:r>
    </w:p>
    <w:p w14:paraId="72B1C351" w14:textId="77777777" w:rsidR="00103966" w:rsidRPr="00103966" w:rsidRDefault="00103966" w:rsidP="0010396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0"/>
          <w:szCs w:val="20"/>
        </w:rPr>
      </w:pPr>
    </w:p>
    <w:p w14:paraId="38651479" w14:textId="32DD4845" w:rsidR="00467D7E" w:rsidRPr="000D0EE7" w:rsidRDefault="00C20573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Cs/>
          <w:i/>
          <w:color w:val="000000"/>
          <w:sz w:val="24"/>
          <w:szCs w:val="24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Theatre – Plays</w:t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Cs/>
          <w:i/>
          <w:color w:val="000000"/>
          <w:sz w:val="24"/>
          <w:szCs w:val="24"/>
        </w:rPr>
        <w:t xml:space="preserve"> </w:t>
      </w:r>
    </w:p>
    <w:p w14:paraId="18CF3EE6" w14:textId="77777777" w:rsidR="00467D7E" w:rsidRPr="00103966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74F18C9F" w14:textId="20851BE0" w:rsidR="002F256A" w:rsidRPr="00084A79" w:rsidRDefault="002F256A" w:rsidP="002F256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Curious Incident of the Dog …</w:t>
      </w:r>
      <w:r>
        <w:rPr>
          <w:rFonts w:ascii="Garamond" w:hAnsi="Garamond" w:cs="Palatino-Roman"/>
          <w:color w:val="000000"/>
          <w:sz w:val="24"/>
          <w:szCs w:val="24"/>
        </w:rPr>
        <w:tab/>
        <w:t>Voice Three, Policeman et al.</w:t>
      </w:r>
      <w:r>
        <w:rPr>
          <w:rFonts w:ascii="Garamond" w:hAnsi="Garamond" w:cs="Palatino-Roman"/>
          <w:color w:val="000000"/>
          <w:sz w:val="24"/>
          <w:szCs w:val="24"/>
        </w:rPr>
        <w:tab/>
        <w:t>Exit 7 Players</w:t>
      </w:r>
    </w:p>
    <w:p w14:paraId="71ACAFE3" w14:textId="77777777" w:rsidR="002F256A" w:rsidRPr="00206023" w:rsidRDefault="002F256A" w:rsidP="002F256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08E48889" w14:textId="77777777" w:rsidR="002F256A" w:rsidRPr="00084A79" w:rsidRDefault="002F256A" w:rsidP="002F256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Romeo and Juliet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Lord Montague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Billy Shakes</w:t>
      </w:r>
    </w:p>
    <w:p w14:paraId="4256A6FE" w14:textId="77777777" w:rsidR="002F256A" w:rsidRPr="00206023" w:rsidRDefault="002F256A" w:rsidP="002F256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28DC525" w14:textId="77777777" w:rsidR="00505016" w:rsidRPr="00084A79" w:rsidRDefault="00505016" w:rsidP="0050501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Sniffing the Pickup </w:t>
      </w:r>
      <w:r w:rsidRPr="00651717">
        <w:rPr>
          <w:rFonts w:ascii="Garamond" w:hAnsi="Garamond" w:cs="Palatino-Roman"/>
          <w:color w:val="000000"/>
          <w:sz w:val="24"/>
          <w:szCs w:val="24"/>
          <w:vertAlign w:val="superscript"/>
        </w:rPr>
        <w:t>1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Howard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Westfield Theatre Group</w:t>
      </w:r>
    </w:p>
    <w:p w14:paraId="63D0DD1A" w14:textId="77777777" w:rsidR="00505016" w:rsidRPr="00206023" w:rsidRDefault="00505016" w:rsidP="00505016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4D695D0A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Moon Over Buffalo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Richard Maynard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Black Cat Theater</w:t>
      </w:r>
    </w:p>
    <w:p w14:paraId="5E232B9D" w14:textId="0668DDEF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5D1F66B7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The Odd Couple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Roy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Wilbraham United Players</w:t>
      </w:r>
    </w:p>
    <w:p w14:paraId="18B45A04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59EE15A2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A Little Quickie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Roscoe Clementine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>Black Cat Theater</w:t>
      </w:r>
    </w:p>
    <w:p w14:paraId="1DC0BAF3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482E4D9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And Then There Were None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 xml:space="preserve">General </w:t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MacKenzie</w:t>
      </w:r>
      <w:proofErr w:type="spellEnd"/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proofErr w:type="gramStart"/>
      <w:r>
        <w:rPr>
          <w:rFonts w:ascii="Garamond" w:hAnsi="Garamond" w:cs="Palatino-Roman"/>
          <w:color w:val="000000"/>
          <w:sz w:val="24"/>
          <w:szCs w:val="24"/>
        </w:rPr>
        <w:t>The</w:t>
      </w:r>
      <w:proofErr w:type="gramEnd"/>
      <w:r>
        <w:rPr>
          <w:rFonts w:ascii="Garamond" w:hAnsi="Garamond" w:cs="Palatino-Roman"/>
          <w:color w:val="000000"/>
          <w:sz w:val="24"/>
          <w:szCs w:val="24"/>
        </w:rPr>
        <w:t xml:space="preserve"> Country Players</w:t>
      </w:r>
    </w:p>
    <w:p w14:paraId="7C9222EF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7EB59B20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The Can of Yams </w:t>
      </w:r>
      <w:r w:rsidRPr="00651717">
        <w:rPr>
          <w:rFonts w:ascii="Garamond" w:hAnsi="Garamond" w:cs="Palatino-Roman"/>
          <w:color w:val="000000"/>
          <w:sz w:val="24"/>
          <w:szCs w:val="24"/>
          <w:vertAlign w:val="superscript"/>
        </w:rPr>
        <w:t>1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>Euclid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Double-Take Fringe Festival</w:t>
      </w:r>
    </w:p>
    <w:p w14:paraId="180D0D45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1FB880D3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Don't Drink the Water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Krojack</w:t>
      </w:r>
      <w:proofErr w:type="spellEnd"/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Black Cat Theater </w:t>
      </w:r>
    </w:p>
    <w:p w14:paraId="0432DC66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65DA0372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>Selling Christmas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'23', an Executive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 xml:space="preserve">Black Cat Theater </w:t>
      </w:r>
    </w:p>
    <w:p w14:paraId="77C3275E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0520D7CA" w14:textId="77777777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Whose Wife is it </w:t>
      </w:r>
      <w:proofErr w:type="gramStart"/>
      <w:r w:rsidRPr="00084A79">
        <w:rPr>
          <w:rFonts w:ascii="Garamond" w:hAnsi="Garamond" w:cs="Palatino-Roman"/>
          <w:color w:val="000000"/>
          <w:sz w:val="24"/>
          <w:szCs w:val="24"/>
        </w:rPr>
        <w:t>Anyway</w:t>
      </w:r>
      <w:proofErr w:type="gramEnd"/>
      <w:r>
        <w:rPr>
          <w:rFonts w:ascii="Garamond" w:hAnsi="Garamond" w:cs="Palatino-Roman"/>
          <w:color w:val="000000"/>
          <w:sz w:val="24"/>
          <w:szCs w:val="24"/>
        </w:rPr>
        <w:t>?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The Waiter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 xml:space="preserve">Quincy Dinner Theater </w:t>
      </w:r>
    </w:p>
    <w:p w14:paraId="58030B51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07D5FF57" w14:textId="2F1B310C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>Much Ado about Nothing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Conrad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="00275A70">
        <w:rPr>
          <w:rFonts w:ascii="Garamond" w:hAnsi="Garamond" w:cs="Palatino-Roman"/>
          <w:color w:val="000000"/>
          <w:sz w:val="24"/>
          <w:szCs w:val="24"/>
        </w:rPr>
        <w:t>Collaborative Shakespeare</w:t>
      </w:r>
    </w:p>
    <w:p w14:paraId="37B16913" w14:textId="77777777" w:rsidR="00467D7E" w:rsidRPr="00206023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2"/>
          <w:szCs w:val="12"/>
        </w:rPr>
      </w:pPr>
    </w:p>
    <w:p w14:paraId="2C18C7C8" w14:textId="4A759336" w:rsidR="00467D7E" w:rsidRPr="00084A79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>Taming of the Shrew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proofErr w:type="spellStart"/>
      <w:r w:rsidRPr="00084A79">
        <w:rPr>
          <w:rFonts w:ascii="Garamond" w:hAnsi="Garamond" w:cs="Palatino-Roman"/>
          <w:color w:val="000000"/>
          <w:sz w:val="24"/>
          <w:szCs w:val="24"/>
        </w:rPr>
        <w:t>Gremio</w:t>
      </w:r>
      <w:proofErr w:type="spellEnd"/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  <w:t>Damascus Players</w:t>
      </w:r>
    </w:p>
    <w:p w14:paraId="4DB5213E" w14:textId="77777777" w:rsidR="00467D7E" w:rsidRPr="00A8372D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4F9FC167" w14:textId="77777777" w:rsidR="0030069C" w:rsidRDefault="00C20573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/>
          <w:bCs/>
          <w:color w:val="000000"/>
          <w:sz w:val="28"/>
          <w:szCs w:val="28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Theatre – Stage Reading</w:t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</w:p>
    <w:p w14:paraId="5C414E21" w14:textId="77777777" w:rsidR="00A73271" w:rsidRPr="00A73271" w:rsidRDefault="00A73271" w:rsidP="00694D8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5C94C626" w14:textId="77777777" w:rsidR="00694D8E" w:rsidRPr="00084A79" w:rsidRDefault="00694D8E" w:rsidP="00694D8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A Christmas Carol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4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Jacob Marley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Opera House Players</w:t>
      </w:r>
    </w:p>
    <w:p w14:paraId="528284CF" w14:textId="77777777" w:rsidR="00694D8E" w:rsidRPr="00A8372D" w:rsidRDefault="00694D8E" w:rsidP="00694D8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1B189AE4" w14:textId="77777777" w:rsidR="00BF3581" w:rsidRPr="00084A79" w:rsidRDefault="00BF3581" w:rsidP="00BF3581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Teddy Bear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3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Walter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 xml:space="preserve">Ghost Light Theater </w:t>
      </w:r>
    </w:p>
    <w:p w14:paraId="19FADB65" w14:textId="77777777" w:rsidR="00BF3581" w:rsidRPr="00A8372D" w:rsidRDefault="00BF3581" w:rsidP="00BF3581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7BBC3EE2" w14:textId="6FE38528" w:rsidR="00BF3581" w:rsidRPr="00084A79" w:rsidRDefault="00BF3581" w:rsidP="00BF3581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The </w:t>
      </w:r>
      <w:proofErr w:type="spellStart"/>
      <w:r w:rsidR="00E924A5">
        <w:rPr>
          <w:rFonts w:ascii="Garamond" w:hAnsi="Garamond" w:cs="Palatino-Roman"/>
          <w:color w:val="000000"/>
          <w:sz w:val="24"/>
          <w:szCs w:val="24"/>
        </w:rPr>
        <w:t>Duelling</w:t>
      </w:r>
      <w:proofErr w:type="spellEnd"/>
      <w:r w:rsidR="00E924A5">
        <w:rPr>
          <w:rFonts w:ascii="Garamond" w:hAnsi="Garamond" w:cs="Palatino-Roman"/>
          <w:color w:val="000000"/>
          <w:sz w:val="24"/>
          <w:szCs w:val="24"/>
        </w:rPr>
        <w:t xml:space="preserve"> Master</w:t>
      </w:r>
      <w:r>
        <w:rPr>
          <w:rFonts w:ascii="Garamond" w:hAnsi="Garamond" w:cs="Palatino-Roman"/>
          <w:color w:val="000000"/>
          <w:sz w:val="24"/>
          <w:szCs w:val="24"/>
        </w:rPr>
        <w:t xml:space="preserve">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3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="00E924A5">
        <w:rPr>
          <w:rFonts w:ascii="Garamond" w:hAnsi="Garamond" w:cs="Palatino-Roman"/>
          <w:color w:val="000000"/>
          <w:sz w:val="24"/>
          <w:szCs w:val="24"/>
        </w:rPr>
        <w:tab/>
      </w:r>
      <w:proofErr w:type="gramStart"/>
      <w:r>
        <w:rPr>
          <w:rFonts w:ascii="Garamond" w:hAnsi="Garamond" w:cs="Palatino-Roman"/>
          <w:color w:val="000000"/>
          <w:sz w:val="24"/>
          <w:szCs w:val="24"/>
        </w:rPr>
        <w:t>The</w:t>
      </w:r>
      <w:proofErr w:type="gramEnd"/>
      <w:r>
        <w:rPr>
          <w:rFonts w:ascii="Garamond" w:hAnsi="Garamond" w:cs="Palatino-Roman"/>
          <w:color w:val="000000"/>
          <w:sz w:val="24"/>
          <w:szCs w:val="24"/>
        </w:rPr>
        <w:t xml:space="preserve"> Mayor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Ghost Light Theater</w:t>
      </w:r>
    </w:p>
    <w:p w14:paraId="7FC56952" w14:textId="77777777" w:rsidR="00BF3581" w:rsidRPr="00A8372D" w:rsidRDefault="00BF3581" w:rsidP="00BF3581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78C9895F" w14:textId="77777777" w:rsidR="00775F2A" w:rsidRPr="00084A79" w:rsidRDefault="00775F2A" w:rsidP="00775F2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A Christmas </w:t>
      </w:r>
      <w:proofErr w:type="gramStart"/>
      <w:r>
        <w:rPr>
          <w:rFonts w:ascii="Garamond" w:hAnsi="Garamond" w:cs="Palatino-Roman"/>
          <w:color w:val="000000"/>
          <w:sz w:val="24"/>
          <w:szCs w:val="24"/>
        </w:rPr>
        <w:t>Pudding</w:t>
      </w:r>
      <w:proofErr w:type="gramEnd"/>
      <w:r>
        <w:rPr>
          <w:rFonts w:ascii="Garamond" w:hAnsi="Garamond" w:cs="Palatino-Roman"/>
          <w:color w:val="000000"/>
          <w:sz w:val="24"/>
          <w:szCs w:val="24"/>
        </w:rPr>
        <w:t xml:space="preserve"> II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3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An Actor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Suffield Players</w:t>
      </w:r>
    </w:p>
    <w:p w14:paraId="2C8615E8" w14:textId="77777777" w:rsidR="00385E94" w:rsidRPr="00A8372D" w:rsidRDefault="00385E94" w:rsidP="00385E94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2F033A8D" w14:textId="77777777" w:rsidR="00385E94" w:rsidRPr="00084A79" w:rsidRDefault="00385E94" w:rsidP="00385E94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A Christmas Carol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3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 xml:space="preserve">Bob </w:t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Cratchit</w:t>
      </w:r>
      <w:proofErr w:type="spellEnd"/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Somers Village Players</w:t>
      </w:r>
    </w:p>
    <w:p w14:paraId="29EA01D3" w14:textId="77777777" w:rsidR="00385E94" w:rsidRPr="00A73271" w:rsidRDefault="00385E94" w:rsidP="00385E94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0"/>
          <w:szCs w:val="20"/>
        </w:rPr>
      </w:pPr>
    </w:p>
    <w:p w14:paraId="674DB8B9" w14:textId="5732CA07" w:rsidR="00467D7E" w:rsidRPr="000D0EE7" w:rsidRDefault="00C20573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Cs/>
          <w:i/>
          <w:color w:val="000000"/>
          <w:sz w:val="24"/>
          <w:szCs w:val="24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Dinner Theatre</w:t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 w:rsidR="00467D7E">
        <w:rPr>
          <w:rFonts w:ascii="Garamond" w:hAnsi="Garamond" w:cs="Palatino-Bold"/>
          <w:bCs/>
          <w:i/>
          <w:color w:val="000000"/>
          <w:sz w:val="24"/>
          <w:szCs w:val="24"/>
        </w:rPr>
        <w:t xml:space="preserve"> </w:t>
      </w:r>
    </w:p>
    <w:p w14:paraId="2BB47B16" w14:textId="77777777" w:rsidR="00467D7E" w:rsidRPr="00A73271" w:rsidRDefault="00467D7E" w:rsidP="00467D7E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1E9E516E" w14:textId="79EB3357" w:rsidR="007E2513" w:rsidRPr="00084A79" w:rsidRDefault="007E2513" w:rsidP="007E251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The Wake of Timothy O’Toole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2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 xml:space="preserve">Pastor </w:t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O’Hooley</w:t>
      </w:r>
      <w:proofErr w:type="spellEnd"/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>Ware Community Theater</w:t>
      </w: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 </w:t>
      </w:r>
    </w:p>
    <w:p w14:paraId="3AA6BA69" w14:textId="77777777" w:rsidR="007E2513" w:rsidRPr="00A8372D" w:rsidRDefault="007E2513" w:rsidP="007E251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01585113" w14:textId="77777777" w:rsidR="00A50395" w:rsidRPr="00084A79" w:rsidRDefault="00A50395" w:rsidP="00A50395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The Killer Script</w:t>
      </w:r>
      <w:r w:rsidR="00651717">
        <w:rPr>
          <w:rFonts w:ascii="Garamond" w:hAnsi="Garamond" w:cs="Palatino-Roman"/>
          <w:color w:val="000000"/>
          <w:sz w:val="24"/>
          <w:szCs w:val="24"/>
        </w:rPr>
        <w:t xml:space="preserve"> </w:t>
      </w:r>
      <w:r w:rsidR="006B717E">
        <w:rPr>
          <w:rFonts w:ascii="Garamond" w:hAnsi="Garamond" w:cs="Palatino-Roman"/>
          <w:color w:val="000000"/>
          <w:sz w:val="24"/>
          <w:szCs w:val="24"/>
          <w:vertAlign w:val="superscript"/>
        </w:rPr>
        <w:t>2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R.E. Mote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Comical Mystery Tour</w:t>
      </w:r>
    </w:p>
    <w:p w14:paraId="342AEB84" w14:textId="77777777" w:rsidR="00A50395" w:rsidRPr="00A8372D" w:rsidRDefault="00A50395" w:rsidP="00A50395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06A7786B" w14:textId="529358B4" w:rsidR="00735304" w:rsidRDefault="007E2513" w:rsidP="00553D85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Murder at Rutherford House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2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>Chadwick Sterling</w:t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>Ware Community Theater</w:t>
      </w: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 </w:t>
      </w:r>
    </w:p>
    <w:p w14:paraId="79BECEF9" w14:textId="77777777" w:rsidR="00553D85" w:rsidRPr="00A73271" w:rsidRDefault="00553D85" w:rsidP="00553D85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0"/>
          <w:szCs w:val="20"/>
        </w:rPr>
      </w:pPr>
    </w:p>
    <w:p w14:paraId="61C3673A" w14:textId="3B6300AA" w:rsidR="00735304" w:rsidRPr="000D0EE7" w:rsidRDefault="00735304" w:rsidP="00735304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Cs/>
          <w:i/>
          <w:color w:val="000000"/>
          <w:sz w:val="24"/>
          <w:szCs w:val="24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Live TV/Radio Broadcast</w:t>
      </w:r>
      <w:r w:rsidR="00C20573"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Cs/>
          <w:i/>
          <w:color w:val="000000"/>
          <w:sz w:val="24"/>
          <w:szCs w:val="24"/>
        </w:rPr>
        <w:t xml:space="preserve"> </w:t>
      </w:r>
    </w:p>
    <w:p w14:paraId="205C0B6A" w14:textId="77777777" w:rsidR="00735304" w:rsidRPr="00A73271" w:rsidRDefault="00735304" w:rsidP="00735304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</w:p>
    <w:p w14:paraId="062EB834" w14:textId="6F06C305" w:rsidR="00735304" w:rsidRPr="00084A79" w:rsidRDefault="00735304" w:rsidP="00735304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A Christmas Carol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3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 xml:space="preserve">Bob </w:t>
      </w:r>
      <w:proofErr w:type="spellStart"/>
      <w:r>
        <w:rPr>
          <w:rFonts w:ascii="Garamond" w:hAnsi="Garamond" w:cs="Palatino-Roman"/>
          <w:color w:val="000000"/>
          <w:sz w:val="24"/>
          <w:szCs w:val="24"/>
        </w:rPr>
        <w:t>Cratch</w:t>
      </w:r>
      <w:r w:rsidR="0007742F">
        <w:rPr>
          <w:rFonts w:ascii="Garamond" w:hAnsi="Garamond" w:cs="Palatino-Roman"/>
          <w:color w:val="000000"/>
          <w:sz w:val="24"/>
          <w:szCs w:val="24"/>
        </w:rPr>
        <w:t>i</w:t>
      </w:r>
      <w:r>
        <w:rPr>
          <w:rFonts w:ascii="Garamond" w:hAnsi="Garamond" w:cs="Palatino-Roman"/>
          <w:color w:val="000000"/>
          <w:sz w:val="24"/>
          <w:szCs w:val="24"/>
        </w:rPr>
        <w:t>t</w:t>
      </w:r>
      <w:proofErr w:type="spellEnd"/>
      <w:r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  <w:t>Athol / Orange TV</w:t>
      </w:r>
      <w:r w:rsidR="00EC4619">
        <w:rPr>
          <w:rFonts w:ascii="Garamond" w:hAnsi="Garamond" w:cs="Palatino-Roman"/>
          <w:color w:val="000000"/>
          <w:sz w:val="24"/>
          <w:szCs w:val="24"/>
        </w:rPr>
        <w:t xml:space="preserve"> (3</w:t>
      </w:r>
      <w:r w:rsidR="00385E94">
        <w:rPr>
          <w:rFonts w:ascii="Garamond" w:hAnsi="Garamond" w:cs="Palatino-Roman"/>
          <w:color w:val="000000"/>
          <w:sz w:val="24"/>
          <w:szCs w:val="24"/>
        </w:rPr>
        <w:t>x)</w:t>
      </w:r>
    </w:p>
    <w:p w14:paraId="495D5C6F" w14:textId="77777777" w:rsidR="00735304" w:rsidRDefault="00735304" w:rsidP="007353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8"/>
          <w:szCs w:val="28"/>
        </w:rPr>
      </w:pPr>
      <w:r>
        <w:rPr>
          <w:rFonts w:ascii="Garamond" w:hAnsi="Garamond" w:cs="Palatino-Roman"/>
          <w:color w:val="000000"/>
          <w:sz w:val="28"/>
          <w:szCs w:val="28"/>
        </w:rPr>
        <w:t>_________________________________________________________________</w:t>
      </w:r>
    </w:p>
    <w:p w14:paraId="1DAFFB59" w14:textId="6471FC16" w:rsidR="00735304" w:rsidRDefault="00735304" w:rsidP="007353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0"/>
          <w:szCs w:val="20"/>
        </w:rPr>
      </w:pPr>
    </w:p>
    <w:p w14:paraId="5EA5A374" w14:textId="70F45A30" w:rsidR="00775F2A" w:rsidRDefault="00775F2A" w:rsidP="00775F2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651717">
        <w:rPr>
          <w:rFonts w:ascii="Garamond" w:hAnsi="Garamond" w:cs="Palatino-Roman"/>
          <w:color w:val="000000"/>
          <w:sz w:val="24"/>
          <w:szCs w:val="24"/>
          <w:vertAlign w:val="superscript"/>
        </w:rPr>
        <w:t>1</w:t>
      </w:r>
      <w:r>
        <w:rPr>
          <w:rFonts w:ascii="Garamond" w:hAnsi="Garamond" w:cs="Palatino-Roman"/>
          <w:color w:val="000000"/>
          <w:sz w:val="24"/>
          <w:szCs w:val="24"/>
        </w:rPr>
        <w:t xml:space="preserve"> </w:t>
      </w:r>
      <w:r w:rsidRPr="0069151B">
        <w:rPr>
          <w:rFonts w:ascii="Garamond" w:hAnsi="Garamond" w:cs="Palatino-Roman"/>
          <w:i/>
          <w:color w:val="000000"/>
          <w:sz w:val="24"/>
          <w:szCs w:val="24"/>
        </w:rPr>
        <w:t>One-Act play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>2</w:t>
      </w:r>
      <w:r>
        <w:rPr>
          <w:rFonts w:ascii="Garamond" w:hAnsi="Garamond" w:cs="Palatino-Roman"/>
          <w:color w:val="000000"/>
          <w:sz w:val="24"/>
          <w:szCs w:val="24"/>
        </w:rPr>
        <w:t xml:space="preserve"> </w:t>
      </w:r>
      <w:r w:rsidRPr="0069151B">
        <w:rPr>
          <w:rFonts w:ascii="Garamond" w:hAnsi="Garamond" w:cs="Palatino-Roman"/>
          <w:i/>
          <w:color w:val="000000"/>
          <w:sz w:val="24"/>
          <w:szCs w:val="24"/>
        </w:rPr>
        <w:t>Interactive Dinner Theater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 xml:space="preserve"> </w:t>
      </w:r>
      <w:r>
        <w:rPr>
          <w:rFonts w:ascii="Garamond" w:hAnsi="Garamond" w:cs="Palatino-Roman"/>
          <w:color w:val="000000"/>
          <w:sz w:val="24"/>
          <w:szCs w:val="24"/>
          <w:vertAlign w:val="superscript"/>
        </w:rPr>
        <w:tab/>
        <w:t>3</w:t>
      </w:r>
      <w:r>
        <w:rPr>
          <w:rFonts w:ascii="Garamond" w:hAnsi="Garamond" w:cs="Palatino-Roman"/>
          <w:color w:val="000000"/>
          <w:sz w:val="24"/>
          <w:szCs w:val="24"/>
        </w:rPr>
        <w:t xml:space="preserve"> </w:t>
      </w:r>
      <w:r w:rsidRPr="0069151B">
        <w:rPr>
          <w:rFonts w:ascii="Garamond" w:hAnsi="Garamond" w:cs="Palatino-Roman"/>
          <w:i/>
          <w:color w:val="000000"/>
          <w:sz w:val="24"/>
          <w:szCs w:val="24"/>
        </w:rPr>
        <w:t>Stage Reading</w:t>
      </w:r>
      <w:r>
        <w:rPr>
          <w:rFonts w:ascii="Garamond" w:hAnsi="Garamond" w:cs="Palatino-Roman"/>
          <w:color w:val="000000"/>
          <w:sz w:val="24"/>
          <w:szCs w:val="24"/>
        </w:rPr>
        <w:tab/>
        <w:t xml:space="preserve">   </w:t>
      </w:r>
      <w:r w:rsidR="00EC4619">
        <w:rPr>
          <w:rFonts w:ascii="Garamond" w:hAnsi="Garamond" w:cs="Palatino-Roman"/>
          <w:color w:val="000000"/>
          <w:sz w:val="24"/>
          <w:szCs w:val="24"/>
        </w:rPr>
        <w:tab/>
      </w:r>
      <w:r w:rsidR="00EC4619">
        <w:rPr>
          <w:rFonts w:ascii="Garamond" w:hAnsi="Garamond" w:cs="Palatino-Roman"/>
          <w:color w:val="000000"/>
          <w:sz w:val="24"/>
          <w:szCs w:val="24"/>
          <w:vertAlign w:val="superscript"/>
        </w:rPr>
        <w:t>4</w:t>
      </w:r>
      <w:r w:rsidR="00EC4619">
        <w:rPr>
          <w:rFonts w:ascii="Garamond" w:hAnsi="Garamond" w:cs="Palatino-Roman"/>
          <w:color w:val="000000"/>
          <w:sz w:val="24"/>
          <w:szCs w:val="24"/>
        </w:rPr>
        <w:t xml:space="preserve"> </w:t>
      </w:r>
      <w:r w:rsidR="00EC4619">
        <w:rPr>
          <w:rFonts w:ascii="Garamond" w:hAnsi="Garamond" w:cs="Palatino-Roman"/>
          <w:i/>
          <w:color w:val="000000"/>
          <w:sz w:val="24"/>
          <w:szCs w:val="24"/>
        </w:rPr>
        <w:t>Zoom S</w:t>
      </w:r>
      <w:r w:rsidR="00EC4619" w:rsidRPr="0069151B">
        <w:rPr>
          <w:rFonts w:ascii="Garamond" w:hAnsi="Garamond" w:cs="Palatino-Roman"/>
          <w:i/>
          <w:color w:val="000000"/>
          <w:sz w:val="24"/>
          <w:szCs w:val="24"/>
        </w:rPr>
        <w:t>tage Reading</w:t>
      </w:r>
      <w:r w:rsidR="00EC4619"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 xml:space="preserve">   </w:t>
      </w:r>
    </w:p>
    <w:p w14:paraId="137C868A" w14:textId="77777777" w:rsidR="00775F2A" w:rsidRPr="00651717" w:rsidRDefault="00775F2A" w:rsidP="00775F2A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 </w:t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</w:p>
    <w:p w14:paraId="217D186A" w14:textId="77777777" w:rsidR="00775F2A" w:rsidRPr="00B67737" w:rsidRDefault="00775F2A" w:rsidP="007353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0"/>
          <w:szCs w:val="20"/>
        </w:rPr>
      </w:pPr>
    </w:p>
    <w:p w14:paraId="034A43D4" w14:textId="77777777" w:rsidR="00735304" w:rsidRPr="000D0EE7" w:rsidRDefault="00735304" w:rsidP="00735304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Cs/>
          <w:i/>
          <w:color w:val="000000"/>
          <w:sz w:val="24"/>
          <w:szCs w:val="24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Theatre - Backstage</w:t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/>
          <w:bCs/>
          <w:color w:val="000000"/>
          <w:sz w:val="28"/>
          <w:szCs w:val="28"/>
        </w:rPr>
        <w:tab/>
      </w:r>
      <w:r>
        <w:rPr>
          <w:rFonts w:ascii="Garamond" w:hAnsi="Garamond" w:cs="Palatino-Bold"/>
          <w:bCs/>
          <w:i/>
          <w:color w:val="000000"/>
          <w:sz w:val="24"/>
          <w:szCs w:val="24"/>
        </w:rPr>
        <w:t xml:space="preserve"> </w:t>
      </w:r>
    </w:p>
    <w:p w14:paraId="643C2290" w14:textId="77777777" w:rsidR="00961F0A" w:rsidRPr="0030069C" w:rsidRDefault="00961F0A" w:rsidP="00735304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0"/>
          <w:szCs w:val="20"/>
        </w:rPr>
      </w:pPr>
    </w:p>
    <w:p w14:paraId="3E7CF1B5" w14:textId="77777777" w:rsidR="00961F0A" w:rsidRPr="00961F0A" w:rsidRDefault="00961F0A" w:rsidP="000A3AB8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i/>
          <w:color w:val="000000"/>
          <w:sz w:val="24"/>
          <w:szCs w:val="24"/>
        </w:rPr>
      </w:pPr>
      <w:r w:rsidRPr="00961F0A">
        <w:rPr>
          <w:rFonts w:ascii="Garamond" w:hAnsi="Garamond" w:cs="Palatino-Bold"/>
          <w:b/>
          <w:bCs/>
          <w:i/>
          <w:color w:val="000000"/>
          <w:sz w:val="28"/>
          <w:szCs w:val="28"/>
        </w:rPr>
        <w:t>Backstage</w:t>
      </w:r>
      <w:r w:rsidRPr="00961F0A">
        <w:rPr>
          <w:rFonts w:ascii="Garamond" w:hAnsi="Garamond" w:cs="Palatino-Roman"/>
          <w:i/>
          <w:color w:val="000000"/>
          <w:sz w:val="24"/>
          <w:szCs w:val="24"/>
        </w:rPr>
        <w:t xml:space="preserve"> </w:t>
      </w:r>
    </w:p>
    <w:p w14:paraId="3F88959F" w14:textId="2E1681AE" w:rsidR="00961F0A" w:rsidRDefault="00E2403A" w:rsidP="000A3AB8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 xml:space="preserve">Present Laughter, </w:t>
      </w:r>
      <w:bookmarkStart w:id="0" w:name="_GoBack"/>
      <w:bookmarkEnd w:id="0"/>
      <w:r w:rsidR="00F47487">
        <w:rPr>
          <w:rFonts w:ascii="Garamond" w:hAnsi="Garamond" w:cs="Palatino-Roman"/>
          <w:color w:val="000000"/>
          <w:sz w:val="24"/>
          <w:szCs w:val="24"/>
        </w:rPr>
        <w:t>Once Upon a Mattress</w:t>
      </w:r>
      <w:r w:rsidR="00961F0A">
        <w:rPr>
          <w:rFonts w:ascii="Garamond" w:hAnsi="Garamond" w:cs="Palatino-Roman"/>
          <w:color w:val="000000"/>
          <w:sz w:val="24"/>
          <w:szCs w:val="24"/>
        </w:rPr>
        <w:t xml:space="preserve">, </w:t>
      </w:r>
      <w:proofErr w:type="gramStart"/>
      <w:r w:rsidR="00F47487">
        <w:rPr>
          <w:rFonts w:ascii="Garamond" w:hAnsi="Garamond" w:cs="Palatino-Roman"/>
          <w:color w:val="000000"/>
          <w:sz w:val="24"/>
          <w:szCs w:val="24"/>
        </w:rPr>
        <w:t>The</w:t>
      </w:r>
      <w:proofErr w:type="gramEnd"/>
      <w:r w:rsidR="00F47487">
        <w:rPr>
          <w:rFonts w:ascii="Garamond" w:hAnsi="Garamond" w:cs="Palatino-Roman"/>
          <w:color w:val="000000"/>
          <w:sz w:val="24"/>
          <w:szCs w:val="24"/>
        </w:rPr>
        <w:t xml:space="preserve"> Little Mermaid</w:t>
      </w:r>
      <w:r w:rsidR="00961F0A">
        <w:rPr>
          <w:rFonts w:ascii="Garamond" w:hAnsi="Garamond" w:cs="Palatino-Roman"/>
          <w:color w:val="000000"/>
          <w:sz w:val="24"/>
          <w:szCs w:val="24"/>
        </w:rPr>
        <w:t xml:space="preserve">, </w:t>
      </w:r>
      <w:r w:rsidR="000A3AB8">
        <w:rPr>
          <w:rFonts w:ascii="Garamond" w:hAnsi="Garamond" w:cs="Palatino-Roman"/>
          <w:color w:val="000000"/>
          <w:sz w:val="24"/>
          <w:szCs w:val="24"/>
        </w:rPr>
        <w:t>The Heidi Chronicles</w:t>
      </w:r>
      <w:r w:rsidR="00961F0A">
        <w:rPr>
          <w:rFonts w:ascii="Garamond" w:hAnsi="Garamond" w:cs="Palatino-Roman"/>
          <w:color w:val="000000"/>
          <w:sz w:val="24"/>
          <w:szCs w:val="24"/>
        </w:rPr>
        <w:t xml:space="preserve">, </w:t>
      </w:r>
      <w:r w:rsidR="000A3AB8">
        <w:rPr>
          <w:rFonts w:ascii="Garamond" w:hAnsi="Garamond" w:cs="Palatino-Roman"/>
          <w:color w:val="000000"/>
          <w:sz w:val="24"/>
          <w:szCs w:val="24"/>
        </w:rPr>
        <w:t>Nunsense II</w:t>
      </w:r>
      <w:r w:rsidR="000A3AB8">
        <w:rPr>
          <w:rFonts w:ascii="Garamond" w:hAnsi="Garamond" w:cs="Palatino-Roman"/>
          <w:color w:val="000000"/>
          <w:sz w:val="24"/>
          <w:szCs w:val="24"/>
        </w:rPr>
        <w:tab/>
      </w:r>
    </w:p>
    <w:p w14:paraId="6E5AACB0" w14:textId="75E0CF0C" w:rsidR="000A3AB8" w:rsidRPr="00084A79" w:rsidRDefault="000A3AB8" w:rsidP="000A3AB8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ab/>
      </w:r>
      <w:r>
        <w:rPr>
          <w:rFonts w:ascii="Garamond" w:hAnsi="Garamond" w:cs="Palatino-Roman"/>
          <w:color w:val="000000"/>
          <w:sz w:val="24"/>
          <w:szCs w:val="24"/>
        </w:rPr>
        <w:tab/>
      </w:r>
    </w:p>
    <w:p w14:paraId="279FBD92" w14:textId="6A2599C2" w:rsidR="007E2A53" w:rsidRPr="00961F0A" w:rsidRDefault="00961F0A" w:rsidP="007E2A53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/>
          <w:bCs/>
          <w:i/>
          <w:color w:val="000000"/>
          <w:sz w:val="28"/>
          <w:szCs w:val="28"/>
        </w:rPr>
      </w:pPr>
      <w:r w:rsidRPr="00961F0A">
        <w:rPr>
          <w:rFonts w:ascii="Garamond" w:hAnsi="Garamond" w:cs="Palatino-Bold"/>
          <w:b/>
          <w:bCs/>
          <w:i/>
          <w:color w:val="000000"/>
          <w:sz w:val="28"/>
          <w:szCs w:val="28"/>
        </w:rPr>
        <w:t>Front of House</w:t>
      </w:r>
    </w:p>
    <w:p w14:paraId="4C73FAD7" w14:textId="1E80B394" w:rsidR="00961F0A" w:rsidRPr="00A8372D" w:rsidRDefault="00961F0A" w:rsidP="007E2A53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16"/>
          <w:szCs w:val="16"/>
        </w:rPr>
      </w:pPr>
      <w:r>
        <w:rPr>
          <w:rFonts w:ascii="Garamond" w:hAnsi="Garamond" w:cs="Palatino-Roman"/>
          <w:color w:val="000000"/>
          <w:sz w:val="24"/>
          <w:szCs w:val="24"/>
        </w:rPr>
        <w:t>House Manager (Exit 7)</w:t>
      </w:r>
    </w:p>
    <w:p w14:paraId="2A85159F" w14:textId="77777777" w:rsidR="000D0EE7" w:rsidRDefault="000D0EE7" w:rsidP="000D0E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8"/>
          <w:szCs w:val="28"/>
        </w:rPr>
      </w:pPr>
      <w:r>
        <w:rPr>
          <w:rFonts w:ascii="Garamond" w:hAnsi="Garamond" w:cs="Palatino-Roman"/>
          <w:color w:val="000000"/>
          <w:sz w:val="28"/>
          <w:szCs w:val="28"/>
        </w:rPr>
        <w:t>_________________________________________________________________</w:t>
      </w:r>
    </w:p>
    <w:p w14:paraId="34DE95BE" w14:textId="77777777" w:rsidR="000D0EE7" w:rsidRPr="000D0EE7" w:rsidRDefault="000D0EE7" w:rsidP="000D0EE7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/>
          <w:bCs/>
          <w:color w:val="000000"/>
          <w:sz w:val="28"/>
          <w:szCs w:val="28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Other</w:t>
      </w:r>
      <w:r w:rsidR="005E1EED">
        <w:rPr>
          <w:rFonts w:ascii="Garamond" w:hAnsi="Garamond" w:cs="Palatino-Bold"/>
          <w:b/>
          <w:bCs/>
          <w:color w:val="000000"/>
          <w:sz w:val="28"/>
          <w:szCs w:val="28"/>
        </w:rPr>
        <w:t xml:space="preserve"> Acting</w:t>
      </w:r>
      <w:r w:rsidR="004761CF">
        <w:rPr>
          <w:rFonts w:ascii="Garamond" w:hAnsi="Garamond" w:cs="Palatino-Bold"/>
          <w:b/>
          <w:bCs/>
          <w:color w:val="000000"/>
          <w:sz w:val="28"/>
          <w:szCs w:val="28"/>
        </w:rPr>
        <w:t xml:space="preserve"> / Roles</w:t>
      </w:r>
    </w:p>
    <w:p w14:paraId="5A2367DF" w14:textId="77777777" w:rsidR="000D0EE7" w:rsidRPr="00B67737" w:rsidRDefault="000D0EE7" w:rsidP="000D0E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0"/>
          <w:szCs w:val="20"/>
        </w:rPr>
      </w:pPr>
    </w:p>
    <w:p w14:paraId="1B54CBA7" w14:textId="77777777" w:rsidR="004C0EF2" w:rsidRDefault="000D0EE7" w:rsidP="000D0EE7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>V</w:t>
      </w:r>
      <w:r w:rsidR="009550BB" w:rsidRPr="00084A79">
        <w:rPr>
          <w:rFonts w:ascii="Garamond" w:hAnsi="Garamond" w:cs="Palatino-Roman"/>
          <w:color w:val="000000"/>
          <w:sz w:val="24"/>
          <w:szCs w:val="24"/>
        </w:rPr>
        <w:t>arious skits</w:t>
      </w:r>
      <w:r w:rsidR="004C0EF2">
        <w:rPr>
          <w:rFonts w:ascii="Garamond" w:hAnsi="Garamond" w:cs="Palatino-Roman"/>
          <w:color w:val="000000"/>
          <w:sz w:val="24"/>
          <w:szCs w:val="24"/>
        </w:rPr>
        <w:t xml:space="preserve"> at college &amp; churches</w:t>
      </w:r>
    </w:p>
    <w:p w14:paraId="1F157FE4" w14:textId="77777777" w:rsidR="004C0EF2" w:rsidRDefault="009550BB" w:rsidP="000D0EE7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>Emcee-</w:t>
      </w:r>
      <w:proofErr w:type="spellStart"/>
      <w:r w:rsidRPr="00084A79">
        <w:rPr>
          <w:rFonts w:ascii="Garamond" w:hAnsi="Garamond" w:cs="Palatino-Roman"/>
          <w:color w:val="000000"/>
          <w:sz w:val="24"/>
          <w:szCs w:val="24"/>
        </w:rPr>
        <w:t>ing</w:t>
      </w:r>
      <w:proofErr w:type="spellEnd"/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  <w:r w:rsidRPr="00084A79">
        <w:rPr>
          <w:rFonts w:ascii="Garamond" w:hAnsi="Garamond" w:cs="Palatino-Roman"/>
          <w:color w:val="000000"/>
          <w:sz w:val="24"/>
          <w:szCs w:val="24"/>
        </w:rPr>
        <w:tab/>
      </w:r>
    </w:p>
    <w:p w14:paraId="16D8067A" w14:textId="77777777" w:rsidR="000D0EE7" w:rsidRPr="00084A79" w:rsidRDefault="009550BB" w:rsidP="000D0EE7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4"/>
          <w:szCs w:val="24"/>
        </w:rPr>
      </w:pPr>
      <w:r w:rsidRPr="00084A79">
        <w:rPr>
          <w:rFonts w:ascii="Garamond" w:hAnsi="Garamond" w:cs="Palatino-Roman"/>
          <w:color w:val="000000"/>
          <w:sz w:val="24"/>
          <w:szCs w:val="24"/>
        </w:rPr>
        <w:t xml:space="preserve">Scripted &amp; </w:t>
      </w:r>
      <w:proofErr w:type="spellStart"/>
      <w:r w:rsidRPr="00084A79">
        <w:rPr>
          <w:rFonts w:ascii="Garamond" w:hAnsi="Garamond" w:cs="Palatino-Roman"/>
          <w:color w:val="000000"/>
          <w:sz w:val="24"/>
          <w:szCs w:val="24"/>
        </w:rPr>
        <w:t>Improv</w:t>
      </w:r>
      <w:proofErr w:type="spellEnd"/>
      <w:r w:rsidR="004C0EF2">
        <w:rPr>
          <w:rFonts w:ascii="Garamond" w:hAnsi="Garamond" w:cs="Palatino-Roman"/>
          <w:color w:val="000000"/>
          <w:sz w:val="24"/>
          <w:szCs w:val="24"/>
        </w:rPr>
        <w:t xml:space="preserve"> skits</w:t>
      </w:r>
    </w:p>
    <w:p w14:paraId="787D3615" w14:textId="77777777" w:rsidR="000D0EE7" w:rsidRDefault="000D0EE7" w:rsidP="000D0E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Palatino-Roman"/>
          <w:color w:val="000000"/>
          <w:sz w:val="28"/>
          <w:szCs w:val="28"/>
        </w:rPr>
      </w:pPr>
      <w:r>
        <w:rPr>
          <w:rFonts w:ascii="Garamond" w:hAnsi="Garamond" w:cs="Palatino-Roman"/>
          <w:color w:val="000000"/>
          <w:sz w:val="28"/>
          <w:szCs w:val="28"/>
        </w:rPr>
        <w:t>_________________________________________________________________</w:t>
      </w:r>
    </w:p>
    <w:p w14:paraId="19538DA8" w14:textId="77777777" w:rsidR="000D0EE7" w:rsidRPr="000D0EE7" w:rsidRDefault="00951E62" w:rsidP="000D0EE7">
      <w:pPr>
        <w:autoSpaceDE w:val="0"/>
        <w:autoSpaceDN w:val="0"/>
        <w:adjustRightInd w:val="0"/>
        <w:spacing w:after="0" w:line="240" w:lineRule="auto"/>
        <w:rPr>
          <w:rFonts w:ascii="Garamond" w:hAnsi="Garamond" w:cs="Palatino-Bold"/>
          <w:b/>
          <w:bCs/>
          <w:color w:val="000000"/>
          <w:sz w:val="28"/>
          <w:szCs w:val="28"/>
        </w:rPr>
      </w:pPr>
      <w:r>
        <w:rPr>
          <w:rFonts w:ascii="Garamond" w:hAnsi="Garamond" w:cs="Palatino-Bold"/>
          <w:b/>
          <w:bCs/>
          <w:color w:val="000000"/>
          <w:sz w:val="28"/>
          <w:szCs w:val="28"/>
        </w:rPr>
        <w:t>Technical &amp; Other S</w:t>
      </w:r>
      <w:r w:rsidR="000D0EE7">
        <w:rPr>
          <w:rFonts w:ascii="Garamond" w:hAnsi="Garamond" w:cs="Palatino-Bold"/>
          <w:b/>
          <w:bCs/>
          <w:color w:val="000000"/>
          <w:sz w:val="28"/>
          <w:szCs w:val="28"/>
        </w:rPr>
        <w:t>kills</w:t>
      </w:r>
    </w:p>
    <w:p w14:paraId="356E2E6A" w14:textId="77777777" w:rsidR="000D0EE7" w:rsidRPr="00B67737" w:rsidRDefault="000D0EE7" w:rsidP="000D0EE7">
      <w:pPr>
        <w:autoSpaceDE w:val="0"/>
        <w:autoSpaceDN w:val="0"/>
        <w:adjustRightInd w:val="0"/>
        <w:spacing w:after="0" w:line="240" w:lineRule="auto"/>
        <w:rPr>
          <w:rFonts w:ascii="Garamond" w:hAnsi="Garamond" w:cs="Palatino-Roman"/>
          <w:color w:val="000000"/>
          <w:sz w:val="20"/>
          <w:szCs w:val="20"/>
        </w:rPr>
      </w:pPr>
    </w:p>
    <w:p w14:paraId="52D6F570" w14:textId="575C6F8E" w:rsidR="00535E40" w:rsidRDefault="00535E40" w:rsidP="000D0EE7">
      <w:pPr>
        <w:rPr>
          <w:rFonts w:ascii="Garamond" w:hAnsi="Garamond" w:cs="Palatino-Roman"/>
          <w:color w:val="000000"/>
          <w:sz w:val="24"/>
          <w:szCs w:val="24"/>
        </w:rPr>
      </w:pPr>
      <w:r>
        <w:rPr>
          <w:rFonts w:ascii="Garamond" w:hAnsi="Garamond" w:cs="Palatino-Roman"/>
          <w:color w:val="000000"/>
          <w:sz w:val="24"/>
          <w:szCs w:val="24"/>
        </w:rPr>
        <w:t>Sound Board operation</w:t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0D0EE7" w:rsidRPr="00084A79">
        <w:rPr>
          <w:rFonts w:ascii="Garamond" w:hAnsi="Garamond" w:cs="Palatino-Roman"/>
          <w:color w:val="000000"/>
          <w:sz w:val="24"/>
          <w:szCs w:val="24"/>
        </w:rPr>
        <w:t>A/V operation</w:t>
      </w:r>
    </w:p>
    <w:p w14:paraId="6ED3F540" w14:textId="5E2166F3" w:rsidR="00535E40" w:rsidRDefault="00535E40" w:rsidP="000D0EE7">
      <w:pPr>
        <w:rPr>
          <w:rFonts w:ascii="Garamond" w:hAnsi="Garamond" w:cs="Palatino-Roman"/>
          <w:color w:val="000000"/>
          <w:sz w:val="24"/>
          <w:szCs w:val="24"/>
        </w:rPr>
      </w:pPr>
      <w:proofErr w:type="gramStart"/>
      <w:r>
        <w:rPr>
          <w:rFonts w:ascii="Garamond" w:hAnsi="Garamond" w:cs="Palatino-Roman"/>
          <w:color w:val="000000"/>
          <w:sz w:val="24"/>
          <w:szCs w:val="24"/>
        </w:rPr>
        <w:t>S</w:t>
      </w:r>
      <w:r w:rsidR="000D0EE7" w:rsidRPr="00084A79">
        <w:rPr>
          <w:rFonts w:ascii="Garamond" w:hAnsi="Garamond" w:cs="Palatino-Roman"/>
          <w:color w:val="000000"/>
          <w:sz w:val="24"/>
          <w:szCs w:val="24"/>
        </w:rPr>
        <w:t>ome lighting</w:t>
      </w:r>
      <w:r w:rsidR="004F689C" w:rsidRPr="00084A79">
        <w:rPr>
          <w:rFonts w:ascii="Garamond" w:hAnsi="Garamond" w:cs="Palatino-Roman"/>
          <w:color w:val="000000"/>
          <w:sz w:val="24"/>
          <w:szCs w:val="24"/>
        </w:rPr>
        <w:t>.</w:t>
      </w:r>
      <w:proofErr w:type="gramEnd"/>
      <w:r w:rsidR="00505016">
        <w:rPr>
          <w:rFonts w:ascii="Garamond" w:hAnsi="Garamond" w:cs="Palatino-Roman"/>
          <w:color w:val="000000"/>
          <w:sz w:val="24"/>
          <w:szCs w:val="24"/>
        </w:rPr>
        <w:t xml:space="preserve"> </w:t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r w:rsidR="003815A4">
        <w:rPr>
          <w:rFonts w:ascii="Garamond" w:hAnsi="Garamond" w:cs="Palatino-Roman"/>
          <w:color w:val="000000"/>
          <w:sz w:val="24"/>
          <w:szCs w:val="24"/>
        </w:rPr>
        <w:tab/>
      </w:r>
      <w:proofErr w:type="gramStart"/>
      <w:r w:rsidR="000D0EE7" w:rsidRPr="00084A79">
        <w:rPr>
          <w:rFonts w:ascii="Garamond" w:hAnsi="Garamond" w:cs="Palatino-Roman"/>
          <w:color w:val="000000"/>
          <w:sz w:val="24"/>
          <w:szCs w:val="24"/>
        </w:rPr>
        <w:t xml:space="preserve">Native British, </w:t>
      </w:r>
      <w:r w:rsidR="00D60A31">
        <w:rPr>
          <w:rFonts w:ascii="Garamond" w:hAnsi="Garamond" w:cs="Palatino-Roman"/>
          <w:color w:val="000000"/>
          <w:sz w:val="24"/>
          <w:szCs w:val="24"/>
        </w:rPr>
        <w:t>several regional accents</w:t>
      </w:r>
      <w:r w:rsidR="004F689C" w:rsidRPr="00084A79">
        <w:rPr>
          <w:rFonts w:ascii="Garamond" w:hAnsi="Garamond" w:cs="Palatino-Roman"/>
          <w:color w:val="000000"/>
          <w:sz w:val="24"/>
          <w:szCs w:val="24"/>
        </w:rPr>
        <w:t>.</w:t>
      </w:r>
      <w:proofErr w:type="gramEnd"/>
      <w:r w:rsidR="00954894">
        <w:rPr>
          <w:rFonts w:ascii="Garamond" w:hAnsi="Garamond" w:cs="Palatino-Roman"/>
          <w:color w:val="000000"/>
          <w:sz w:val="24"/>
          <w:szCs w:val="24"/>
        </w:rPr>
        <w:t xml:space="preserve"> </w:t>
      </w:r>
    </w:p>
    <w:sectPr w:rsidR="00535E40" w:rsidSect="00275A70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E7"/>
    <w:rsid w:val="00022F7A"/>
    <w:rsid w:val="000418DE"/>
    <w:rsid w:val="00056D29"/>
    <w:rsid w:val="0007742F"/>
    <w:rsid w:val="00084A79"/>
    <w:rsid w:val="0008534E"/>
    <w:rsid w:val="000862E3"/>
    <w:rsid w:val="000A3AB8"/>
    <w:rsid w:val="000D0EE7"/>
    <w:rsid w:val="00103966"/>
    <w:rsid w:val="001155E3"/>
    <w:rsid w:val="00151927"/>
    <w:rsid w:val="00175626"/>
    <w:rsid w:val="001D2D84"/>
    <w:rsid w:val="00206023"/>
    <w:rsid w:val="00275A70"/>
    <w:rsid w:val="002A27E1"/>
    <w:rsid w:val="002B71C6"/>
    <w:rsid w:val="002E3B2C"/>
    <w:rsid w:val="002F256A"/>
    <w:rsid w:val="0030069C"/>
    <w:rsid w:val="00306C3A"/>
    <w:rsid w:val="00362C0C"/>
    <w:rsid w:val="003815A4"/>
    <w:rsid w:val="00385E94"/>
    <w:rsid w:val="003A3114"/>
    <w:rsid w:val="0041270F"/>
    <w:rsid w:val="00467D7E"/>
    <w:rsid w:val="004713F9"/>
    <w:rsid w:val="004761CF"/>
    <w:rsid w:val="00495B27"/>
    <w:rsid w:val="004C0EF2"/>
    <w:rsid w:val="004F1346"/>
    <w:rsid w:val="004F689C"/>
    <w:rsid w:val="005006C1"/>
    <w:rsid w:val="00505016"/>
    <w:rsid w:val="00535E40"/>
    <w:rsid w:val="00553D85"/>
    <w:rsid w:val="00557165"/>
    <w:rsid w:val="005A56A7"/>
    <w:rsid w:val="005B78D6"/>
    <w:rsid w:val="005E1EED"/>
    <w:rsid w:val="005F41D6"/>
    <w:rsid w:val="00630C67"/>
    <w:rsid w:val="00632C82"/>
    <w:rsid w:val="00644A5C"/>
    <w:rsid w:val="00651717"/>
    <w:rsid w:val="00655725"/>
    <w:rsid w:val="0069151B"/>
    <w:rsid w:val="00694D8E"/>
    <w:rsid w:val="006B3755"/>
    <w:rsid w:val="006B717E"/>
    <w:rsid w:val="006C19B6"/>
    <w:rsid w:val="00707375"/>
    <w:rsid w:val="00735304"/>
    <w:rsid w:val="00775F2A"/>
    <w:rsid w:val="007E2513"/>
    <w:rsid w:val="007E2A53"/>
    <w:rsid w:val="007E3940"/>
    <w:rsid w:val="00805936"/>
    <w:rsid w:val="008333C4"/>
    <w:rsid w:val="00856F1E"/>
    <w:rsid w:val="008575AB"/>
    <w:rsid w:val="008849C4"/>
    <w:rsid w:val="008C1BBB"/>
    <w:rsid w:val="00951E62"/>
    <w:rsid w:val="00954894"/>
    <w:rsid w:val="009550BB"/>
    <w:rsid w:val="009565D1"/>
    <w:rsid w:val="009569B6"/>
    <w:rsid w:val="00961F0A"/>
    <w:rsid w:val="00971CD9"/>
    <w:rsid w:val="009A4E5F"/>
    <w:rsid w:val="009C77BF"/>
    <w:rsid w:val="00A03A30"/>
    <w:rsid w:val="00A50395"/>
    <w:rsid w:val="00A73271"/>
    <w:rsid w:val="00A8372D"/>
    <w:rsid w:val="00A84F51"/>
    <w:rsid w:val="00A9166B"/>
    <w:rsid w:val="00AF0BBE"/>
    <w:rsid w:val="00B67737"/>
    <w:rsid w:val="00BE10E0"/>
    <w:rsid w:val="00BF3581"/>
    <w:rsid w:val="00BF4484"/>
    <w:rsid w:val="00C06B4B"/>
    <w:rsid w:val="00C20573"/>
    <w:rsid w:val="00C20831"/>
    <w:rsid w:val="00C3539B"/>
    <w:rsid w:val="00C55E6F"/>
    <w:rsid w:val="00C63456"/>
    <w:rsid w:val="00D60A31"/>
    <w:rsid w:val="00D67357"/>
    <w:rsid w:val="00D8047A"/>
    <w:rsid w:val="00DE1D5D"/>
    <w:rsid w:val="00E2403A"/>
    <w:rsid w:val="00E76AF2"/>
    <w:rsid w:val="00E8490A"/>
    <w:rsid w:val="00E924A5"/>
    <w:rsid w:val="00EA5F64"/>
    <w:rsid w:val="00EC4619"/>
    <w:rsid w:val="00EF0099"/>
    <w:rsid w:val="00F11DE2"/>
    <w:rsid w:val="00F2275E"/>
    <w:rsid w:val="00F47487"/>
    <w:rsid w:val="00F51ABE"/>
    <w:rsid w:val="00F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D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3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18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5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7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1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03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35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Price</dc:creator>
  <cp:lastModifiedBy>Andy Price</cp:lastModifiedBy>
  <cp:revision>13</cp:revision>
  <cp:lastPrinted>2022-05-18T18:36:00Z</cp:lastPrinted>
  <dcterms:created xsi:type="dcterms:W3CDTF">2021-09-22T02:18:00Z</dcterms:created>
  <dcterms:modified xsi:type="dcterms:W3CDTF">2022-05-18T18:38:00Z</dcterms:modified>
</cp:coreProperties>
</file>