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DF4A" w14:textId="73745928" w:rsidR="00976497" w:rsidRPr="00CE7DD4" w:rsidRDefault="00A7449F" w:rsidP="00A7449F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CE7DD4">
        <w:rPr>
          <w:rFonts w:ascii="Arial" w:hAnsi="Arial" w:cs="Arial"/>
          <w:b/>
          <w:bCs/>
          <w:sz w:val="56"/>
          <w:szCs w:val="56"/>
        </w:rPr>
        <w:t>Max Gerstenberg</w:t>
      </w:r>
    </w:p>
    <w:p w14:paraId="1329751E" w14:textId="350A7B85" w:rsidR="00CE7DD4" w:rsidRDefault="00CE7DD4" w:rsidP="00333BE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B6DAE">
        <w:rPr>
          <w:rFonts w:ascii="Arial" w:hAnsi="Arial" w:cs="Arial"/>
          <w:b/>
          <w:bCs/>
          <w:sz w:val="24"/>
          <w:szCs w:val="24"/>
        </w:rPr>
        <w:t>Actor / Singer / Model</w:t>
      </w:r>
    </w:p>
    <w:p w14:paraId="6E315FA0" w14:textId="2B4BD433" w:rsidR="00333BEE" w:rsidRPr="00333BEE" w:rsidRDefault="00333BEE" w:rsidP="00333BEE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  <w:r w:rsidRPr="00333BEE">
        <w:rPr>
          <w:rFonts w:ascii="Arial" w:hAnsi="Arial" w:cs="Arial"/>
          <w:i/>
          <w:iCs/>
          <w:sz w:val="24"/>
          <w:szCs w:val="24"/>
        </w:rPr>
        <w:t>Washington, DC Area</w:t>
      </w:r>
    </w:p>
    <w:tbl>
      <w:tblPr>
        <w:tblStyle w:val="TableGrid"/>
        <w:tblW w:w="900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340"/>
        <w:gridCol w:w="3600"/>
      </w:tblGrid>
      <w:tr w:rsidR="00CB6DAE" w:rsidRPr="00502F74" w14:paraId="6AE61DD7" w14:textId="77777777" w:rsidTr="00814B81">
        <w:tc>
          <w:tcPr>
            <w:tcW w:w="3060" w:type="dxa"/>
          </w:tcPr>
          <w:p w14:paraId="29A19583" w14:textId="7E117F5D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Hair</w:t>
            </w:r>
            <w:r w:rsidRPr="00502F74">
              <w:rPr>
                <w:rFonts w:ascii="Arial" w:hAnsi="Arial" w:cs="Arial"/>
                <w:sz w:val="24"/>
                <w:szCs w:val="24"/>
              </w:rPr>
              <w:t>: Blonde</w:t>
            </w:r>
          </w:p>
        </w:tc>
        <w:tc>
          <w:tcPr>
            <w:tcW w:w="2340" w:type="dxa"/>
          </w:tcPr>
          <w:p w14:paraId="116AD3B0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F18773" w14:textId="01DCDF30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 w:rsidRPr="00502F74">
              <w:rPr>
                <w:rFonts w:ascii="Arial" w:hAnsi="Arial" w:cs="Arial"/>
                <w:sz w:val="24"/>
                <w:szCs w:val="24"/>
              </w:rPr>
              <w:t>: Kelly Gerstenberg</w:t>
            </w:r>
          </w:p>
        </w:tc>
      </w:tr>
      <w:tr w:rsidR="00CB6DAE" w:rsidRPr="00502F74" w14:paraId="065C970F" w14:textId="77777777" w:rsidTr="00814B81">
        <w:tc>
          <w:tcPr>
            <w:tcW w:w="3060" w:type="dxa"/>
          </w:tcPr>
          <w:p w14:paraId="1913C3DC" w14:textId="66956126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Eyes</w:t>
            </w:r>
            <w:r w:rsidRPr="00502F74">
              <w:rPr>
                <w:rFonts w:ascii="Arial" w:hAnsi="Arial" w:cs="Arial"/>
                <w:sz w:val="24"/>
                <w:szCs w:val="24"/>
              </w:rPr>
              <w:t>: Brown</w:t>
            </w:r>
          </w:p>
        </w:tc>
        <w:tc>
          <w:tcPr>
            <w:tcW w:w="2340" w:type="dxa"/>
          </w:tcPr>
          <w:p w14:paraId="3B4ECE20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64D810D" w14:textId="4A47B09A" w:rsidR="00CB6DAE" w:rsidRPr="00502F74" w:rsidRDefault="00CB6DAE" w:rsidP="00502F74">
            <w:pPr>
              <w:ind w:right="-3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502F7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" w:history="1">
              <w:r w:rsidRPr="00502F74">
                <w:rPr>
                  <w:rStyle w:val="Hyperlink"/>
                  <w:rFonts w:ascii="Arial" w:hAnsi="Arial" w:cs="Arial"/>
                  <w:sz w:val="24"/>
                  <w:szCs w:val="24"/>
                </w:rPr>
                <w:t>kgerstenberg@gmail.com</w:t>
              </w:r>
            </w:hyperlink>
          </w:p>
        </w:tc>
      </w:tr>
      <w:tr w:rsidR="00CB6DAE" w:rsidRPr="00502F74" w14:paraId="2D83A955" w14:textId="77777777" w:rsidTr="00814B81">
        <w:tc>
          <w:tcPr>
            <w:tcW w:w="3060" w:type="dxa"/>
          </w:tcPr>
          <w:p w14:paraId="291BCAEE" w14:textId="3FA85724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Height</w:t>
            </w:r>
            <w:r w:rsidRPr="00502F74">
              <w:rPr>
                <w:rFonts w:ascii="Arial" w:hAnsi="Arial" w:cs="Arial"/>
                <w:sz w:val="24"/>
                <w:szCs w:val="24"/>
              </w:rPr>
              <w:t>: 5’2”</w:t>
            </w:r>
          </w:p>
        </w:tc>
        <w:tc>
          <w:tcPr>
            <w:tcW w:w="2340" w:type="dxa"/>
          </w:tcPr>
          <w:p w14:paraId="7EF8A18A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44D3F2" w14:textId="059852AC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 w:rsidRPr="00502F74">
              <w:rPr>
                <w:rFonts w:ascii="Arial" w:hAnsi="Arial" w:cs="Arial"/>
                <w:sz w:val="24"/>
                <w:szCs w:val="24"/>
              </w:rPr>
              <w:t>: 571-228-2931</w:t>
            </w:r>
          </w:p>
        </w:tc>
      </w:tr>
      <w:tr w:rsidR="00CB6DAE" w:rsidRPr="00502F74" w14:paraId="4239921B" w14:textId="77777777" w:rsidTr="00814B81">
        <w:tc>
          <w:tcPr>
            <w:tcW w:w="3060" w:type="dxa"/>
          </w:tcPr>
          <w:p w14:paraId="2D752469" w14:textId="2D3B85B8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Weight: </w:t>
            </w:r>
            <w:r w:rsidRPr="00502F74">
              <w:rPr>
                <w:rFonts w:ascii="Arial" w:hAnsi="Arial" w:cs="Arial"/>
                <w:sz w:val="24"/>
                <w:szCs w:val="24"/>
              </w:rPr>
              <w:t xml:space="preserve">97 </w:t>
            </w:r>
            <w:proofErr w:type="spellStart"/>
            <w:r w:rsidRPr="00502F74"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340" w:type="dxa"/>
          </w:tcPr>
          <w:p w14:paraId="02029D66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5D0FF2" w14:textId="77777777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6DAE" w:rsidRPr="00502F74" w14:paraId="15EC32E9" w14:textId="77777777" w:rsidTr="00814B81">
        <w:tc>
          <w:tcPr>
            <w:tcW w:w="3060" w:type="dxa"/>
          </w:tcPr>
          <w:p w14:paraId="47287903" w14:textId="79B0033C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DOB: </w:t>
            </w:r>
            <w:r w:rsidRPr="00502F74">
              <w:rPr>
                <w:rFonts w:ascii="Arial" w:hAnsi="Arial" w:cs="Arial"/>
                <w:sz w:val="24"/>
                <w:szCs w:val="24"/>
              </w:rPr>
              <w:t>11/11/2008</w:t>
            </w:r>
          </w:p>
        </w:tc>
        <w:tc>
          <w:tcPr>
            <w:tcW w:w="2340" w:type="dxa"/>
          </w:tcPr>
          <w:p w14:paraId="76B75243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1DBBCF0" w14:textId="77777777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6DAE" w:rsidRPr="00502F74" w14:paraId="603B507A" w14:textId="77777777" w:rsidTr="00814B81">
        <w:tc>
          <w:tcPr>
            <w:tcW w:w="3060" w:type="dxa"/>
          </w:tcPr>
          <w:p w14:paraId="3A6A4287" w14:textId="37F648C3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Vocal: </w:t>
            </w:r>
            <w:r w:rsidRPr="00502F74">
              <w:rPr>
                <w:rFonts w:ascii="Arial" w:hAnsi="Arial" w:cs="Arial"/>
                <w:sz w:val="24"/>
                <w:szCs w:val="24"/>
              </w:rPr>
              <w:t>Tenor</w:t>
            </w:r>
          </w:p>
        </w:tc>
        <w:tc>
          <w:tcPr>
            <w:tcW w:w="2340" w:type="dxa"/>
          </w:tcPr>
          <w:p w14:paraId="198715A1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E557A22" w14:textId="77777777" w:rsidR="00CB6DAE" w:rsidRPr="00502F74" w:rsidRDefault="00CB6DAE" w:rsidP="00CB6DAE">
            <w:pPr>
              <w:ind w:right="-45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6DAE" w:rsidRPr="00502F74" w14:paraId="58A1AC32" w14:textId="77777777" w:rsidTr="00814B81">
        <w:tc>
          <w:tcPr>
            <w:tcW w:w="3060" w:type="dxa"/>
          </w:tcPr>
          <w:p w14:paraId="50547CC2" w14:textId="14E29F37" w:rsidR="00CB6DAE" w:rsidRPr="00502F74" w:rsidRDefault="00CB6DAE" w:rsidP="00CB6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F74">
              <w:rPr>
                <w:rFonts w:ascii="Arial" w:hAnsi="Arial" w:cs="Arial"/>
                <w:b/>
                <w:bCs/>
                <w:sz w:val="24"/>
                <w:szCs w:val="24"/>
              </w:rPr>
              <w:t>Age range</w:t>
            </w:r>
            <w:r w:rsidRPr="00502F74">
              <w:rPr>
                <w:rFonts w:ascii="Arial" w:hAnsi="Arial" w:cs="Arial"/>
                <w:sz w:val="24"/>
                <w:szCs w:val="24"/>
              </w:rPr>
              <w:t xml:space="preserve">: 11 – 14 </w:t>
            </w:r>
            <w:proofErr w:type="spellStart"/>
            <w:r w:rsidRPr="00502F74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340" w:type="dxa"/>
          </w:tcPr>
          <w:p w14:paraId="2CA03FEA" w14:textId="77777777" w:rsidR="00CB6DAE" w:rsidRPr="00502F74" w:rsidRDefault="00CB6DAE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430427" w14:textId="19D572C2" w:rsidR="004C0067" w:rsidRPr="00502F74" w:rsidRDefault="004C0067" w:rsidP="00CE7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A0338AA" w14:textId="77777777" w:rsidR="00CB6DAE" w:rsidRPr="00502F74" w:rsidRDefault="00CB6DAE" w:rsidP="00CB6DAE">
            <w:pPr>
              <w:ind w:right="-45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FB8788" w14:textId="168B5DA0" w:rsidR="00333BEE" w:rsidRPr="00DD0BAE" w:rsidRDefault="00333BEE" w:rsidP="004D0A40">
      <w:pPr>
        <w:tabs>
          <w:tab w:val="left" w:pos="3696"/>
        </w:tabs>
        <w:ind w:left="-360"/>
        <w:rPr>
          <w:rFonts w:ascii="Arial" w:hAnsi="Arial" w:cs="Arial"/>
          <w:b/>
          <w:bCs/>
          <w:sz w:val="24"/>
          <w:szCs w:val="24"/>
        </w:rPr>
      </w:pPr>
    </w:p>
    <w:p w14:paraId="7B938835" w14:textId="29AB5974" w:rsidR="00333BEE" w:rsidRPr="00DD0BAE" w:rsidRDefault="00814B81" w:rsidP="00502F74">
      <w:pPr>
        <w:pBdr>
          <w:bottom w:val="single" w:sz="12" w:space="1" w:color="auto"/>
        </w:pBdr>
        <w:tabs>
          <w:tab w:val="left" w:pos="3696"/>
        </w:tabs>
        <w:spacing w:after="0"/>
        <w:ind w:left="-360"/>
        <w:rPr>
          <w:rFonts w:ascii="Arial" w:hAnsi="Arial" w:cs="Arial"/>
          <w:b/>
          <w:bCs/>
          <w:sz w:val="24"/>
          <w:szCs w:val="24"/>
        </w:rPr>
      </w:pPr>
      <w:r w:rsidRPr="00DD0BAE">
        <w:rPr>
          <w:rFonts w:ascii="Arial" w:hAnsi="Arial" w:cs="Arial"/>
          <w:b/>
          <w:bCs/>
          <w:sz w:val="24"/>
          <w:szCs w:val="24"/>
        </w:rPr>
        <w:t>SPECIAL SKILLS &amp; HOBBIES</w:t>
      </w:r>
    </w:p>
    <w:p w14:paraId="52783A93" w14:textId="77777777" w:rsidR="00DD0BAE" w:rsidRDefault="00DD0BAE" w:rsidP="00502F74">
      <w:pPr>
        <w:tabs>
          <w:tab w:val="left" w:pos="3696"/>
        </w:tabs>
        <w:spacing w:after="0"/>
        <w:ind w:left="-360"/>
        <w:rPr>
          <w:rFonts w:ascii="Arial" w:hAnsi="Arial" w:cs="Arial"/>
          <w:sz w:val="24"/>
          <w:szCs w:val="24"/>
        </w:rPr>
      </w:pPr>
    </w:p>
    <w:p w14:paraId="7D05808C" w14:textId="31B49342" w:rsidR="009569C9" w:rsidRPr="00502F74" w:rsidRDefault="009569C9" w:rsidP="004D0A40">
      <w:pPr>
        <w:tabs>
          <w:tab w:val="left" w:pos="3696"/>
        </w:tabs>
        <w:ind w:left="-360"/>
        <w:rPr>
          <w:rFonts w:ascii="Arial" w:hAnsi="Arial" w:cs="Arial"/>
        </w:rPr>
      </w:pPr>
      <w:r w:rsidRPr="00502F74">
        <w:rPr>
          <w:rFonts w:ascii="Arial" w:hAnsi="Arial" w:cs="Arial"/>
        </w:rPr>
        <w:t>German fluency | taekwondo | horseback riding | trumpet | dialects: English</w:t>
      </w:r>
      <w:r w:rsidR="00752AD1">
        <w:rPr>
          <w:rFonts w:ascii="Arial" w:hAnsi="Arial" w:cs="Arial"/>
        </w:rPr>
        <w:t xml:space="preserve"> RP</w:t>
      </w:r>
      <w:r w:rsidRPr="00502F74">
        <w:rPr>
          <w:rFonts w:ascii="Arial" w:hAnsi="Arial" w:cs="Arial"/>
        </w:rPr>
        <w:t xml:space="preserve"> &amp; </w:t>
      </w:r>
      <w:r w:rsidR="00752AD1">
        <w:rPr>
          <w:rFonts w:ascii="Arial" w:hAnsi="Arial" w:cs="Arial"/>
        </w:rPr>
        <w:t>American Mid-Atlantic</w:t>
      </w:r>
      <w:r w:rsidRPr="00502F74">
        <w:rPr>
          <w:rFonts w:ascii="Arial" w:hAnsi="Arial" w:cs="Arial"/>
        </w:rPr>
        <w:t xml:space="preserve"> | camping | </w:t>
      </w:r>
      <w:r w:rsidR="00752AD1">
        <w:rPr>
          <w:rFonts w:ascii="Arial" w:hAnsi="Arial" w:cs="Arial"/>
        </w:rPr>
        <w:t>good with animals</w:t>
      </w:r>
      <w:r w:rsidRPr="00502F74">
        <w:rPr>
          <w:rFonts w:ascii="Arial" w:hAnsi="Arial" w:cs="Arial"/>
        </w:rPr>
        <w:t xml:space="preserve"> | screenwriting | film making | film editing</w:t>
      </w:r>
    </w:p>
    <w:p w14:paraId="5CA82F30" w14:textId="77777777" w:rsidR="00752AD1" w:rsidRPr="00DD0BAE" w:rsidRDefault="00752AD1" w:rsidP="00814B81">
      <w:pPr>
        <w:tabs>
          <w:tab w:val="left" w:pos="3696"/>
        </w:tabs>
        <w:spacing w:after="0"/>
        <w:ind w:left="-360"/>
        <w:rPr>
          <w:rFonts w:ascii="Arial" w:hAnsi="Arial" w:cs="Arial"/>
          <w:b/>
          <w:bCs/>
        </w:rPr>
      </w:pPr>
    </w:p>
    <w:p w14:paraId="08815FB1" w14:textId="4321C3ED" w:rsidR="00752AD1" w:rsidRPr="00DD0BAE" w:rsidRDefault="00752AD1" w:rsidP="00752AD1">
      <w:pPr>
        <w:pBdr>
          <w:bottom w:val="single" w:sz="12" w:space="1" w:color="auto"/>
        </w:pBdr>
        <w:tabs>
          <w:tab w:val="left" w:pos="3696"/>
        </w:tabs>
        <w:spacing w:after="0"/>
        <w:ind w:left="-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FILM / VIDEO</w:t>
      </w:r>
    </w:p>
    <w:p w14:paraId="7F76B818" w14:textId="016624FC" w:rsidR="00752AD1" w:rsidRDefault="00752AD1" w:rsidP="00814B81">
      <w:pPr>
        <w:tabs>
          <w:tab w:val="left" w:pos="3696"/>
        </w:tabs>
        <w:spacing w:after="0"/>
        <w:ind w:left="-360"/>
        <w:rPr>
          <w:rFonts w:ascii="Arial" w:hAnsi="Arial" w:cs="Arial"/>
          <w:b/>
          <w:bCs/>
        </w:rPr>
      </w:pPr>
    </w:p>
    <w:p w14:paraId="46A576CB" w14:textId="094F4AB2" w:rsidR="00752AD1" w:rsidRPr="00752AD1" w:rsidRDefault="00EA4517" w:rsidP="00752AD1">
      <w:pPr>
        <w:tabs>
          <w:tab w:val="left" w:pos="3330"/>
        </w:tabs>
        <w:spacing w:after="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Me Breathwork</w:t>
      </w:r>
      <w:r w:rsidR="00752AD1">
        <w:rPr>
          <w:rFonts w:ascii="Arial" w:hAnsi="Arial" w:cs="Arial"/>
          <w:sz w:val="20"/>
          <w:szCs w:val="20"/>
        </w:rPr>
        <w:tab/>
        <w:t>Lead</w:t>
      </w:r>
      <w:r w:rsidR="00752AD1">
        <w:rPr>
          <w:rFonts w:ascii="Arial" w:hAnsi="Arial" w:cs="Arial"/>
          <w:sz w:val="20"/>
          <w:szCs w:val="20"/>
        </w:rPr>
        <w:tab/>
      </w:r>
      <w:r w:rsidR="00752AD1">
        <w:rPr>
          <w:rFonts w:ascii="Arial" w:hAnsi="Arial" w:cs="Arial"/>
          <w:sz w:val="20"/>
          <w:szCs w:val="20"/>
        </w:rPr>
        <w:tab/>
        <w:t xml:space="preserve">         Model Me Kids, LLC</w:t>
      </w:r>
    </w:p>
    <w:p w14:paraId="0EA87F93" w14:textId="77777777" w:rsidR="00752AD1" w:rsidRPr="00DD0BAE" w:rsidRDefault="00752AD1" w:rsidP="00814B81">
      <w:pPr>
        <w:tabs>
          <w:tab w:val="left" w:pos="3696"/>
        </w:tabs>
        <w:spacing w:after="0"/>
        <w:ind w:left="-360"/>
        <w:rPr>
          <w:rFonts w:ascii="Arial" w:hAnsi="Arial" w:cs="Arial"/>
          <w:b/>
          <w:bCs/>
        </w:rPr>
      </w:pPr>
    </w:p>
    <w:p w14:paraId="77BF4F7D" w14:textId="77777777" w:rsidR="00814B81" w:rsidRPr="00DD0BAE" w:rsidRDefault="00814B81" w:rsidP="00814B81">
      <w:pPr>
        <w:pBdr>
          <w:bottom w:val="single" w:sz="12" w:space="1" w:color="auto"/>
        </w:pBdr>
        <w:tabs>
          <w:tab w:val="left" w:pos="3696"/>
        </w:tabs>
        <w:spacing w:after="0"/>
        <w:ind w:left="-450"/>
        <w:rPr>
          <w:rFonts w:ascii="Arial" w:hAnsi="Arial" w:cs="Arial"/>
          <w:b/>
          <w:bCs/>
          <w:sz w:val="24"/>
          <w:szCs w:val="24"/>
        </w:rPr>
      </w:pPr>
      <w:r w:rsidRPr="00DD0BAE">
        <w:rPr>
          <w:rFonts w:ascii="Arial" w:hAnsi="Arial" w:cs="Arial"/>
          <w:b/>
          <w:bCs/>
          <w:sz w:val="24"/>
          <w:szCs w:val="24"/>
        </w:rPr>
        <w:t>THEATRE</w:t>
      </w:r>
    </w:p>
    <w:p w14:paraId="45739D60" w14:textId="1538D883" w:rsidR="00814B81" w:rsidRDefault="00814B81" w:rsidP="00814B81">
      <w:pPr>
        <w:tabs>
          <w:tab w:val="left" w:pos="3696"/>
        </w:tabs>
        <w:spacing w:after="0"/>
        <w:ind w:left="-450"/>
        <w:rPr>
          <w:rFonts w:ascii="Arial" w:hAnsi="Arial" w:cs="Arial"/>
          <w:b/>
          <w:bCs/>
        </w:rPr>
      </w:pPr>
    </w:p>
    <w:tbl>
      <w:tblPr>
        <w:tblStyle w:val="TableGrid"/>
        <w:tblW w:w="1053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250"/>
        <w:gridCol w:w="4590"/>
      </w:tblGrid>
      <w:tr w:rsidR="00F30C15" w:rsidRPr="00333BEE" w14:paraId="4E69F0A6" w14:textId="77777777" w:rsidTr="00DD0BAE">
        <w:tc>
          <w:tcPr>
            <w:tcW w:w="3690" w:type="dxa"/>
          </w:tcPr>
          <w:p w14:paraId="144F6184" w14:textId="595BBE01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The Westing Game</w:t>
            </w:r>
          </w:p>
        </w:tc>
        <w:tc>
          <w:tcPr>
            <w:tcW w:w="2250" w:type="dxa"/>
          </w:tcPr>
          <w:p w14:paraId="445CBB93" w14:textId="7959BE31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Northup/Sandy</w:t>
            </w:r>
          </w:p>
        </w:tc>
        <w:tc>
          <w:tcPr>
            <w:tcW w:w="4590" w:type="dxa"/>
          </w:tcPr>
          <w:p w14:paraId="141DF3E8" w14:textId="77777777" w:rsidR="00F30C15" w:rsidRPr="00333BEE" w:rsidRDefault="00F30C15" w:rsidP="00F30C15">
            <w:pPr>
              <w:tabs>
                <w:tab w:val="left" w:pos="3696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Washington Irving Middle School</w:t>
            </w:r>
          </w:p>
          <w:p w14:paraId="3494E034" w14:textId="77777777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C15" w:rsidRPr="00333BEE" w14:paraId="5947F179" w14:textId="77777777" w:rsidTr="00DD0BAE">
        <w:tc>
          <w:tcPr>
            <w:tcW w:w="3690" w:type="dxa"/>
          </w:tcPr>
          <w:p w14:paraId="5141EE44" w14:textId="378B6B88" w:rsidR="00F30C15" w:rsidRPr="00333BEE" w:rsidRDefault="00293F4F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Puffs</w:t>
            </w:r>
          </w:p>
        </w:tc>
        <w:tc>
          <w:tcPr>
            <w:tcW w:w="2250" w:type="dxa"/>
          </w:tcPr>
          <w:p w14:paraId="695E7800" w14:textId="24B850E3" w:rsidR="00F30C15" w:rsidRPr="00333BEE" w:rsidRDefault="00293F4F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 xml:space="preserve">Wayne </w:t>
            </w:r>
            <w:r w:rsidR="00752AD1">
              <w:rPr>
                <w:rFonts w:ascii="Arial" w:hAnsi="Arial" w:cs="Arial"/>
                <w:sz w:val="20"/>
                <w:szCs w:val="20"/>
              </w:rPr>
              <w:t>(Lead)</w:t>
            </w:r>
          </w:p>
        </w:tc>
        <w:tc>
          <w:tcPr>
            <w:tcW w:w="4590" w:type="dxa"/>
          </w:tcPr>
          <w:p w14:paraId="48667AE8" w14:textId="77777777" w:rsidR="00293F4F" w:rsidRPr="00333BEE" w:rsidRDefault="00293F4F" w:rsidP="00293F4F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682E74E9" w14:textId="77777777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C15" w:rsidRPr="00333BEE" w14:paraId="7B77F435" w14:textId="77777777" w:rsidTr="00DD0BAE">
        <w:tc>
          <w:tcPr>
            <w:tcW w:w="3690" w:type="dxa"/>
          </w:tcPr>
          <w:p w14:paraId="38079F33" w14:textId="1D16A428" w:rsidR="00F30C15" w:rsidRPr="00333BEE" w:rsidRDefault="00293F4F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The Oregon Trail</w:t>
            </w:r>
          </w:p>
        </w:tc>
        <w:tc>
          <w:tcPr>
            <w:tcW w:w="2250" w:type="dxa"/>
          </w:tcPr>
          <w:p w14:paraId="1773451E" w14:textId="67B3289B" w:rsidR="00F30C15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Bob</w:t>
            </w:r>
          </w:p>
        </w:tc>
        <w:tc>
          <w:tcPr>
            <w:tcW w:w="4590" w:type="dxa"/>
          </w:tcPr>
          <w:p w14:paraId="20807383" w14:textId="77777777" w:rsidR="00293F4F" w:rsidRPr="00333BEE" w:rsidRDefault="00293F4F" w:rsidP="00293F4F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3C2F3E5B" w14:textId="77777777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C15" w:rsidRPr="00333BEE" w14:paraId="5FA125EE" w14:textId="77777777" w:rsidTr="00DD0BAE">
        <w:tc>
          <w:tcPr>
            <w:tcW w:w="3690" w:type="dxa"/>
          </w:tcPr>
          <w:p w14:paraId="43E09C93" w14:textId="6D5B9F03" w:rsidR="00F30C15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The Suspicious Death &amp; Unresolved Murder of Mr. Gin</w:t>
            </w:r>
          </w:p>
        </w:tc>
        <w:tc>
          <w:tcPr>
            <w:tcW w:w="2250" w:type="dxa"/>
          </w:tcPr>
          <w:p w14:paraId="1AE38F0B" w14:textId="2BB6FD8F" w:rsidR="00F30C15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Senator</w:t>
            </w:r>
          </w:p>
        </w:tc>
        <w:tc>
          <w:tcPr>
            <w:tcW w:w="4590" w:type="dxa"/>
          </w:tcPr>
          <w:p w14:paraId="3B7EE87A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26F35218" w14:textId="77777777" w:rsidR="00F30C15" w:rsidRPr="00333BEE" w:rsidRDefault="00F30C15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40" w:rsidRPr="00333BEE" w14:paraId="67FA03AF" w14:textId="77777777" w:rsidTr="00DD0BAE">
        <w:tc>
          <w:tcPr>
            <w:tcW w:w="3690" w:type="dxa"/>
          </w:tcPr>
          <w:p w14:paraId="0526980C" w14:textId="5E29F91D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Willy Wonka</w:t>
            </w:r>
          </w:p>
        </w:tc>
        <w:tc>
          <w:tcPr>
            <w:tcW w:w="2250" w:type="dxa"/>
          </w:tcPr>
          <w:p w14:paraId="34A3AA46" w14:textId="5E362D37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 xml:space="preserve">Augustus </w:t>
            </w:r>
            <w:proofErr w:type="spellStart"/>
            <w:r w:rsidRPr="00333BEE">
              <w:rPr>
                <w:rFonts w:ascii="Arial" w:hAnsi="Arial" w:cs="Arial"/>
                <w:sz w:val="20"/>
                <w:szCs w:val="20"/>
              </w:rPr>
              <w:t>Gloop</w:t>
            </w:r>
            <w:proofErr w:type="spellEnd"/>
          </w:p>
        </w:tc>
        <w:tc>
          <w:tcPr>
            <w:tcW w:w="4590" w:type="dxa"/>
          </w:tcPr>
          <w:p w14:paraId="4A4D1FA2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05C815D3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40" w:rsidRPr="00333BEE" w14:paraId="1B96A711" w14:textId="77777777" w:rsidTr="00DD0BAE">
        <w:tc>
          <w:tcPr>
            <w:tcW w:w="3690" w:type="dxa"/>
          </w:tcPr>
          <w:p w14:paraId="39890E64" w14:textId="7CC8598D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Matilda</w:t>
            </w:r>
          </w:p>
        </w:tc>
        <w:tc>
          <w:tcPr>
            <w:tcW w:w="2250" w:type="dxa"/>
          </w:tcPr>
          <w:p w14:paraId="59F9DD7B" w14:textId="37E24C9F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Tommy</w:t>
            </w:r>
          </w:p>
        </w:tc>
        <w:tc>
          <w:tcPr>
            <w:tcW w:w="4590" w:type="dxa"/>
          </w:tcPr>
          <w:p w14:paraId="7FA2330B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61B298A4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40" w:rsidRPr="00333BEE" w14:paraId="64EEAE17" w14:textId="77777777" w:rsidTr="00DD0BAE">
        <w:tc>
          <w:tcPr>
            <w:tcW w:w="3690" w:type="dxa"/>
          </w:tcPr>
          <w:p w14:paraId="32D88B40" w14:textId="4E86AFF3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Peter Pan</w:t>
            </w:r>
          </w:p>
        </w:tc>
        <w:tc>
          <w:tcPr>
            <w:tcW w:w="2250" w:type="dxa"/>
          </w:tcPr>
          <w:p w14:paraId="3862D5F1" w14:textId="69F1B1A0" w:rsidR="004D0A40" w:rsidRPr="00333BEE" w:rsidRDefault="004D0A40" w:rsidP="00F30C15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Bill Jukes</w:t>
            </w:r>
          </w:p>
        </w:tc>
        <w:tc>
          <w:tcPr>
            <w:tcW w:w="4590" w:type="dxa"/>
          </w:tcPr>
          <w:p w14:paraId="78384347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 w:rsidRPr="00333BEE">
              <w:rPr>
                <w:rFonts w:ascii="Arial" w:hAnsi="Arial" w:cs="Arial"/>
                <w:sz w:val="20"/>
                <w:szCs w:val="20"/>
              </w:rPr>
              <w:t>Mount Vernon Community Children's Theater</w:t>
            </w:r>
          </w:p>
          <w:p w14:paraId="42B6412A" w14:textId="77777777" w:rsidR="004D0A40" w:rsidRPr="00333BEE" w:rsidRDefault="004D0A40" w:rsidP="004D0A40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0EF61" w14:textId="6590C055" w:rsidR="00F30C15" w:rsidRDefault="00F30C15" w:rsidP="00F30C15">
      <w:pPr>
        <w:tabs>
          <w:tab w:val="left" w:pos="3696"/>
        </w:tabs>
        <w:rPr>
          <w:rFonts w:ascii="Arial" w:hAnsi="Arial" w:cs="Arial"/>
        </w:rPr>
      </w:pPr>
    </w:p>
    <w:p w14:paraId="7D2F66F9" w14:textId="1E852D09" w:rsidR="00DD0BAE" w:rsidRPr="00DD0BAE" w:rsidRDefault="00DD0BAE" w:rsidP="00DD0BAE">
      <w:pPr>
        <w:pBdr>
          <w:bottom w:val="single" w:sz="12" w:space="1" w:color="auto"/>
        </w:pBdr>
        <w:tabs>
          <w:tab w:val="left" w:pos="3696"/>
        </w:tabs>
        <w:spacing w:after="0"/>
        <w:ind w:left="-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TRAINING</w:t>
      </w:r>
    </w:p>
    <w:p w14:paraId="1B07A558" w14:textId="77777777" w:rsidR="00DD0BAE" w:rsidRPr="00502F74" w:rsidRDefault="00DD0BAE" w:rsidP="00DD0BAE">
      <w:pPr>
        <w:tabs>
          <w:tab w:val="left" w:pos="3696"/>
        </w:tabs>
        <w:spacing w:after="0"/>
        <w:ind w:left="-360"/>
        <w:jc w:val="both"/>
        <w:rPr>
          <w:rFonts w:ascii="Arial" w:hAnsi="Arial" w:cs="Arial"/>
        </w:rPr>
      </w:pPr>
    </w:p>
    <w:p w14:paraId="57FD3DB1" w14:textId="0274FC9A" w:rsidR="00DD0BAE" w:rsidRPr="00502F74" w:rsidRDefault="00DD0BAE" w:rsidP="00DD0BAE">
      <w:pPr>
        <w:pStyle w:val="ListParagraph"/>
        <w:numPr>
          <w:ilvl w:val="0"/>
          <w:numId w:val="1"/>
        </w:numPr>
        <w:tabs>
          <w:tab w:val="left" w:pos="3696"/>
        </w:tabs>
        <w:jc w:val="both"/>
        <w:rPr>
          <w:rFonts w:ascii="Arial" w:hAnsi="Arial" w:cs="Arial"/>
        </w:rPr>
      </w:pPr>
      <w:r w:rsidRPr="00502F74">
        <w:rPr>
          <w:rFonts w:ascii="Arial" w:hAnsi="Arial" w:cs="Arial"/>
        </w:rPr>
        <w:t>Voice (2 years)</w:t>
      </w:r>
      <w:r w:rsidRPr="00502F74">
        <w:rPr>
          <w:rFonts w:ascii="Arial" w:hAnsi="Arial" w:cs="Arial"/>
        </w:rPr>
        <w:tab/>
        <w:t>Joy of Music</w:t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  <w:t>Arlington, VA</w:t>
      </w:r>
    </w:p>
    <w:p w14:paraId="581846AF" w14:textId="32C0572B" w:rsidR="00DD0BAE" w:rsidRPr="00502F74" w:rsidRDefault="00DD0BAE" w:rsidP="00DD0BAE">
      <w:pPr>
        <w:pStyle w:val="ListParagraph"/>
        <w:numPr>
          <w:ilvl w:val="0"/>
          <w:numId w:val="1"/>
        </w:numPr>
        <w:tabs>
          <w:tab w:val="left" w:pos="3696"/>
        </w:tabs>
        <w:jc w:val="both"/>
        <w:rPr>
          <w:rFonts w:ascii="Arial" w:hAnsi="Arial" w:cs="Arial"/>
        </w:rPr>
      </w:pPr>
      <w:r w:rsidRPr="00502F74">
        <w:rPr>
          <w:rFonts w:ascii="Arial" w:hAnsi="Arial" w:cs="Arial"/>
        </w:rPr>
        <w:t>Musical Theater (1 year)</w:t>
      </w:r>
      <w:r w:rsidRPr="00502F74">
        <w:rPr>
          <w:rFonts w:ascii="Arial" w:hAnsi="Arial" w:cs="Arial"/>
        </w:rPr>
        <w:tab/>
        <w:t>Washington Irving Middle School</w:t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  <w:t>Springfield, VA</w:t>
      </w:r>
    </w:p>
    <w:p w14:paraId="4AAF8E9F" w14:textId="674B4A8C" w:rsidR="00DD0BAE" w:rsidRPr="00502F74" w:rsidRDefault="00DD0BAE" w:rsidP="00502F74">
      <w:pPr>
        <w:pStyle w:val="ListParagraph"/>
        <w:numPr>
          <w:ilvl w:val="0"/>
          <w:numId w:val="1"/>
        </w:numPr>
        <w:tabs>
          <w:tab w:val="left" w:pos="3696"/>
        </w:tabs>
        <w:jc w:val="both"/>
        <w:rPr>
          <w:rFonts w:ascii="Arial" w:hAnsi="Arial" w:cs="Arial"/>
        </w:rPr>
      </w:pPr>
      <w:r w:rsidRPr="00502F74">
        <w:rPr>
          <w:rFonts w:ascii="Arial" w:hAnsi="Arial" w:cs="Arial"/>
        </w:rPr>
        <w:t>Tap &amp; Jazz (1 year)</w:t>
      </w:r>
      <w:r w:rsidRPr="00502F74">
        <w:rPr>
          <w:rFonts w:ascii="Arial" w:hAnsi="Arial" w:cs="Arial"/>
        </w:rPr>
        <w:tab/>
        <w:t>Metropolitan School of Arts</w:t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</w:r>
      <w:r w:rsidRPr="00502F74">
        <w:rPr>
          <w:rFonts w:ascii="Arial" w:hAnsi="Arial" w:cs="Arial"/>
        </w:rPr>
        <w:tab/>
        <w:t>Alexandria, VA</w:t>
      </w:r>
    </w:p>
    <w:sectPr w:rsidR="00DD0BAE" w:rsidRPr="00502F74" w:rsidSect="00DD0BA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221B"/>
    <w:multiLevelType w:val="hybridMultilevel"/>
    <w:tmpl w:val="52C0F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95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9F"/>
    <w:rsid w:val="00293F4F"/>
    <w:rsid w:val="00333BEE"/>
    <w:rsid w:val="004C0067"/>
    <w:rsid w:val="004D0A40"/>
    <w:rsid w:val="00502F74"/>
    <w:rsid w:val="00752AD1"/>
    <w:rsid w:val="00814B81"/>
    <w:rsid w:val="008F1E16"/>
    <w:rsid w:val="009569C9"/>
    <w:rsid w:val="00976497"/>
    <w:rsid w:val="009D52B3"/>
    <w:rsid w:val="00A7449F"/>
    <w:rsid w:val="00CB6DAE"/>
    <w:rsid w:val="00CE7DD4"/>
    <w:rsid w:val="00DD0BAE"/>
    <w:rsid w:val="00EA4517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385D"/>
  <w15:chartTrackingRefBased/>
  <w15:docId w15:val="{2B2E3BE1-F530-4BF6-BDA8-2F15FD6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erstenbe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Gerstenberg</dc:creator>
  <cp:keywords/>
  <dc:description/>
  <cp:lastModifiedBy>Kelly Gerstenberg</cp:lastModifiedBy>
  <cp:revision>4</cp:revision>
  <dcterms:created xsi:type="dcterms:W3CDTF">2022-04-26T23:43:00Z</dcterms:created>
  <dcterms:modified xsi:type="dcterms:W3CDTF">2022-06-19T11:30:00Z</dcterms:modified>
</cp:coreProperties>
</file>