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6B47" w:rsidRDefault="0094034C" w:rsidP="00056B47">
      <w:pPr>
        <w:jc w:val="center"/>
        <w:rPr>
          <w:sz w:val="50"/>
          <w:szCs w:val="50"/>
        </w:rPr>
      </w:pPr>
      <w:r>
        <w:rPr>
          <w:sz w:val="50"/>
          <w:szCs w:val="50"/>
        </w:rPr>
        <w:t>Ryan Christopher Huggins</w:t>
      </w:r>
    </w:p>
    <w:p w:rsidR="00100B3E" w:rsidRPr="005B7919" w:rsidRDefault="00000000" w:rsidP="00100B3E">
      <w:pPr>
        <w:jc w:val="center"/>
      </w:pPr>
      <w:hyperlink r:id="rId5" w:history="1">
        <w:r w:rsidR="002137DF" w:rsidRPr="00E846D2">
          <w:rPr>
            <w:rStyle w:val="Hyperlink"/>
            <w:sz w:val="24"/>
            <w:szCs w:val="24"/>
          </w:rPr>
          <w:t>Hugginsr93@yahoo.com</w:t>
        </w:r>
      </w:hyperlink>
      <w:r w:rsidR="00100B3E">
        <w:rPr>
          <w:sz w:val="24"/>
          <w:szCs w:val="24"/>
        </w:rPr>
        <w:t xml:space="preserve"> </w:t>
      </w:r>
    </w:p>
    <w:p w:rsidR="009A3933" w:rsidRDefault="003F49CE" w:rsidP="00921A95">
      <w:r w:rsidRPr="005B7919">
        <w:t xml:space="preserve">Hair color: Dark Brown                                                                                  </w:t>
      </w:r>
      <w:r w:rsidR="00100B3E" w:rsidRPr="005B7919">
        <w:t xml:space="preserve">         </w:t>
      </w:r>
      <w:r w:rsidR="00B01F67">
        <w:t xml:space="preserve">        </w:t>
      </w:r>
      <w:r w:rsidRPr="005B7919">
        <w:t>Eye color: Dark Brown</w:t>
      </w:r>
    </w:p>
    <w:p w:rsidR="003F49CE" w:rsidRPr="005B7919" w:rsidRDefault="003F49CE" w:rsidP="00921A95">
      <w:r w:rsidRPr="005B7919">
        <w:t xml:space="preserve">Voice: Tenor &amp; Bass                                                                                       </w:t>
      </w:r>
      <w:r w:rsidR="00100B3E" w:rsidRPr="005B7919">
        <w:t xml:space="preserve">         </w:t>
      </w:r>
      <w:r w:rsidR="00B01F67">
        <w:t xml:space="preserve"> </w:t>
      </w:r>
      <w:r w:rsidR="009A3933">
        <w:t xml:space="preserve">       </w:t>
      </w:r>
      <w:r w:rsidRPr="005B7919">
        <w:t xml:space="preserve">Height: </w:t>
      </w:r>
      <w:r w:rsidR="00E6364D" w:rsidRPr="005B7919">
        <w:t>5’10’’</w:t>
      </w:r>
    </w:p>
    <w:p w:rsidR="00473F57" w:rsidRPr="007768F7" w:rsidRDefault="00CB6245" w:rsidP="00921A95">
      <w:pPr>
        <w:rPr>
          <w:sz w:val="38"/>
          <w:szCs w:val="38"/>
        </w:rPr>
      </w:pPr>
      <w:r w:rsidRPr="007768F7">
        <w:rPr>
          <w:b/>
          <w:sz w:val="38"/>
          <w:szCs w:val="38"/>
        </w:rPr>
        <w:t>Performances</w:t>
      </w:r>
      <w:r w:rsidRPr="007768F7">
        <w:rPr>
          <w:sz w:val="38"/>
          <w:szCs w:val="38"/>
        </w:rPr>
        <w:t>:</w:t>
      </w:r>
    </w:p>
    <w:p w:rsidR="00697AD9" w:rsidRDefault="00B54D85" w:rsidP="00921A95">
      <w:r>
        <w:t xml:space="preserve">    </w:t>
      </w:r>
      <w:r w:rsidR="00697AD9">
        <w:t xml:space="preserve">  A Christmas Carol                                           Bob </w:t>
      </w:r>
      <w:proofErr w:type="spellStart"/>
      <w:r w:rsidR="00697AD9">
        <w:t>Cratchit</w:t>
      </w:r>
      <w:proofErr w:type="spellEnd"/>
      <w:r w:rsidR="00697AD9">
        <w:t xml:space="preserve">.                             Family Christian </w:t>
      </w:r>
      <w:proofErr w:type="spellStart"/>
      <w:r w:rsidR="00697AD9">
        <w:t>Cemter</w:t>
      </w:r>
      <w:proofErr w:type="spellEnd"/>
    </w:p>
    <w:p w:rsidR="00355D7F" w:rsidRPr="00676DC4" w:rsidRDefault="00B54D85" w:rsidP="00921A95">
      <w:r>
        <w:t xml:space="preserve">  </w:t>
      </w:r>
      <w:r w:rsidR="00697AD9">
        <w:t xml:space="preserve">    </w:t>
      </w:r>
      <w:r w:rsidR="00355D7F" w:rsidRPr="00676DC4">
        <w:t xml:space="preserve">Barefoot in the Park        </w:t>
      </w:r>
      <w:r w:rsidR="00E60A0B" w:rsidRPr="00676DC4">
        <w:t xml:space="preserve">          </w:t>
      </w:r>
      <w:r w:rsidR="00162E2C" w:rsidRPr="00676DC4">
        <w:t xml:space="preserve">                     </w:t>
      </w:r>
      <w:r w:rsidR="00F546FD" w:rsidRPr="00676DC4">
        <w:t xml:space="preserve">Paul </w:t>
      </w:r>
      <w:proofErr w:type="spellStart"/>
      <w:r w:rsidR="00162E2C" w:rsidRPr="00676DC4">
        <w:t>Bratter</w:t>
      </w:r>
      <w:proofErr w:type="spellEnd"/>
      <w:r w:rsidR="00162E2C" w:rsidRPr="00676DC4">
        <w:t xml:space="preserve">                                   </w:t>
      </w:r>
      <w:r w:rsidR="007F3397" w:rsidRPr="00676DC4">
        <w:t xml:space="preserve"> </w:t>
      </w:r>
      <w:r w:rsidR="004F37D3" w:rsidRPr="00676DC4">
        <w:t xml:space="preserve"> </w:t>
      </w:r>
      <w:r w:rsidR="00162E2C" w:rsidRPr="00676DC4">
        <w:t>Meyer Theatre</w:t>
      </w:r>
    </w:p>
    <w:p w:rsidR="001371AF" w:rsidRPr="00676DC4" w:rsidRDefault="00B54D85" w:rsidP="00921A95">
      <w:r>
        <w:t xml:space="preserve">      </w:t>
      </w:r>
      <w:r w:rsidR="001371AF" w:rsidRPr="00676DC4">
        <w:t>Becky’s New Car</w:t>
      </w:r>
      <w:r w:rsidR="0021227F" w:rsidRPr="00676DC4">
        <w:t xml:space="preserve">                                          Joe Micheal Foster</w:t>
      </w:r>
      <w:r w:rsidR="00470C5A" w:rsidRPr="00676DC4">
        <w:t xml:space="preserve">                     </w:t>
      </w:r>
      <w:r w:rsidR="00EA6802" w:rsidRPr="00676DC4">
        <w:t xml:space="preserve">      </w:t>
      </w:r>
      <w:r w:rsidR="004F37D3" w:rsidRPr="00676DC4">
        <w:t xml:space="preserve">  </w:t>
      </w:r>
      <w:r w:rsidR="006077B1" w:rsidRPr="00676DC4">
        <w:t>M</w:t>
      </w:r>
      <w:r w:rsidR="0021227F" w:rsidRPr="00676DC4">
        <w:t>eyer Theatre</w:t>
      </w:r>
    </w:p>
    <w:p w:rsidR="00473F57" w:rsidRPr="00676DC4" w:rsidRDefault="00150E64" w:rsidP="004A370B">
      <w:pPr>
        <w:pStyle w:val="ListParagraph"/>
        <w:numPr>
          <w:ilvl w:val="0"/>
          <w:numId w:val="2"/>
        </w:numPr>
      </w:pPr>
      <w:r w:rsidRPr="00676DC4">
        <w:t xml:space="preserve">Lions in Illyria                            </w:t>
      </w:r>
      <w:proofErr w:type="spellStart"/>
      <w:r w:rsidRPr="00676DC4">
        <w:t>Orsino</w:t>
      </w:r>
      <w:proofErr w:type="spellEnd"/>
      <w:r w:rsidRPr="00676DC4">
        <w:t>, Narrator #2, Toby Belch</w:t>
      </w:r>
      <w:r w:rsidR="004D4BF6" w:rsidRPr="00676DC4">
        <w:t xml:space="preserve">               </w:t>
      </w:r>
      <w:r w:rsidR="00FF28D4">
        <w:t xml:space="preserve"> </w:t>
      </w:r>
      <w:r w:rsidR="004D4BF6" w:rsidRPr="00676DC4">
        <w:t xml:space="preserve">Meyer Theatre </w:t>
      </w:r>
    </w:p>
    <w:p w:rsidR="00D54F0E" w:rsidRPr="00676DC4" w:rsidRDefault="005E50E3" w:rsidP="00921A95">
      <w:r>
        <w:t xml:space="preserve">     </w:t>
      </w:r>
      <w:r w:rsidR="007F3397" w:rsidRPr="00676DC4">
        <w:t xml:space="preserve">You Can't Take It With You                              </w:t>
      </w:r>
      <w:r w:rsidR="00F24B11" w:rsidRPr="00676DC4">
        <w:t xml:space="preserve"> </w:t>
      </w:r>
      <w:r w:rsidR="007F3397" w:rsidRPr="00676DC4">
        <w:t>Agent #1                                        Meyer Theatre</w:t>
      </w:r>
    </w:p>
    <w:p w:rsidR="007F3397" w:rsidRPr="00676DC4" w:rsidRDefault="00B00898" w:rsidP="00921A95">
      <w:r>
        <w:t xml:space="preserve">     </w:t>
      </w:r>
      <w:r w:rsidR="00D54F0E" w:rsidRPr="00676DC4">
        <w:t xml:space="preserve">A Midsummer Nights Dream                           Demetrius </w:t>
      </w:r>
      <w:r w:rsidR="007F3397" w:rsidRPr="00676DC4">
        <w:t xml:space="preserve"> </w:t>
      </w:r>
      <w:r w:rsidR="00F24B11" w:rsidRPr="00676DC4">
        <w:t xml:space="preserve">                            LC Environmental </w:t>
      </w:r>
      <w:r w:rsidR="005A0471" w:rsidRPr="00676DC4">
        <w:t>Center</w:t>
      </w:r>
    </w:p>
    <w:p w:rsidR="00284A2A" w:rsidRPr="00676DC4" w:rsidRDefault="00C17846" w:rsidP="004A370B">
      <w:pPr>
        <w:pStyle w:val="ListParagraph"/>
        <w:numPr>
          <w:ilvl w:val="0"/>
          <w:numId w:val="2"/>
        </w:numPr>
      </w:pPr>
      <w:r w:rsidRPr="00676DC4">
        <w:t>Guys &amp; Dolls</w:t>
      </w:r>
      <w:r w:rsidR="00680232" w:rsidRPr="00676DC4">
        <w:t xml:space="preserve">                                           Nicely Johnson       </w:t>
      </w:r>
      <w:r w:rsidR="00553078" w:rsidRPr="00676DC4">
        <w:t xml:space="preserve">                          Meyer Theatre </w:t>
      </w:r>
    </w:p>
    <w:p w:rsidR="00CB7051" w:rsidRPr="00FB18FA" w:rsidRDefault="006A677A" w:rsidP="00921A95">
      <w:pPr>
        <w:rPr>
          <w:sz w:val="38"/>
          <w:szCs w:val="38"/>
        </w:rPr>
      </w:pPr>
      <w:r w:rsidRPr="00FB18FA">
        <w:rPr>
          <w:b/>
          <w:sz w:val="38"/>
          <w:szCs w:val="38"/>
        </w:rPr>
        <w:t>Technical</w:t>
      </w:r>
      <w:r w:rsidRPr="00FB18FA">
        <w:rPr>
          <w:sz w:val="38"/>
          <w:szCs w:val="38"/>
        </w:rPr>
        <w:t xml:space="preserve">: </w:t>
      </w:r>
    </w:p>
    <w:p w:rsidR="00BD5E4F" w:rsidRPr="0004540C" w:rsidRDefault="00CB607C" w:rsidP="00921A95">
      <w:r>
        <w:t xml:space="preserve">    </w:t>
      </w:r>
      <w:r w:rsidR="008250CE" w:rsidRPr="0004540C">
        <w:t xml:space="preserve">Spoon River Anthology                     </w:t>
      </w:r>
      <w:r w:rsidR="0055074A" w:rsidRPr="0004540C">
        <w:t xml:space="preserve">     </w:t>
      </w:r>
      <w:r w:rsidR="00D664B4">
        <w:t xml:space="preserve"> </w:t>
      </w:r>
      <w:r w:rsidR="008250CE" w:rsidRPr="0004540C">
        <w:t>Sound Board Operator</w:t>
      </w:r>
      <w:r w:rsidR="007174B8" w:rsidRPr="0004540C">
        <w:t xml:space="preserve">                           Meyer Theatre </w:t>
      </w:r>
    </w:p>
    <w:p w:rsidR="007174B8" w:rsidRPr="0004540C" w:rsidRDefault="00355F8A" w:rsidP="00921A95">
      <w:r>
        <w:t xml:space="preserve">    </w:t>
      </w:r>
      <w:r w:rsidR="00FC3C80" w:rsidRPr="0004540C">
        <w:t xml:space="preserve">Lions in Illyria                                                  </w:t>
      </w:r>
      <w:r w:rsidR="00D664B4">
        <w:t xml:space="preserve"> </w:t>
      </w:r>
      <w:r w:rsidR="00FC3C80" w:rsidRPr="0004540C">
        <w:t>Set Build Crew                                  Meyer Theatre</w:t>
      </w:r>
    </w:p>
    <w:p w:rsidR="008577C3" w:rsidRPr="0004540C" w:rsidRDefault="00355F8A" w:rsidP="00921A95">
      <w:r>
        <w:t xml:space="preserve">   </w:t>
      </w:r>
      <w:r w:rsidR="00BE5F3E">
        <w:t xml:space="preserve"> </w:t>
      </w:r>
      <w:r w:rsidR="008577C3" w:rsidRPr="0004540C">
        <w:t xml:space="preserve">Anouilh’s </w:t>
      </w:r>
      <w:r w:rsidR="000841EA" w:rsidRPr="0004540C">
        <w:t xml:space="preserve">Antigone                                  </w:t>
      </w:r>
      <w:r w:rsidR="00D664B4">
        <w:t xml:space="preserve"> </w:t>
      </w:r>
      <w:r w:rsidR="000841EA" w:rsidRPr="0004540C">
        <w:t xml:space="preserve"> Light Board Operator                           </w:t>
      </w:r>
      <w:proofErr w:type="spellStart"/>
      <w:r w:rsidR="000841EA" w:rsidRPr="0004540C">
        <w:t>Hostick</w:t>
      </w:r>
      <w:proofErr w:type="spellEnd"/>
      <w:r w:rsidR="000841EA" w:rsidRPr="0004540C">
        <w:t xml:space="preserve"> Theatre</w:t>
      </w:r>
    </w:p>
    <w:p w:rsidR="000841EA" w:rsidRPr="0004540C" w:rsidRDefault="00C93B29" w:rsidP="00921A95">
      <w:r>
        <w:t xml:space="preserve">   </w:t>
      </w:r>
      <w:r w:rsidR="00BE5F3E">
        <w:t xml:space="preserve"> </w:t>
      </w:r>
      <w:r w:rsidR="005E528C" w:rsidRPr="0004540C">
        <w:t xml:space="preserve">You Can't Take It With You                         </w:t>
      </w:r>
      <w:r w:rsidR="00D664B4">
        <w:t xml:space="preserve">  </w:t>
      </w:r>
      <w:r w:rsidR="005E528C" w:rsidRPr="0004540C">
        <w:t xml:space="preserve">Set Build Crew                                   Meyer Theatre </w:t>
      </w:r>
    </w:p>
    <w:p w:rsidR="00B27D80" w:rsidRPr="0004540C" w:rsidRDefault="00D664B4" w:rsidP="00921A95">
      <w:r>
        <w:t xml:space="preserve">   </w:t>
      </w:r>
      <w:r w:rsidR="00BE5F3E">
        <w:t xml:space="preserve"> </w:t>
      </w:r>
      <w:r w:rsidR="00FA7FF2" w:rsidRPr="0004540C">
        <w:t xml:space="preserve">Guys and Dolls                                              </w:t>
      </w:r>
      <w:r>
        <w:t xml:space="preserve">  </w:t>
      </w:r>
      <w:r w:rsidR="00FA7FF2" w:rsidRPr="0004540C">
        <w:t xml:space="preserve">Set Build </w:t>
      </w:r>
      <w:r w:rsidR="001F2BF0">
        <w:t>Crew</w:t>
      </w:r>
      <w:r w:rsidR="00284A2A">
        <w:t xml:space="preserve">                                   Meyer Theatre</w:t>
      </w:r>
    </w:p>
    <w:p w:rsidR="00FA7FF2" w:rsidRDefault="00FA7FF2" w:rsidP="00921A95">
      <w:pPr>
        <w:rPr>
          <w:sz w:val="24"/>
          <w:szCs w:val="24"/>
        </w:rPr>
      </w:pPr>
    </w:p>
    <w:p w:rsidR="00FA7FF2" w:rsidRPr="0097504F" w:rsidRDefault="00976649" w:rsidP="00921A95">
      <w:pPr>
        <w:rPr>
          <w:sz w:val="38"/>
          <w:szCs w:val="38"/>
        </w:rPr>
      </w:pPr>
      <w:r w:rsidRPr="0097504F">
        <w:rPr>
          <w:b/>
          <w:sz w:val="38"/>
          <w:szCs w:val="38"/>
        </w:rPr>
        <w:t>Education</w:t>
      </w:r>
      <w:r w:rsidRPr="0097504F">
        <w:rPr>
          <w:sz w:val="38"/>
          <w:szCs w:val="38"/>
        </w:rPr>
        <w:t xml:space="preserve">: </w:t>
      </w:r>
    </w:p>
    <w:p w:rsidR="001503E8" w:rsidRPr="0097504F" w:rsidRDefault="001503E8" w:rsidP="00921A95">
      <w:r w:rsidRPr="0097504F">
        <w:t xml:space="preserve">Bachelor of Arts </w:t>
      </w:r>
      <w:r w:rsidR="00F4447E" w:rsidRPr="0097504F">
        <w:t>in Theatre – Lincoln College (2017)</w:t>
      </w:r>
    </w:p>
    <w:p w:rsidR="003804DF" w:rsidRDefault="00F4447E" w:rsidP="00921A95">
      <w:r w:rsidRPr="0097504F">
        <w:t>Associate of Arts in Theatre – Lincoln College (2016</w:t>
      </w:r>
    </w:p>
    <w:p w:rsidR="00F4447E" w:rsidRPr="0097504F" w:rsidRDefault="003804DF" w:rsidP="00921A95">
      <w:r>
        <w:t xml:space="preserve">2x Irene Ryan’s Awards </w:t>
      </w:r>
    </w:p>
    <w:p w:rsidR="00037AF0" w:rsidRPr="006E1CC7" w:rsidRDefault="00037AF0" w:rsidP="00921A95">
      <w:pPr>
        <w:rPr>
          <w:sz w:val="38"/>
          <w:szCs w:val="38"/>
        </w:rPr>
      </w:pPr>
      <w:r w:rsidRPr="006E1CC7">
        <w:rPr>
          <w:b/>
          <w:sz w:val="38"/>
          <w:szCs w:val="38"/>
        </w:rPr>
        <w:t xml:space="preserve">Special </w:t>
      </w:r>
      <w:r w:rsidR="00A32628" w:rsidRPr="006E1CC7">
        <w:rPr>
          <w:b/>
          <w:sz w:val="38"/>
          <w:szCs w:val="38"/>
        </w:rPr>
        <w:t>Skills</w:t>
      </w:r>
      <w:r w:rsidR="00A32628" w:rsidRPr="006E1CC7">
        <w:rPr>
          <w:sz w:val="38"/>
          <w:szCs w:val="38"/>
        </w:rPr>
        <w:t>:</w:t>
      </w:r>
    </w:p>
    <w:p w:rsidR="00A32628" w:rsidRPr="00B57E89" w:rsidRDefault="00A32628" w:rsidP="00921A95">
      <w:r w:rsidRPr="00B57E89">
        <w:t xml:space="preserve">Dance (Hip-Hop, </w:t>
      </w:r>
      <w:r w:rsidR="00F85EFA" w:rsidRPr="00B57E89">
        <w:t>Contemporary, Jazz, and Ballet), Singer (Gospel</w:t>
      </w:r>
      <w:r w:rsidR="000F6AB7">
        <w:t xml:space="preserve"> and R&amp;B</w:t>
      </w:r>
      <w:r w:rsidR="00F85EFA" w:rsidRPr="00B57E89">
        <w:t>), Basic Power Tool Proficiency, Basic Unarmed Stage Combat, Drawing (Cartoons), and Voice Dialect</w:t>
      </w:r>
    </w:p>
    <w:p w:rsidR="00F4447E" w:rsidRPr="0047162E" w:rsidRDefault="00F4447E" w:rsidP="00921A95">
      <w:pPr>
        <w:rPr>
          <w:sz w:val="38"/>
          <w:szCs w:val="38"/>
        </w:rPr>
      </w:pPr>
    </w:p>
    <w:p w:rsidR="006A677A" w:rsidRPr="00CB7051" w:rsidRDefault="006A677A" w:rsidP="00921A95">
      <w:pPr>
        <w:rPr>
          <w:sz w:val="40"/>
          <w:szCs w:val="40"/>
        </w:rPr>
      </w:pPr>
    </w:p>
    <w:p w:rsidR="004D4BF6" w:rsidRPr="000C323A" w:rsidRDefault="004D4BF6" w:rsidP="00921A95">
      <w:pPr>
        <w:rPr>
          <w:sz w:val="24"/>
          <w:szCs w:val="24"/>
        </w:rPr>
      </w:pPr>
    </w:p>
    <w:sectPr w:rsidR="004D4BF6" w:rsidRPr="000C32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6E43"/>
    <w:multiLevelType w:val="hybridMultilevel"/>
    <w:tmpl w:val="620492CE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00F0D"/>
    <w:multiLevelType w:val="hybridMultilevel"/>
    <w:tmpl w:val="0BC4B740"/>
    <w:lvl w:ilvl="0" w:tplc="FFFFFFFF">
      <w:numFmt w:val="bullet"/>
      <w:lvlText w:val=""/>
      <w:lvlJc w:val="left"/>
      <w:pPr>
        <w:ind w:left="5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num w:numId="1" w16cid:durableId="272515516">
    <w:abstractNumId w:val="1"/>
  </w:num>
  <w:num w:numId="2" w16cid:durableId="1593929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47"/>
    <w:rsid w:val="00037AF0"/>
    <w:rsid w:val="0004540C"/>
    <w:rsid w:val="00056B47"/>
    <w:rsid w:val="000841EA"/>
    <w:rsid w:val="000C323A"/>
    <w:rsid w:val="000F6AB7"/>
    <w:rsid w:val="00100B3E"/>
    <w:rsid w:val="001371AF"/>
    <w:rsid w:val="001503E8"/>
    <w:rsid w:val="00150E64"/>
    <w:rsid w:val="00162E2C"/>
    <w:rsid w:val="001B5E5C"/>
    <w:rsid w:val="001F2BF0"/>
    <w:rsid w:val="0021227F"/>
    <w:rsid w:val="002137DF"/>
    <w:rsid w:val="002348FA"/>
    <w:rsid w:val="00284A2A"/>
    <w:rsid w:val="00355D7F"/>
    <w:rsid w:val="00355F8A"/>
    <w:rsid w:val="003804DF"/>
    <w:rsid w:val="003C13C7"/>
    <w:rsid w:val="003F49CE"/>
    <w:rsid w:val="00404383"/>
    <w:rsid w:val="00470C5A"/>
    <w:rsid w:val="0047162E"/>
    <w:rsid w:val="00473F57"/>
    <w:rsid w:val="004A370B"/>
    <w:rsid w:val="004D4BF6"/>
    <w:rsid w:val="004F37D3"/>
    <w:rsid w:val="00525911"/>
    <w:rsid w:val="0055074A"/>
    <w:rsid w:val="00553078"/>
    <w:rsid w:val="00557953"/>
    <w:rsid w:val="005A0471"/>
    <w:rsid w:val="005B7919"/>
    <w:rsid w:val="005E50E3"/>
    <w:rsid w:val="005E528C"/>
    <w:rsid w:val="006077B1"/>
    <w:rsid w:val="006159F8"/>
    <w:rsid w:val="00676DC4"/>
    <w:rsid w:val="00680232"/>
    <w:rsid w:val="00697AD9"/>
    <w:rsid w:val="006A677A"/>
    <w:rsid w:val="006E1CC7"/>
    <w:rsid w:val="007174B8"/>
    <w:rsid w:val="007768F7"/>
    <w:rsid w:val="007F3397"/>
    <w:rsid w:val="008250CE"/>
    <w:rsid w:val="008577C3"/>
    <w:rsid w:val="00860C4B"/>
    <w:rsid w:val="008B160B"/>
    <w:rsid w:val="008B4EF7"/>
    <w:rsid w:val="00921A95"/>
    <w:rsid w:val="0094034C"/>
    <w:rsid w:val="00973B7B"/>
    <w:rsid w:val="0097504F"/>
    <w:rsid w:val="00976649"/>
    <w:rsid w:val="00990D85"/>
    <w:rsid w:val="009A3933"/>
    <w:rsid w:val="00A32628"/>
    <w:rsid w:val="00A72A60"/>
    <w:rsid w:val="00AF445C"/>
    <w:rsid w:val="00B00898"/>
    <w:rsid w:val="00B01F67"/>
    <w:rsid w:val="00B27D80"/>
    <w:rsid w:val="00B54D85"/>
    <w:rsid w:val="00B57E89"/>
    <w:rsid w:val="00B62B1C"/>
    <w:rsid w:val="00BA55BE"/>
    <w:rsid w:val="00BD5E4F"/>
    <w:rsid w:val="00BE5F3E"/>
    <w:rsid w:val="00C07F21"/>
    <w:rsid w:val="00C17846"/>
    <w:rsid w:val="00C7449D"/>
    <w:rsid w:val="00C74595"/>
    <w:rsid w:val="00C93B29"/>
    <w:rsid w:val="00CB607C"/>
    <w:rsid w:val="00CB6245"/>
    <w:rsid w:val="00CB7051"/>
    <w:rsid w:val="00D54F0E"/>
    <w:rsid w:val="00D664B4"/>
    <w:rsid w:val="00E60A0B"/>
    <w:rsid w:val="00E6364D"/>
    <w:rsid w:val="00EA6802"/>
    <w:rsid w:val="00F101D2"/>
    <w:rsid w:val="00F24B11"/>
    <w:rsid w:val="00F4447E"/>
    <w:rsid w:val="00F5090A"/>
    <w:rsid w:val="00F546FD"/>
    <w:rsid w:val="00F85EFA"/>
    <w:rsid w:val="00FA7FF2"/>
    <w:rsid w:val="00FB18FA"/>
    <w:rsid w:val="00FC3C80"/>
    <w:rsid w:val="00FF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7E8D4C"/>
  <w15:chartTrackingRefBased/>
  <w15:docId w15:val="{DFD0473C-DC69-D146-B63D-E403C0EF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37DF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2137DF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A3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ugginsr93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Ryann Huggins</dc:creator>
  <cp:keywords/>
  <dc:description/>
  <cp:lastModifiedBy>Ryann Huggins</cp:lastModifiedBy>
  <cp:revision>18</cp:revision>
  <dcterms:created xsi:type="dcterms:W3CDTF">2017-05-13T00:10:00Z</dcterms:created>
  <dcterms:modified xsi:type="dcterms:W3CDTF">2022-07-13T01:14:00Z</dcterms:modified>
</cp:coreProperties>
</file>