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EADD" w14:textId="46D2634C" w:rsidR="002F5248" w:rsidRDefault="003973DD" w:rsidP="003973DD">
      <w:pP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3973DD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Joanie Olivia Adeshina</w:t>
      </w:r>
    </w:p>
    <w:p w14:paraId="682852C8" w14:textId="7CE27B4C" w:rsidR="0029150F" w:rsidRPr="000208F0" w:rsidRDefault="003973DD" w:rsidP="003973DD">
      <w:pPr>
        <w:tabs>
          <w:tab w:val="left" w:pos="6030"/>
        </w:tabs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="0029150F" w:rsidRPr="000208F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Personal details</w:t>
      </w:r>
      <w:r w:rsidR="0029150F" w:rsidRPr="000208F0"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u w:val="single"/>
        </w:rPr>
        <w:t>:</w:t>
      </w:r>
    </w:p>
    <w:p w14:paraId="67BD7963" w14:textId="17E4ABA7" w:rsidR="0029150F" w:rsidRDefault="0029150F" w:rsidP="0029150F">
      <w:r w:rsidRPr="0029150F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75E76" wp14:editId="2018233A">
                <wp:simplePos x="0" y="0"/>
                <wp:positionH relativeFrom="column">
                  <wp:posOffset>3536950</wp:posOffset>
                </wp:positionH>
                <wp:positionV relativeFrom="paragraph">
                  <wp:posOffset>151765</wp:posOffset>
                </wp:positionV>
                <wp:extent cx="2647950" cy="2451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628C" w14:textId="630D449C" w:rsidR="0029150F" w:rsidRDefault="0029150F">
                            <w:r w:rsidRPr="000208F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Phone number:</w:t>
                            </w:r>
                            <w:r>
                              <w:t xml:space="preserve"> 0894390399</w:t>
                            </w:r>
                          </w:p>
                          <w:p w14:paraId="0F0E07D7" w14:textId="1FCBE628" w:rsidR="0029150F" w:rsidRDefault="00E11A41">
                            <w:r w:rsidRPr="000208F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hyperlink r:id="rId6" w:history="1">
                              <w:r w:rsidRPr="00FD3CE1">
                                <w:rPr>
                                  <w:rStyle w:val="Hyperlink"/>
                                </w:rPr>
                                <w:t>joaniedancemom@gmail.com</w:t>
                              </w:r>
                            </w:hyperlink>
                          </w:p>
                          <w:p w14:paraId="646474FC" w14:textId="3A76FB31" w:rsidR="00E11A41" w:rsidRPr="000208F0" w:rsidRDefault="00E11A41">
                            <w:r w:rsidRPr="000208F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Age:</w:t>
                            </w:r>
                            <w:r w:rsidR="000208F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0208F0" w:rsidRPr="000208F0">
                              <w:t>20</w:t>
                            </w:r>
                            <w:r w:rsidR="000208F0">
                              <w:t xml:space="preserve"> DOB (9/10/2001)</w:t>
                            </w:r>
                          </w:p>
                          <w:p w14:paraId="0F5C730B" w14:textId="3956D446" w:rsidR="00E11A41" w:rsidRDefault="00E11A41">
                            <w:r w:rsidRPr="000208F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Height:</w:t>
                            </w:r>
                            <w:r>
                              <w:t xml:space="preserve"> 5’6 (167.64 cm)</w:t>
                            </w:r>
                          </w:p>
                          <w:p w14:paraId="531A4A56" w14:textId="2D57FD58" w:rsidR="00E11A41" w:rsidRDefault="00E11A41">
                            <w:r w:rsidRPr="000208F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Appearance:</w:t>
                            </w:r>
                            <w:r>
                              <w:t xml:space="preserve"> Female, Black African</w:t>
                            </w:r>
                            <w:r w:rsidR="00BB0D1C">
                              <w:t>, Brown eyes, Black hair</w:t>
                            </w:r>
                          </w:p>
                          <w:p w14:paraId="61A5B6DB" w14:textId="5405967D" w:rsidR="00E11A41" w:rsidRDefault="00E11A41">
                            <w:r w:rsidRPr="000208F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Location:</w:t>
                            </w:r>
                            <w:r>
                              <w:t xml:space="preserve"> Cork Ireland</w:t>
                            </w:r>
                          </w:p>
                          <w:p w14:paraId="756B2946" w14:textId="5E96DD3C" w:rsidR="00E11A41" w:rsidRDefault="000208F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B405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Voice </w:t>
                            </w:r>
                            <w:r w:rsidR="002036CB" w:rsidRPr="000B405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qua</w:t>
                            </w:r>
                            <w:r w:rsidR="00A85496" w:rsidRPr="000B405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lity</w:t>
                            </w:r>
                            <w:r w:rsidR="00ED1689" w:rsidRPr="000B405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0EA9317C" w14:textId="5D0CAB41" w:rsidR="000B4052" w:rsidRPr="00445EAC" w:rsidRDefault="00445EAC"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School: </w:t>
                            </w:r>
                            <w:r>
                              <w:t>A</w:t>
                            </w:r>
                            <w:r w:rsidR="007F6178">
                              <w:t xml:space="preserve">CTROVISION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75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5pt;margin-top:11.95pt;width:208.5pt;height:1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">
                <v:textbox>
                  <w:txbxContent>
                    <w:p w14:paraId="36E6628C" w14:textId="630D449C" w:rsidR="0029150F" w:rsidRDefault="0029150F">
                      <w:r w:rsidRPr="000208F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Phone number:</w:t>
                      </w:r>
                      <w:r>
                        <w:t xml:space="preserve"> 0894390399</w:t>
                      </w:r>
                    </w:p>
                    <w:p w14:paraId="0F0E07D7" w14:textId="1FCBE628" w:rsidR="0029150F" w:rsidRDefault="00E11A41">
                      <w:r w:rsidRPr="000208F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Email:</w:t>
                      </w:r>
                      <w:r>
                        <w:t xml:space="preserve"> </w:t>
                      </w:r>
                      <w:hyperlink r:id="rId7" w:history="1">
                        <w:r w:rsidRPr="00FD3CE1">
                          <w:rPr>
                            <w:rStyle w:val="Hyperlink"/>
                          </w:rPr>
                          <w:t>joaniedancemom@gmail.com</w:t>
                        </w:r>
                      </w:hyperlink>
                    </w:p>
                    <w:p w14:paraId="646474FC" w14:textId="3A76FB31" w:rsidR="00E11A41" w:rsidRPr="000208F0" w:rsidRDefault="00E11A41">
                      <w:r w:rsidRPr="000208F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Age:</w:t>
                      </w:r>
                      <w:r w:rsidR="000208F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0208F0" w:rsidRPr="000208F0">
                        <w:t>20</w:t>
                      </w:r>
                      <w:r w:rsidR="000208F0">
                        <w:t xml:space="preserve"> DOB (9/10/2001)</w:t>
                      </w:r>
                    </w:p>
                    <w:p w14:paraId="0F5C730B" w14:textId="3956D446" w:rsidR="00E11A41" w:rsidRDefault="00E11A41">
                      <w:r w:rsidRPr="000208F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Height:</w:t>
                      </w:r>
                      <w:r>
                        <w:t xml:space="preserve"> 5’6 (167.64 cm)</w:t>
                      </w:r>
                    </w:p>
                    <w:p w14:paraId="531A4A56" w14:textId="2D57FD58" w:rsidR="00E11A41" w:rsidRDefault="00E11A41">
                      <w:r w:rsidRPr="000208F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Appearance:</w:t>
                      </w:r>
                      <w:r>
                        <w:t xml:space="preserve"> Female, Black African</w:t>
                      </w:r>
                      <w:r w:rsidR="00BB0D1C">
                        <w:t>, Brown eyes, Black hair</w:t>
                      </w:r>
                    </w:p>
                    <w:p w14:paraId="61A5B6DB" w14:textId="5405967D" w:rsidR="00E11A41" w:rsidRDefault="00E11A41">
                      <w:r w:rsidRPr="000208F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Location:</w:t>
                      </w:r>
                      <w:r>
                        <w:t xml:space="preserve"> Cork Ireland</w:t>
                      </w:r>
                    </w:p>
                    <w:p w14:paraId="756B2946" w14:textId="5E96DD3C" w:rsidR="00E11A41" w:rsidRDefault="000208F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B405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Voice </w:t>
                      </w:r>
                      <w:r w:rsidR="002036CB" w:rsidRPr="000B405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qua</w:t>
                      </w:r>
                      <w:r w:rsidR="00A85496" w:rsidRPr="000B405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lity</w:t>
                      </w:r>
                      <w:r w:rsidR="00ED1689" w:rsidRPr="000B405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0EA9317C" w14:textId="5D0CAB41" w:rsidR="000B4052" w:rsidRPr="00445EAC" w:rsidRDefault="00445EAC"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School: </w:t>
                      </w:r>
                      <w:r>
                        <w:t>A</w:t>
                      </w:r>
                      <w:r w:rsidR="007F6178">
                        <w:t xml:space="preserve">CTROVISION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73DD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0B8AE7C8" wp14:editId="2189436D">
            <wp:extent cx="2622550" cy="3933825"/>
            <wp:effectExtent l="0" t="0" r="6350" b="9525"/>
            <wp:docPr id="1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 smil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627" cy="393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50F">
        <w:t xml:space="preserve"> </w:t>
      </w:r>
    </w:p>
    <w:p w14:paraId="1844D8EF" w14:textId="77777777" w:rsidR="0039337A" w:rsidRPr="00181315" w:rsidRDefault="008B2FCD" w:rsidP="0029150F">
      <w:pPr>
        <w:tabs>
          <w:tab w:val="left" w:pos="6030"/>
        </w:tabs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18131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Train</w:t>
      </w:r>
      <w:r w:rsidR="00DC1D76" w:rsidRPr="0018131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ing: </w:t>
      </w:r>
      <w:r w:rsidR="00DD2F48" w:rsidRPr="0018131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7A51B82A" w14:textId="06386531" w:rsidR="00FA4A48" w:rsidRPr="00EF3B65" w:rsidRDefault="00FA4A48" w:rsidP="0039337A">
      <w:pPr>
        <w:pStyle w:val="ListParagraph"/>
        <w:numPr>
          <w:ilvl w:val="0"/>
          <w:numId w:val="1"/>
        </w:numPr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3B65">
        <w:rPr>
          <w:rFonts w:ascii="Times New Roman" w:hAnsi="Times New Roman" w:cs="Times New Roman"/>
          <w:sz w:val="28"/>
          <w:szCs w:val="28"/>
        </w:rPr>
        <w:t xml:space="preserve">Acting for </w:t>
      </w:r>
      <w:r w:rsidR="00DD2F48" w:rsidRPr="00EF3B65">
        <w:rPr>
          <w:rFonts w:ascii="Times New Roman" w:hAnsi="Times New Roman" w:cs="Times New Roman"/>
          <w:sz w:val="28"/>
          <w:szCs w:val="28"/>
        </w:rPr>
        <w:t xml:space="preserve">Camera </w:t>
      </w:r>
      <w:r w:rsidRPr="00EF3B65">
        <w:rPr>
          <w:rFonts w:ascii="Times New Roman" w:hAnsi="Times New Roman" w:cs="Times New Roman"/>
          <w:sz w:val="28"/>
          <w:szCs w:val="28"/>
        </w:rPr>
        <w:t>1</w:t>
      </w:r>
      <w:r w:rsidR="009847C2" w:rsidRPr="00EF3B65">
        <w:rPr>
          <w:rFonts w:ascii="Times New Roman" w:hAnsi="Times New Roman" w:cs="Times New Roman"/>
          <w:sz w:val="28"/>
          <w:szCs w:val="28"/>
        </w:rPr>
        <w:t>-3</w:t>
      </w:r>
      <w:r w:rsidR="006E057F" w:rsidRPr="00EF3B65">
        <w:rPr>
          <w:rFonts w:ascii="Times New Roman" w:hAnsi="Times New Roman" w:cs="Times New Roman"/>
          <w:sz w:val="28"/>
          <w:szCs w:val="28"/>
        </w:rPr>
        <w:t xml:space="preserve"> (</w:t>
      </w:r>
      <w:r w:rsidR="00181315" w:rsidRPr="00EF3B65">
        <w:rPr>
          <w:rFonts w:ascii="Times New Roman" w:hAnsi="Times New Roman" w:cs="Times New Roman"/>
          <w:sz w:val="28"/>
          <w:szCs w:val="28"/>
        </w:rPr>
        <w:t>2021-</w:t>
      </w:r>
      <w:r w:rsidR="00D43109">
        <w:rPr>
          <w:rFonts w:ascii="Times New Roman" w:hAnsi="Times New Roman" w:cs="Times New Roman"/>
          <w:sz w:val="28"/>
          <w:szCs w:val="28"/>
        </w:rPr>
        <w:t>Present</w:t>
      </w:r>
      <w:r w:rsidR="00181315" w:rsidRPr="00EF3B65">
        <w:rPr>
          <w:rFonts w:ascii="Times New Roman" w:hAnsi="Times New Roman" w:cs="Times New Roman"/>
          <w:sz w:val="28"/>
          <w:szCs w:val="28"/>
        </w:rPr>
        <w:t>)</w:t>
      </w:r>
    </w:p>
    <w:p w14:paraId="103835CD" w14:textId="520F1A44" w:rsidR="003973DD" w:rsidRPr="00EF3B65" w:rsidRDefault="008574A5" w:rsidP="0029150F">
      <w:pPr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3B65">
        <w:rPr>
          <w:rFonts w:ascii="Times New Roman" w:hAnsi="Times New Roman" w:cs="Times New Roman"/>
          <w:sz w:val="28"/>
          <w:szCs w:val="28"/>
        </w:rPr>
        <w:t xml:space="preserve">Completed </w:t>
      </w:r>
      <w:r w:rsidR="009847C2" w:rsidRPr="00EF3B65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B40E27" w:rsidRPr="00EF3B65">
        <w:rPr>
          <w:rFonts w:ascii="Times New Roman" w:hAnsi="Times New Roman" w:cs="Times New Roman"/>
          <w:sz w:val="28"/>
          <w:szCs w:val="28"/>
        </w:rPr>
        <w:t>Acto</w:t>
      </w:r>
      <w:r w:rsidR="0099484C" w:rsidRPr="00EF3B65">
        <w:rPr>
          <w:rFonts w:ascii="Times New Roman" w:hAnsi="Times New Roman" w:cs="Times New Roman"/>
          <w:sz w:val="28"/>
          <w:szCs w:val="28"/>
        </w:rPr>
        <w:t>r</w:t>
      </w:r>
      <w:r w:rsidR="009847C2" w:rsidRPr="00EF3B65">
        <w:rPr>
          <w:rFonts w:ascii="Times New Roman" w:hAnsi="Times New Roman" w:cs="Times New Roman"/>
          <w:sz w:val="28"/>
          <w:szCs w:val="28"/>
        </w:rPr>
        <w:t>s</w:t>
      </w:r>
      <w:r w:rsidR="0099484C" w:rsidRPr="00EF3B65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="009847C2" w:rsidRPr="00EF3B65">
        <w:rPr>
          <w:rFonts w:ascii="Times New Roman" w:hAnsi="Times New Roman" w:cs="Times New Roman"/>
          <w:sz w:val="28"/>
          <w:szCs w:val="28"/>
        </w:rPr>
        <w:t xml:space="preserve"> C</w:t>
      </w:r>
      <w:r w:rsidR="006E057F" w:rsidRPr="00EF3B65">
        <w:rPr>
          <w:rFonts w:ascii="Times New Roman" w:hAnsi="Times New Roman" w:cs="Times New Roman"/>
          <w:sz w:val="28"/>
          <w:szCs w:val="28"/>
        </w:rPr>
        <w:t>ork Ireland</w:t>
      </w:r>
    </w:p>
    <w:p w14:paraId="7D75ED87" w14:textId="226A0F18" w:rsidR="00823A29" w:rsidRDefault="00F027BD" w:rsidP="0029150F">
      <w:pPr>
        <w:tabs>
          <w:tab w:val="left" w:pos="6030"/>
        </w:tabs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F027B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Theatre:</w:t>
      </w:r>
    </w:p>
    <w:p w14:paraId="59D1D572" w14:textId="398D1FC1" w:rsidR="005D7816" w:rsidRPr="00EF3B65" w:rsidRDefault="005D7816" w:rsidP="005D7816">
      <w:pPr>
        <w:pStyle w:val="ListParagraph"/>
        <w:numPr>
          <w:ilvl w:val="0"/>
          <w:numId w:val="1"/>
        </w:numPr>
        <w:tabs>
          <w:tab w:val="left" w:pos="603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3B65">
        <w:rPr>
          <w:rFonts w:ascii="Times New Roman" w:hAnsi="Times New Roman" w:cs="Times New Roman"/>
          <w:sz w:val="28"/>
          <w:szCs w:val="28"/>
        </w:rPr>
        <w:t xml:space="preserve">Mr Green, lead, primary school, </w:t>
      </w:r>
      <w:r w:rsidR="00D43109">
        <w:rPr>
          <w:rFonts w:ascii="Times New Roman" w:hAnsi="Times New Roman" w:cs="Times New Roman"/>
          <w:sz w:val="28"/>
          <w:szCs w:val="28"/>
        </w:rPr>
        <w:t>(</w:t>
      </w:r>
      <w:r w:rsidRPr="00EF3B65">
        <w:rPr>
          <w:rFonts w:ascii="Times New Roman" w:hAnsi="Times New Roman" w:cs="Times New Roman"/>
          <w:sz w:val="28"/>
          <w:szCs w:val="28"/>
        </w:rPr>
        <w:t>2006</w:t>
      </w:r>
      <w:r w:rsidR="00D43109">
        <w:rPr>
          <w:rFonts w:ascii="Times New Roman" w:hAnsi="Times New Roman" w:cs="Times New Roman"/>
          <w:sz w:val="28"/>
          <w:szCs w:val="28"/>
        </w:rPr>
        <w:t>)</w:t>
      </w:r>
    </w:p>
    <w:p w14:paraId="77EB2D2D" w14:textId="5BCD771A" w:rsidR="005D7816" w:rsidRPr="00EF3B65" w:rsidRDefault="00F204DB" w:rsidP="005D7816">
      <w:pPr>
        <w:pStyle w:val="ListParagraph"/>
        <w:numPr>
          <w:ilvl w:val="0"/>
          <w:numId w:val="1"/>
        </w:numPr>
        <w:tabs>
          <w:tab w:val="left" w:pos="603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3B65">
        <w:rPr>
          <w:rFonts w:ascii="Times New Roman" w:hAnsi="Times New Roman" w:cs="Times New Roman"/>
          <w:sz w:val="28"/>
          <w:szCs w:val="28"/>
        </w:rPr>
        <w:t>Oliver,</w:t>
      </w:r>
      <w:r w:rsidR="00D43109">
        <w:rPr>
          <w:rFonts w:ascii="Times New Roman" w:hAnsi="Times New Roman" w:cs="Times New Roman"/>
          <w:sz w:val="28"/>
          <w:szCs w:val="28"/>
        </w:rPr>
        <w:t xml:space="preserve"> Supporting,</w:t>
      </w:r>
      <w:r w:rsidRPr="00EF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B65">
        <w:rPr>
          <w:rFonts w:ascii="Times New Roman" w:hAnsi="Times New Roman" w:cs="Times New Roman"/>
          <w:sz w:val="28"/>
          <w:szCs w:val="28"/>
        </w:rPr>
        <w:t>Chor</w:t>
      </w:r>
      <w:proofErr w:type="spellEnd"/>
      <w:r w:rsidRPr="00EF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B65">
        <w:rPr>
          <w:rFonts w:ascii="Times New Roman" w:hAnsi="Times New Roman" w:cs="Times New Roman"/>
          <w:sz w:val="28"/>
          <w:szCs w:val="28"/>
        </w:rPr>
        <w:t>Fheile</w:t>
      </w:r>
      <w:proofErr w:type="spellEnd"/>
      <w:r w:rsidRPr="00EF3B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585AD" w14:textId="0E99C54B" w:rsidR="00F204DB" w:rsidRPr="00EF3B65" w:rsidRDefault="00F204DB" w:rsidP="005D7816">
      <w:pPr>
        <w:pStyle w:val="ListParagraph"/>
        <w:numPr>
          <w:ilvl w:val="0"/>
          <w:numId w:val="1"/>
        </w:numPr>
        <w:tabs>
          <w:tab w:val="left" w:pos="603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3B65">
        <w:rPr>
          <w:rFonts w:ascii="Times New Roman" w:hAnsi="Times New Roman" w:cs="Times New Roman"/>
          <w:sz w:val="28"/>
          <w:szCs w:val="28"/>
        </w:rPr>
        <w:t>Lion King,</w:t>
      </w:r>
      <w:r w:rsidR="00D43109">
        <w:rPr>
          <w:rFonts w:ascii="Times New Roman" w:hAnsi="Times New Roman" w:cs="Times New Roman"/>
          <w:sz w:val="28"/>
          <w:szCs w:val="28"/>
        </w:rPr>
        <w:t xml:space="preserve"> Supporting,</w:t>
      </w:r>
      <w:r w:rsidRPr="00EF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B65">
        <w:rPr>
          <w:rFonts w:ascii="Times New Roman" w:hAnsi="Times New Roman" w:cs="Times New Roman"/>
          <w:sz w:val="28"/>
          <w:szCs w:val="28"/>
        </w:rPr>
        <w:t>Chor</w:t>
      </w:r>
      <w:proofErr w:type="spellEnd"/>
      <w:r w:rsidRPr="00EF3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1D2" w:rsidRPr="00EF3B65">
        <w:rPr>
          <w:rFonts w:ascii="Times New Roman" w:hAnsi="Times New Roman" w:cs="Times New Roman"/>
          <w:sz w:val="28"/>
          <w:szCs w:val="28"/>
        </w:rPr>
        <w:t>Fheile</w:t>
      </w:r>
      <w:proofErr w:type="spellEnd"/>
    </w:p>
    <w:p w14:paraId="20C06D11" w14:textId="5F5F97AB" w:rsidR="00ED21D2" w:rsidRPr="00EF3B65" w:rsidRDefault="00ED21D2" w:rsidP="005D7816">
      <w:pPr>
        <w:pStyle w:val="ListParagraph"/>
        <w:numPr>
          <w:ilvl w:val="0"/>
          <w:numId w:val="1"/>
        </w:numPr>
        <w:tabs>
          <w:tab w:val="left" w:pos="603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3B65">
        <w:rPr>
          <w:rFonts w:ascii="Times New Roman" w:hAnsi="Times New Roman" w:cs="Times New Roman"/>
          <w:sz w:val="28"/>
          <w:szCs w:val="28"/>
        </w:rPr>
        <w:t xml:space="preserve">Peter Pan, </w:t>
      </w:r>
      <w:r w:rsidR="00D43109">
        <w:rPr>
          <w:rFonts w:ascii="Times New Roman" w:hAnsi="Times New Roman" w:cs="Times New Roman"/>
          <w:sz w:val="28"/>
          <w:szCs w:val="28"/>
        </w:rPr>
        <w:t>P</w:t>
      </w:r>
      <w:r w:rsidR="00D43109" w:rsidRPr="00EF3B65">
        <w:rPr>
          <w:rFonts w:ascii="Times New Roman" w:hAnsi="Times New Roman" w:cs="Times New Roman"/>
          <w:sz w:val="28"/>
          <w:szCs w:val="28"/>
        </w:rPr>
        <w:t>anto</w:t>
      </w:r>
      <w:r w:rsidR="00D43109">
        <w:rPr>
          <w:rFonts w:ascii="Times New Roman" w:hAnsi="Times New Roman" w:cs="Times New Roman"/>
          <w:sz w:val="28"/>
          <w:szCs w:val="28"/>
        </w:rPr>
        <w:t>mime</w:t>
      </w:r>
      <w:r w:rsidRPr="00EF3B65">
        <w:rPr>
          <w:rFonts w:ascii="Times New Roman" w:hAnsi="Times New Roman" w:cs="Times New Roman"/>
          <w:sz w:val="28"/>
          <w:szCs w:val="28"/>
        </w:rPr>
        <w:t>, dancer</w:t>
      </w:r>
    </w:p>
    <w:p w14:paraId="3C145AD6" w14:textId="4D3E05EB" w:rsidR="00EF3B65" w:rsidRPr="00EF3B65" w:rsidRDefault="00ED21D2" w:rsidP="00EF3B65">
      <w:pPr>
        <w:pStyle w:val="ListParagraph"/>
        <w:numPr>
          <w:ilvl w:val="0"/>
          <w:numId w:val="1"/>
        </w:numPr>
        <w:tabs>
          <w:tab w:val="left" w:pos="603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3B65">
        <w:rPr>
          <w:rFonts w:ascii="Times New Roman" w:hAnsi="Times New Roman" w:cs="Times New Roman"/>
          <w:sz w:val="28"/>
          <w:szCs w:val="28"/>
        </w:rPr>
        <w:t xml:space="preserve">The wicked that was, </w:t>
      </w:r>
      <w:r w:rsidR="00D43109">
        <w:rPr>
          <w:rFonts w:ascii="Times New Roman" w:hAnsi="Times New Roman" w:cs="Times New Roman"/>
          <w:sz w:val="28"/>
          <w:szCs w:val="28"/>
        </w:rPr>
        <w:t xml:space="preserve">Supporting, </w:t>
      </w:r>
      <w:r w:rsidRPr="00EF3B65">
        <w:rPr>
          <w:rFonts w:ascii="Times New Roman" w:hAnsi="Times New Roman" w:cs="Times New Roman"/>
          <w:sz w:val="28"/>
          <w:szCs w:val="28"/>
        </w:rPr>
        <w:t xml:space="preserve">Secondary school </w:t>
      </w:r>
      <w:r w:rsidR="00D43109">
        <w:rPr>
          <w:rFonts w:ascii="Times New Roman" w:hAnsi="Times New Roman" w:cs="Times New Roman"/>
          <w:sz w:val="28"/>
          <w:szCs w:val="28"/>
        </w:rPr>
        <w:t>(</w:t>
      </w:r>
      <w:r w:rsidRPr="00EF3B65">
        <w:rPr>
          <w:rFonts w:ascii="Times New Roman" w:hAnsi="Times New Roman" w:cs="Times New Roman"/>
          <w:sz w:val="28"/>
          <w:szCs w:val="28"/>
        </w:rPr>
        <w:t>2017</w:t>
      </w:r>
      <w:r w:rsidR="00D43109">
        <w:rPr>
          <w:rFonts w:ascii="Times New Roman" w:hAnsi="Times New Roman" w:cs="Times New Roman"/>
          <w:sz w:val="28"/>
          <w:szCs w:val="28"/>
        </w:rPr>
        <w:t>)</w:t>
      </w:r>
    </w:p>
    <w:p w14:paraId="0B8F5933" w14:textId="4AAEB426" w:rsidR="00EF3B65" w:rsidRDefault="00EF3B65" w:rsidP="00EF3B65">
      <w:pPr>
        <w:tabs>
          <w:tab w:val="left" w:pos="6030"/>
        </w:tabs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F3B6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Skills:</w:t>
      </w:r>
    </w:p>
    <w:p w14:paraId="2B41F7BD" w14:textId="30856A61" w:rsidR="00EF3B65" w:rsidRDefault="00EF3B65" w:rsidP="00EF3B65">
      <w:pPr>
        <w:pStyle w:val="ListParagraph"/>
        <w:numPr>
          <w:ilvl w:val="0"/>
          <w:numId w:val="2"/>
        </w:numPr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Accents (</w:t>
      </w:r>
      <w:r w:rsidR="008F3CD4">
        <w:rPr>
          <w:rFonts w:ascii="Times New Roman" w:hAnsi="Times New Roman" w:cs="Times New Roman"/>
          <w:sz w:val="28"/>
          <w:szCs w:val="28"/>
        </w:rPr>
        <w:t xml:space="preserve">Cork, Dublin, Irish, </w:t>
      </w:r>
      <w:r>
        <w:rPr>
          <w:rFonts w:ascii="Times New Roman" w:hAnsi="Times New Roman" w:cs="Times New Roman"/>
          <w:sz w:val="28"/>
          <w:szCs w:val="28"/>
        </w:rPr>
        <w:t>Nigerian,</w:t>
      </w:r>
      <w:r w:rsidR="008F3CD4">
        <w:rPr>
          <w:rFonts w:ascii="Times New Roman" w:hAnsi="Times New Roman" w:cs="Times New Roman"/>
          <w:sz w:val="28"/>
          <w:szCs w:val="28"/>
        </w:rPr>
        <w:t xml:space="preserve"> London)</w:t>
      </w:r>
    </w:p>
    <w:p w14:paraId="094EDF63" w14:textId="04805DFA" w:rsidR="009D70DA" w:rsidRDefault="009D70DA" w:rsidP="00EF3B65">
      <w:pPr>
        <w:pStyle w:val="ListParagraph"/>
        <w:numPr>
          <w:ilvl w:val="0"/>
          <w:numId w:val="2"/>
        </w:numPr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 singer and dancer</w:t>
      </w:r>
    </w:p>
    <w:p w14:paraId="4BA1E3EF" w14:textId="6C17F400" w:rsidR="009D70DA" w:rsidRPr="00EF3B65" w:rsidRDefault="00152704" w:rsidP="00EF3B65">
      <w:pPr>
        <w:pStyle w:val="ListParagraph"/>
        <w:numPr>
          <w:ilvl w:val="0"/>
          <w:numId w:val="2"/>
        </w:numPr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take direction</w:t>
      </w:r>
    </w:p>
    <w:p w14:paraId="11C7FB04" w14:textId="77777777" w:rsidR="00F027BD" w:rsidRPr="00F027BD" w:rsidRDefault="00F027BD" w:rsidP="0029150F">
      <w:pPr>
        <w:tabs>
          <w:tab w:val="left" w:pos="603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F027BD" w:rsidRPr="00F02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1D3"/>
    <w:multiLevelType w:val="hybridMultilevel"/>
    <w:tmpl w:val="B26ED4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16D7"/>
    <w:multiLevelType w:val="hybridMultilevel"/>
    <w:tmpl w:val="44A85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20181">
    <w:abstractNumId w:val="1"/>
  </w:num>
  <w:num w:numId="2" w16cid:durableId="16209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DD"/>
    <w:rsid w:val="000208F0"/>
    <w:rsid w:val="000B4052"/>
    <w:rsid w:val="00152704"/>
    <w:rsid w:val="00181315"/>
    <w:rsid w:val="002036CB"/>
    <w:rsid w:val="002511B5"/>
    <w:rsid w:val="0029150F"/>
    <w:rsid w:val="0039337A"/>
    <w:rsid w:val="003973DD"/>
    <w:rsid w:val="00445EAC"/>
    <w:rsid w:val="005D7816"/>
    <w:rsid w:val="006E057F"/>
    <w:rsid w:val="007F6178"/>
    <w:rsid w:val="00823A29"/>
    <w:rsid w:val="008574A5"/>
    <w:rsid w:val="008B2FCD"/>
    <w:rsid w:val="008F3CD4"/>
    <w:rsid w:val="009847C2"/>
    <w:rsid w:val="0099484C"/>
    <w:rsid w:val="009D70DA"/>
    <w:rsid w:val="00A85496"/>
    <w:rsid w:val="00B40E27"/>
    <w:rsid w:val="00BB0D1C"/>
    <w:rsid w:val="00D43109"/>
    <w:rsid w:val="00DC1D76"/>
    <w:rsid w:val="00DD2F48"/>
    <w:rsid w:val="00E11A41"/>
    <w:rsid w:val="00ED1689"/>
    <w:rsid w:val="00ED21D2"/>
    <w:rsid w:val="00EF3B65"/>
    <w:rsid w:val="00F027BD"/>
    <w:rsid w:val="00F204DB"/>
    <w:rsid w:val="00F422A5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9EE3"/>
  <w15:chartTrackingRefBased/>
  <w15:docId w15:val="{61F9BF71-583F-43ED-8E40-64107837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A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joaniedancemo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iedancemom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7042-600F-41D5-B6D5-DE583BDC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joanie_olivia Adeshina</dc:creator>
  <cp:keywords/>
  <dc:description/>
  <cp:lastModifiedBy>joanie_olivia Adeshina</cp:lastModifiedBy>
  <cp:revision>3</cp:revision>
  <dcterms:created xsi:type="dcterms:W3CDTF">2022-07-20T03:19:00Z</dcterms:created>
  <dcterms:modified xsi:type="dcterms:W3CDTF">2022-07-25T21:38:00Z</dcterms:modified>
</cp:coreProperties>
</file>