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3340" w14:textId="52021493" w:rsidR="00BC5A03" w:rsidRPr="00FA083D" w:rsidRDefault="00464602" w:rsidP="00396758">
      <w:pPr>
        <w:jc w:val="center"/>
        <w:rPr>
          <w:sz w:val="44"/>
          <w:szCs w:val="44"/>
        </w:rPr>
      </w:pPr>
      <w:r w:rsidRPr="00FA083D">
        <w:rPr>
          <w:sz w:val="44"/>
          <w:szCs w:val="44"/>
        </w:rPr>
        <w:t>Gus</w:t>
      </w:r>
      <w:r w:rsidR="00FA083D" w:rsidRPr="00FA083D">
        <w:rPr>
          <w:sz w:val="44"/>
          <w:szCs w:val="44"/>
        </w:rPr>
        <w:t xml:space="preserve"> C</w:t>
      </w:r>
      <w:r w:rsidRPr="00FA083D">
        <w:rPr>
          <w:sz w:val="44"/>
          <w:szCs w:val="44"/>
        </w:rPr>
        <w:t xml:space="preserve"> Perdikakis</w:t>
      </w:r>
    </w:p>
    <w:p w14:paraId="6DDD8B67" w14:textId="70A4B272" w:rsidR="00464602" w:rsidRPr="00805E95" w:rsidRDefault="00150B93" w:rsidP="00396758">
      <w:pPr>
        <w:jc w:val="center"/>
        <w:rPr>
          <w:sz w:val="28"/>
          <w:szCs w:val="28"/>
        </w:rPr>
      </w:pPr>
      <w:r w:rsidRPr="00805E95">
        <w:rPr>
          <w:sz w:val="28"/>
          <w:szCs w:val="28"/>
        </w:rPr>
        <w:t>Actor/Singer/ASL</w:t>
      </w:r>
    </w:p>
    <w:p w14:paraId="3125C24F" w14:textId="56D93F48" w:rsidR="00464602" w:rsidRDefault="00464602" w:rsidP="00464602">
      <w:r>
        <w:t>8306 SunFishLN.</w:t>
      </w:r>
    </w:p>
    <w:p w14:paraId="31F1CEA2" w14:textId="2676E143" w:rsidR="008C62B9" w:rsidRDefault="00150B93" w:rsidP="00DB3304">
      <w:r>
        <w:t>Cincinnati, Ohio 45039</w:t>
      </w:r>
      <w:r w:rsidR="00DB3304">
        <w:t xml:space="preserve">                                                                                           </w:t>
      </w:r>
      <w:r w:rsidR="008C62B9">
        <w:t xml:space="preserve">6’2’’    313 </w:t>
      </w:r>
      <w:r w:rsidR="002E3920">
        <w:t>lbs.</w:t>
      </w:r>
    </w:p>
    <w:p w14:paraId="591CF6D0" w14:textId="7D9B1432" w:rsidR="0002568E" w:rsidRPr="0002568E" w:rsidRDefault="0002568E" w:rsidP="00464602">
      <w:pPr>
        <w:rPr>
          <w:color w:val="000000" w:themeColor="text1"/>
        </w:rPr>
      </w:pPr>
      <w:hyperlink r:id="rId6" w:history="1">
        <w:r w:rsidRPr="002E3920">
          <w:rPr>
            <w:rStyle w:val="Hyperlink"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Gperdikakis1@icloud.com</w:t>
        </w:r>
      </w:hyperlink>
      <w:r w:rsidRPr="002E3920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FE479A">
        <w:rPr>
          <w:color w:val="000000" w:themeColor="text1"/>
        </w:rPr>
        <w:tab/>
        <w:t>Hair Black</w:t>
      </w:r>
    </w:p>
    <w:p w14:paraId="3E973403" w14:textId="77C84571" w:rsidR="00150B93" w:rsidRDefault="00150B93" w:rsidP="00464602">
      <w:r w:rsidRPr="00FC1910">
        <w:t>513-310-2675</w:t>
      </w:r>
      <w:r w:rsidR="00475307" w:rsidRPr="00FC1910">
        <w:tab/>
      </w:r>
      <w:r w:rsidR="00475307" w:rsidRPr="00FC1910">
        <w:tab/>
      </w:r>
      <w:r w:rsidR="00475307" w:rsidRPr="00FC1910">
        <w:tab/>
      </w:r>
      <w:r w:rsidR="00475307" w:rsidRPr="00FC1910">
        <w:tab/>
      </w:r>
      <w:r w:rsidR="00475307" w:rsidRPr="00FC1910">
        <w:tab/>
      </w:r>
      <w:r w:rsidR="00475307" w:rsidRPr="00FC1910">
        <w:tab/>
      </w:r>
      <w:r w:rsidR="00475307" w:rsidRPr="00FC1910">
        <w:tab/>
      </w:r>
      <w:r w:rsidR="00475307" w:rsidRPr="00FC1910">
        <w:tab/>
      </w:r>
      <w:r w:rsidR="00475307" w:rsidRPr="00FC1910">
        <w:tab/>
        <w:t>Eyes Brown</w:t>
      </w:r>
    </w:p>
    <w:p w14:paraId="360FDA53" w14:textId="2E7AD68B" w:rsidR="00D930F1" w:rsidRDefault="00D930F1" w:rsidP="00D930F1">
      <w:pPr>
        <w:ind w:left="6480" w:firstLine="720"/>
      </w:pPr>
      <w:r>
        <w:t>Vocal Base</w:t>
      </w:r>
    </w:p>
    <w:p w14:paraId="00A250B1" w14:textId="77777777" w:rsidR="00D930F1" w:rsidRDefault="00D930F1" w:rsidP="00464602"/>
    <w:p w14:paraId="7C15F2D9" w14:textId="6C1F5B91" w:rsidR="00196506" w:rsidRPr="00FA083D" w:rsidRDefault="00196506" w:rsidP="00464602">
      <w:pPr>
        <w:rPr>
          <w:b/>
          <w:bCs/>
        </w:rPr>
      </w:pPr>
      <w:r w:rsidRPr="00FA083D">
        <w:rPr>
          <w:b/>
          <w:bCs/>
        </w:rPr>
        <w:t>Stage Experience</w:t>
      </w:r>
      <w:r w:rsidR="00C56AEC" w:rsidRPr="00FA083D">
        <w:rPr>
          <w:b/>
          <w:bCs/>
        </w:rPr>
        <w:t>:</w:t>
      </w:r>
      <w:r w:rsidR="0030765D" w:rsidRPr="00FA083D">
        <w:rPr>
          <w:b/>
          <w:bCs/>
        </w:rPr>
        <w:tab/>
      </w:r>
      <w:r w:rsidR="0030765D" w:rsidRPr="00FA083D">
        <w:rPr>
          <w:b/>
          <w:bCs/>
        </w:rPr>
        <w:tab/>
      </w:r>
      <w:r w:rsidR="0030765D" w:rsidRPr="00FA083D">
        <w:rPr>
          <w:b/>
          <w:bCs/>
        </w:rPr>
        <w:tab/>
      </w:r>
      <w:r w:rsidR="0030765D" w:rsidRPr="00FA083D">
        <w:rPr>
          <w:b/>
          <w:bCs/>
        </w:rPr>
        <w:tab/>
      </w:r>
      <w:r w:rsidR="0030765D" w:rsidRPr="00FA083D">
        <w:rPr>
          <w:b/>
          <w:bCs/>
        </w:rPr>
        <w:tab/>
      </w:r>
      <w:r w:rsidR="0030765D" w:rsidRPr="00FA083D">
        <w:rPr>
          <w:b/>
          <w:bCs/>
        </w:rPr>
        <w:tab/>
      </w:r>
      <w:r w:rsidR="0030765D" w:rsidRPr="00FA083D">
        <w:rPr>
          <w:b/>
          <w:bCs/>
        </w:rPr>
        <w:tab/>
      </w:r>
      <w:r w:rsidR="0030765D" w:rsidRPr="00FA083D">
        <w:rPr>
          <w:b/>
          <w:bCs/>
        </w:rPr>
        <w:tab/>
      </w:r>
    </w:p>
    <w:p w14:paraId="5E3990AF" w14:textId="77777777" w:rsidR="008D183E" w:rsidRDefault="008D183E" w:rsidP="00464602"/>
    <w:p w14:paraId="1C1BD24A" w14:textId="2D7E3810" w:rsidR="00D930F1" w:rsidRDefault="008D183E" w:rsidP="00464602">
      <w:r w:rsidRPr="00E96207">
        <w:t xml:space="preserve">Shrek The Musical East Side Players Club Bishop, Happy Person, Angry Mob and Townsperson Rachelle </w:t>
      </w:r>
      <w:proofErr w:type="spellStart"/>
      <w:r w:rsidRPr="00E96207">
        <w:t>Ockman</w:t>
      </w:r>
      <w:proofErr w:type="spellEnd"/>
      <w:r w:rsidRPr="00E96207">
        <w:t xml:space="preserve"> </w:t>
      </w:r>
      <w:proofErr w:type="spellStart"/>
      <w:r w:rsidRPr="00E96207">
        <w:t>Penilla</w:t>
      </w:r>
      <w:proofErr w:type="spellEnd"/>
    </w:p>
    <w:p w14:paraId="028E707E" w14:textId="77777777" w:rsidR="008D183E" w:rsidRDefault="008D183E" w:rsidP="00464602"/>
    <w:p w14:paraId="46E464D7" w14:textId="2CCCBB85" w:rsidR="00D930F1" w:rsidRDefault="00D930F1" w:rsidP="00464602">
      <w:pPr>
        <w:rPr>
          <w:i/>
          <w:iCs/>
        </w:rPr>
      </w:pPr>
      <w:r w:rsidRPr="00D930F1">
        <w:rPr>
          <w:i/>
          <w:iCs/>
        </w:rPr>
        <w:t>Peter and The Starcatcher</w:t>
      </w:r>
      <w:r>
        <w:rPr>
          <w:i/>
          <w:iCs/>
        </w:rPr>
        <w:tab/>
      </w:r>
      <w:r w:rsidRPr="0008615F">
        <w:t>Pirate</w:t>
      </w:r>
      <w:r w:rsidR="0008615F" w:rsidRPr="0008615F">
        <w:t xml:space="preserve"> and</w:t>
      </w:r>
      <w:r w:rsidRPr="0008615F">
        <w:t xml:space="preserve"> </w:t>
      </w:r>
      <w:proofErr w:type="spellStart"/>
      <w:r w:rsidR="00565AE3">
        <w:t>Molukas</w:t>
      </w:r>
      <w:proofErr w:type="spellEnd"/>
      <w:r w:rsidR="0008615F">
        <w:tab/>
        <w:t xml:space="preserve">Fairfield </w:t>
      </w:r>
      <w:proofErr w:type="spellStart"/>
      <w:r w:rsidR="0008615F">
        <w:t>Footlighters</w:t>
      </w:r>
      <w:proofErr w:type="spellEnd"/>
      <w:r w:rsidR="00E731EA">
        <w:tab/>
      </w:r>
      <w:r w:rsidR="00DF1840">
        <w:tab/>
        <w:t xml:space="preserve"> Nick</w:t>
      </w:r>
      <w:r w:rsidR="00E731EA">
        <w:t xml:space="preserve"> Brown</w:t>
      </w:r>
    </w:p>
    <w:p w14:paraId="2328F1E4" w14:textId="77777777" w:rsidR="00E731EA" w:rsidRDefault="00E731EA" w:rsidP="00464602">
      <w:pPr>
        <w:rPr>
          <w:i/>
          <w:iCs/>
        </w:rPr>
      </w:pPr>
    </w:p>
    <w:p w14:paraId="3B8FB8B8" w14:textId="0067A304" w:rsidR="0030765D" w:rsidRDefault="00C56AEC" w:rsidP="00464602">
      <w:r w:rsidRPr="00C56AEC">
        <w:rPr>
          <w:i/>
          <w:iCs/>
        </w:rPr>
        <w:t>Little Women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E731EA" w:rsidRPr="00E731EA">
        <w:t>Running Crew</w:t>
      </w:r>
      <w:r w:rsidR="00E731EA">
        <w:tab/>
      </w:r>
      <w:r w:rsidR="00E731EA">
        <w:tab/>
        <w:t xml:space="preserve">Fairfield </w:t>
      </w:r>
      <w:proofErr w:type="spellStart"/>
      <w:r w:rsidR="00E731EA">
        <w:t>Footlighters</w:t>
      </w:r>
      <w:proofErr w:type="spellEnd"/>
      <w:r w:rsidR="00E731EA" w:rsidRPr="00E731EA">
        <w:t xml:space="preserve"> </w:t>
      </w:r>
      <w:r w:rsidR="00E731EA">
        <w:t xml:space="preserve">  </w:t>
      </w:r>
      <w:r w:rsidR="00DF1840">
        <w:t xml:space="preserve">               </w:t>
      </w:r>
      <w:r w:rsidR="00E731EA">
        <w:t>Anne Brown</w:t>
      </w:r>
    </w:p>
    <w:p w14:paraId="22E589ED" w14:textId="5AE908C9" w:rsidR="00565AE3" w:rsidRDefault="00565AE3" w:rsidP="00464602"/>
    <w:p w14:paraId="3902FE62" w14:textId="5F21B063" w:rsidR="00565AE3" w:rsidRPr="00E96207" w:rsidRDefault="00565AE3" w:rsidP="00464602"/>
    <w:p w14:paraId="051470F0" w14:textId="7C3D5291" w:rsidR="00FA083D" w:rsidRDefault="00FA083D" w:rsidP="00464602"/>
    <w:p w14:paraId="47D3CE89" w14:textId="74D05611" w:rsidR="00FA083D" w:rsidRPr="00FA083D" w:rsidRDefault="00FA083D" w:rsidP="00464602">
      <w:pPr>
        <w:rPr>
          <w:b/>
          <w:bCs/>
        </w:rPr>
      </w:pPr>
      <w:r w:rsidRPr="00FA083D">
        <w:rPr>
          <w:b/>
          <w:bCs/>
        </w:rPr>
        <w:t>Film Experience:</w:t>
      </w:r>
      <w:r w:rsidRPr="00FA083D">
        <w:rPr>
          <w:b/>
          <w:bCs/>
        </w:rPr>
        <w:tab/>
      </w:r>
      <w:r w:rsidRPr="00FA083D">
        <w:rPr>
          <w:b/>
          <w:bCs/>
        </w:rPr>
        <w:tab/>
      </w:r>
      <w:r w:rsidRPr="00FA083D">
        <w:rPr>
          <w:b/>
          <w:bCs/>
        </w:rPr>
        <w:tab/>
      </w:r>
      <w:r w:rsidRPr="00FA083D">
        <w:rPr>
          <w:b/>
          <w:bCs/>
        </w:rPr>
        <w:tab/>
      </w:r>
      <w:r w:rsidRPr="00FA083D">
        <w:rPr>
          <w:b/>
          <w:bCs/>
        </w:rPr>
        <w:tab/>
      </w:r>
    </w:p>
    <w:p w14:paraId="257792B4" w14:textId="7743CF11" w:rsidR="00E731EA" w:rsidRDefault="00E731EA" w:rsidP="00464602"/>
    <w:p w14:paraId="7F6BAA8B" w14:textId="3B2F48A1" w:rsidR="00E731EA" w:rsidRDefault="0068237E" w:rsidP="00464602">
      <w:r>
        <w:t>Bones &amp; All</w:t>
      </w:r>
      <w:r>
        <w:tab/>
      </w:r>
      <w:r>
        <w:tab/>
      </w:r>
      <w:r>
        <w:tab/>
        <w:t>Extras</w:t>
      </w:r>
      <w:r>
        <w:tab/>
      </w:r>
      <w:r>
        <w:tab/>
      </w:r>
      <w:r>
        <w:tab/>
        <w:t>Cincinnati, Ohio</w:t>
      </w:r>
      <w:r>
        <w:tab/>
        <w:t>Luca Guadagnino</w:t>
      </w:r>
    </w:p>
    <w:p w14:paraId="4E2B3C6D" w14:textId="6BB9FB82" w:rsidR="006916CA" w:rsidRDefault="006916CA" w:rsidP="00464602"/>
    <w:p w14:paraId="58F2A93B" w14:textId="705311C6" w:rsidR="006916CA" w:rsidRDefault="006916CA" w:rsidP="00464602"/>
    <w:p w14:paraId="3DDDD4DD" w14:textId="05E6A09D" w:rsidR="006916CA" w:rsidRPr="007E6312" w:rsidRDefault="006916CA" w:rsidP="00464602">
      <w:pPr>
        <w:rPr>
          <w:b/>
          <w:bCs/>
        </w:rPr>
      </w:pPr>
      <w:r w:rsidRPr="007E6312">
        <w:rPr>
          <w:b/>
          <w:bCs/>
        </w:rPr>
        <w:t xml:space="preserve">Training </w:t>
      </w:r>
    </w:p>
    <w:p w14:paraId="64A66FBA" w14:textId="77777777" w:rsidR="00E87211" w:rsidRDefault="00E87211" w:rsidP="00464602">
      <w:pPr>
        <w:rPr>
          <w:b/>
          <w:bCs/>
        </w:rPr>
      </w:pPr>
    </w:p>
    <w:p w14:paraId="35E4A2C2" w14:textId="60191D91" w:rsidR="007E6312" w:rsidRPr="007E6312" w:rsidRDefault="007E6312" w:rsidP="00464602">
      <w:pPr>
        <w:rPr>
          <w:b/>
          <w:bCs/>
        </w:rPr>
      </w:pPr>
      <w:r w:rsidRPr="007E6312">
        <w:rPr>
          <w:b/>
          <w:bCs/>
        </w:rPr>
        <w:t>Acting</w:t>
      </w:r>
      <w:r w:rsidR="00E87211">
        <w:rPr>
          <w:b/>
          <w:bCs/>
        </w:rPr>
        <w:t>:</w:t>
      </w:r>
      <w:r w:rsidRPr="007E6312">
        <w:rPr>
          <w:b/>
          <w:bCs/>
        </w:rPr>
        <w:tab/>
      </w:r>
      <w:r w:rsidRPr="007E6312">
        <w:rPr>
          <w:b/>
          <w:bCs/>
        </w:rPr>
        <w:tab/>
      </w:r>
      <w:r w:rsidRPr="007E6312">
        <w:rPr>
          <w:b/>
          <w:bCs/>
        </w:rPr>
        <w:tab/>
      </w:r>
      <w:r w:rsidRPr="007E6312">
        <w:rPr>
          <w:b/>
          <w:bCs/>
        </w:rPr>
        <w:tab/>
      </w:r>
    </w:p>
    <w:p w14:paraId="6B17CC4B" w14:textId="6E257B4B" w:rsidR="007E6312" w:rsidRDefault="007E6312" w:rsidP="00AA1CE0">
      <w:pPr>
        <w:pStyle w:val="ListParagraph"/>
        <w:numPr>
          <w:ilvl w:val="0"/>
          <w:numId w:val="5"/>
        </w:numPr>
      </w:pPr>
      <w:r>
        <w:t>Private Lessons (Chery Maxine Couch),</w:t>
      </w:r>
      <w:r w:rsidR="00AA1CE0">
        <w:t xml:space="preserve"> 2016-2020 (Gina Cerimele-Mechley), 2021 Present</w:t>
      </w:r>
      <w:r w:rsidR="009603A7">
        <w:t xml:space="preserve"> </w:t>
      </w:r>
      <w:r w:rsidR="009603A7">
        <w:tab/>
      </w:r>
      <w:r w:rsidR="009603A7">
        <w:tab/>
      </w:r>
      <w:r w:rsidR="009603A7">
        <w:tab/>
      </w:r>
      <w:r w:rsidR="009603A7">
        <w:tab/>
      </w:r>
    </w:p>
    <w:p w14:paraId="6EEF4A8A" w14:textId="3E902C33" w:rsidR="004C32CA" w:rsidRDefault="00A7072F" w:rsidP="00A7072F">
      <w:pPr>
        <w:rPr>
          <w:b/>
          <w:bCs/>
        </w:rPr>
      </w:pPr>
      <w:r w:rsidRPr="00196BA4">
        <w:rPr>
          <w:b/>
          <w:bCs/>
        </w:rPr>
        <w:t>Vocal</w:t>
      </w:r>
      <w:r w:rsidR="00E87211">
        <w:rPr>
          <w:b/>
          <w:bCs/>
        </w:rPr>
        <w:t>:</w:t>
      </w:r>
    </w:p>
    <w:p w14:paraId="6139196C" w14:textId="19997F91" w:rsidR="00196BA4" w:rsidRDefault="004C32CA" w:rsidP="004C32CA">
      <w:pPr>
        <w:pStyle w:val="ListParagraph"/>
        <w:numPr>
          <w:ilvl w:val="0"/>
          <w:numId w:val="5"/>
        </w:numPr>
      </w:pPr>
      <w:r>
        <w:t>Private Lessons (Dixie Karas), 2021-Presents</w:t>
      </w:r>
      <w:r w:rsidR="008E279C">
        <w:tab/>
      </w:r>
      <w:r w:rsidR="00FA6E1B">
        <w:t>and Sam Kelly Down 2022-Presents</w:t>
      </w:r>
    </w:p>
    <w:p w14:paraId="3EF8EEBD" w14:textId="05A7A8E8" w:rsidR="004C32CA" w:rsidRDefault="004C32CA" w:rsidP="004C32CA"/>
    <w:p w14:paraId="0C07908B" w14:textId="3BFC8947" w:rsidR="004C32CA" w:rsidRDefault="004C32CA" w:rsidP="004C32CA">
      <w:pPr>
        <w:rPr>
          <w:b/>
          <w:bCs/>
        </w:rPr>
      </w:pPr>
      <w:r w:rsidRPr="004C32CA">
        <w:rPr>
          <w:b/>
          <w:bCs/>
        </w:rPr>
        <w:t>ASL</w:t>
      </w:r>
      <w:r w:rsidR="00E87211">
        <w:rPr>
          <w:b/>
          <w:bCs/>
        </w:rPr>
        <w:t>:</w:t>
      </w:r>
    </w:p>
    <w:p w14:paraId="47B1D52B" w14:textId="1E51AA14" w:rsidR="004C32CA" w:rsidRPr="004C32CA" w:rsidRDefault="008E279C" w:rsidP="00965B14">
      <w:pPr>
        <w:pStyle w:val="ListParagraph"/>
        <w:numPr>
          <w:ilvl w:val="0"/>
          <w:numId w:val="5"/>
        </w:numPr>
      </w:pPr>
      <w:r>
        <w:t>American Sign Language (</w:t>
      </w:r>
      <w:r w:rsidR="002E3920">
        <w:t>A. Paulus</w:t>
      </w:r>
      <w:r w:rsidR="005D0FAE">
        <w:t xml:space="preserve">, </w:t>
      </w:r>
      <w:r>
        <w:t>St. Rita</w:t>
      </w:r>
      <w:r w:rsidR="005D0FAE">
        <w:t xml:space="preserve"> School</w:t>
      </w:r>
      <w:r>
        <w:t xml:space="preserve"> </w:t>
      </w:r>
      <w:r w:rsidR="005D0FAE">
        <w:t xml:space="preserve">for the </w:t>
      </w:r>
      <w:r>
        <w:t>Deaf</w:t>
      </w:r>
    </w:p>
    <w:p w14:paraId="78584BAA" w14:textId="6125F893" w:rsidR="00A7072F" w:rsidRDefault="00A7072F" w:rsidP="00A7072F"/>
    <w:p w14:paraId="08BE0C94" w14:textId="7DF52FD3" w:rsidR="007D72C9" w:rsidRDefault="007D72C9" w:rsidP="00A7072F"/>
    <w:p w14:paraId="4238BC58" w14:textId="6183B4EA" w:rsidR="007D72C9" w:rsidRDefault="007D72C9" w:rsidP="00A7072F">
      <w:pPr>
        <w:rPr>
          <w:b/>
          <w:bCs/>
        </w:rPr>
      </w:pPr>
      <w:r w:rsidRPr="007D72C9">
        <w:rPr>
          <w:b/>
          <w:bCs/>
        </w:rPr>
        <w:t>Special Skills</w:t>
      </w:r>
    </w:p>
    <w:p w14:paraId="786213F1" w14:textId="49CEC071" w:rsidR="00B920CD" w:rsidRDefault="00B920CD" w:rsidP="00C6327C">
      <w:pPr>
        <w:pStyle w:val="ListParagraph"/>
        <w:numPr>
          <w:ilvl w:val="0"/>
          <w:numId w:val="5"/>
        </w:numPr>
      </w:pPr>
      <w:r w:rsidRPr="00B920CD">
        <w:t xml:space="preserve">Educations in </w:t>
      </w:r>
      <w:r>
        <w:t>Communications at University of Cincinnati</w:t>
      </w:r>
    </w:p>
    <w:p w14:paraId="472BB4AE" w14:textId="35CA368D" w:rsidR="007D72C9" w:rsidRPr="0097775E" w:rsidRDefault="007D72C9" w:rsidP="007D72C9">
      <w:pPr>
        <w:pStyle w:val="ListParagraph"/>
        <w:numPr>
          <w:ilvl w:val="0"/>
          <w:numId w:val="5"/>
        </w:numPr>
        <w:rPr>
          <w:b/>
          <w:bCs/>
        </w:rPr>
      </w:pPr>
      <w:r>
        <w:t>Sports Management, Basketball or Football</w:t>
      </w:r>
    </w:p>
    <w:p w14:paraId="357161D7" w14:textId="0CD2BE0D" w:rsidR="00641F37" w:rsidRPr="0097775E" w:rsidRDefault="0097775E" w:rsidP="00C6327C">
      <w:pPr>
        <w:pStyle w:val="ListParagraph"/>
        <w:numPr>
          <w:ilvl w:val="0"/>
          <w:numId w:val="5"/>
        </w:numPr>
      </w:pPr>
      <w:r w:rsidRPr="0097775E">
        <w:t>Sports</w:t>
      </w:r>
    </w:p>
    <w:sectPr w:rsidR="00641F37" w:rsidRPr="0097775E" w:rsidSect="00221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3B7"/>
    <w:multiLevelType w:val="hybridMultilevel"/>
    <w:tmpl w:val="B3764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5348"/>
    <w:multiLevelType w:val="hybridMultilevel"/>
    <w:tmpl w:val="7A126B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EB7C28"/>
    <w:multiLevelType w:val="hybridMultilevel"/>
    <w:tmpl w:val="BC0A5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35A3D"/>
    <w:multiLevelType w:val="hybridMultilevel"/>
    <w:tmpl w:val="96084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933A0"/>
    <w:multiLevelType w:val="hybridMultilevel"/>
    <w:tmpl w:val="95C06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902980">
    <w:abstractNumId w:val="2"/>
  </w:num>
  <w:num w:numId="2" w16cid:durableId="197550974">
    <w:abstractNumId w:val="1"/>
  </w:num>
  <w:num w:numId="3" w16cid:durableId="1834489028">
    <w:abstractNumId w:val="4"/>
  </w:num>
  <w:num w:numId="4" w16cid:durableId="1163474633">
    <w:abstractNumId w:val="0"/>
  </w:num>
  <w:num w:numId="5" w16cid:durableId="1321933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58"/>
    <w:rsid w:val="0002568E"/>
    <w:rsid w:val="0008615F"/>
    <w:rsid w:val="00150B93"/>
    <w:rsid w:val="00196506"/>
    <w:rsid w:val="00196BA4"/>
    <w:rsid w:val="001A5A0A"/>
    <w:rsid w:val="00221888"/>
    <w:rsid w:val="002E3920"/>
    <w:rsid w:val="00304FE4"/>
    <w:rsid w:val="0030765D"/>
    <w:rsid w:val="00396758"/>
    <w:rsid w:val="00450C6E"/>
    <w:rsid w:val="00464602"/>
    <w:rsid w:val="00475307"/>
    <w:rsid w:val="004C32CA"/>
    <w:rsid w:val="00565AE3"/>
    <w:rsid w:val="005D0FAE"/>
    <w:rsid w:val="00641F37"/>
    <w:rsid w:val="0068237E"/>
    <w:rsid w:val="006916CA"/>
    <w:rsid w:val="007D72C9"/>
    <w:rsid w:val="007E6312"/>
    <w:rsid w:val="007F7515"/>
    <w:rsid w:val="00805E95"/>
    <w:rsid w:val="008932C0"/>
    <w:rsid w:val="008C62B9"/>
    <w:rsid w:val="008D183E"/>
    <w:rsid w:val="008E279C"/>
    <w:rsid w:val="00926197"/>
    <w:rsid w:val="009603A7"/>
    <w:rsid w:val="00965B14"/>
    <w:rsid w:val="0097775E"/>
    <w:rsid w:val="00A7072F"/>
    <w:rsid w:val="00AA1CE0"/>
    <w:rsid w:val="00B920CD"/>
    <w:rsid w:val="00BC5A03"/>
    <w:rsid w:val="00C56AEC"/>
    <w:rsid w:val="00C6327C"/>
    <w:rsid w:val="00D82772"/>
    <w:rsid w:val="00D87CDD"/>
    <w:rsid w:val="00D930F1"/>
    <w:rsid w:val="00DB3304"/>
    <w:rsid w:val="00DF1840"/>
    <w:rsid w:val="00E47D32"/>
    <w:rsid w:val="00E731EA"/>
    <w:rsid w:val="00E87211"/>
    <w:rsid w:val="00E96207"/>
    <w:rsid w:val="00F37883"/>
    <w:rsid w:val="00F439E6"/>
    <w:rsid w:val="00FA083D"/>
    <w:rsid w:val="00FA6E1B"/>
    <w:rsid w:val="00FC1910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FA6B0"/>
  <w14:defaultImageDpi w14:val="32767"/>
  <w15:chartTrackingRefBased/>
  <w15:docId w15:val="{4B732AFF-CB1B-5A4A-9751-7223E849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0B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50B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765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6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perdikakis1@iclou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DDAD4A-1DDA-D54E-B8A0-1A9ACEFB3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 C. Perdikakis</dc:creator>
  <cp:keywords/>
  <dc:description/>
  <cp:lastModifiedBy>Gus C. Perdikakis</cp:lastModifiedBy>
  <cp:revision>265</cp:revision>
  <dcterms:created xsi:type="dcterms:W3CDTF">2022-03-04T03:58:00Z</dcterms:created>
  <dcterms:modified xsi:type="dcterms:W3CDTF">2022-06-09T00:24:00Z</dcterms:modified>
</cp:coreProperties>
</file>