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B45" w14:textId="0B865D52" w:rsidR="003979A5" w:rsidRDefault="003979A5" w:rsidP="001A7CBE">
      <w:pPr>
        <w:pStyle w:val="NoSpacing"/>
        <w:jc w:val="center"/>
        <w:rPr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B6CB23" wp14:editId="0A36C221">
                <wp:simplePos x="0" y="0"/>
                <wp:positionH relativeFrom="column">
                  <wp:posOffset>1876425</wp:posOffset>
                </wp:positionH>
                <wp:positionV relativeFrom="paragraph">
                  <wp:posOffset>504825</wp:posOffset>
                </wp:positionV>
                <wp:extent cx="1851660" cy="11715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010DC" id="Rectangle 2" o:spid="_x0000_s1026" style="position:absolute;margin-left:147.75pt;margin-top:39.75pt;width:145.8pt;height:9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E82C232" wp14:editId="3DFD9B4A">
            <wp:extent cx="1518762" cy="2025015"/>
            <wp:effectExtent l="0" t="0" r="5715" b="0"/>
            <wp:docPr id="1" name="Picture 1" descr="A child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ild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78" cy="203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27BE0" w14:textId="77777777" w:rsidR="003979A5" w:rsidRDefault="003979A5" w:rsidP="001A7CBE">
      <w:pPr>
        <w:pStyle w:val="NoSpacing"/>
        <w:jc w:val="center"/>
        <w:rPr>
          <w:lang w:val="es-PR"/>
        </w:rPr>
      </w:pPr>
    </w:p>
    <w:p w14:paraId="61CA4462" w14:textId="77777777" w:rsidR="003979A5" w:rsidRDefault="003979A5" w:rsidP="001A7CBE">
      <w:pPr>
        <w:pStyle w:val="NoSpacing"/>
        <w:jc w:val="center"/>
        <w:rPr>
          <w:lang w:val="es-PR"/>
        </w:rPr>
      </w:pPr>
    </w:p>
    <w:p w14:paraId="64DF0E0C" w14:textId="77777777" w:rsidR="003979A5" w:rsidRDefault="003979A5" w:rsidP="001A7CBE">
      <w:pPr>
        <w:pStyle w:val="NoSpacing"/>
        <w:jc w:val="center"/>
        <w:rPr>
          <w:lang w:val="es-PR"/>
        </w:rPr>
      </w:pPr>
    </w:p>
    <w:p w14:paraId="7673CD8A" w14:textId="27AE4D7A" w:rsidR="00D02239" w:rsidRPr="003979A5" w:rsidRDefault="001A7CBE" w:rsidP="001A7CBE">
      <w:pPr>
        <w:pStyle w:val="NoSpacing"/>
        <w:jc w:val="center"/>
        <w:rPr>
          <w:lang w:val="es-PR"/>
        </w:rPr>
      </w:pPr>
      <w:r w:rsidRPr="003979A5">
        <w:rPr>
          <w:lang w:val="es-PR"/>
        </w:rPr>
        <w:t>Nova Rodriguez</w:t>
      </w:r>
    </w:p>
    <w:p w14:paraId="7A6AD42E" w14:textId="75DBD74F" w:rsidR="001A7CBE" w:rsidRPr="003979A5" w:rsidRDefault="001A7CBE" w:rsidP="001A7CBE">
      <w:pPr>
        <w:pStyle w:val="NoSpacing"/>
        <w:jc w:val="center"/>
        <w:rPr>
          <w:lang w:val="es-PR"/>
        </w:rPr>
      </w:pPr>
      <w:r w:rsidRPr="003979A5">
        <w:rPr>
          <w:lang w:val="es-PR"/>
        </w:rPr>
        <w:t>Lehigh Acres, FL</w:t>
      </w:r>
    </w:p>
    <w:p w14:paraId="0DDFECCF" w14:textId="09A4E5CC" w:rsidR="001A7CBE" w:rsidRPr="003979A5" w:rsidRDefault="001A7CBE" w:rsidP="001A7CBE">
      <w:pPr>
        <w:pStyle w:val="NoSpacing"/>
        <w:jc w:val="center"/>
        <w:rPr>
          <w:lang w:val="es-PR"/>
        </w:rPr>
      </w:pPr>
      <w:proofErr w:type="spellStart"/>
      <w:r w:rsidRPr="003979A5">
        <w:rPr>
          <w:lang w:val="es-PR"/>
        </w:rPr>
        <w:t>Phone</w:t>
      </w:r>
      <w:proofErr w:type="spellEnd"/>
      <w:r w:rsidRPr="003979A5">
        <w:rPr>
          <w:lang w:val="es-PR"/>
        </w:rPr>
        <w:t>: 414-243-8686</w:t>
      </w:r>
    </w:p>
    <w:p w14:paraId="1610869F" w14:textId="30915DAA" w:rsidR="001A7CBE" w:rsidRDefault="001A7CBE" w:rsidP="001A7CBE">
      <w:pPr>
        <w:pStyle w:val="NoSpacing"/>
        <w:jc w:val="center"/>
      </w:pPr>
      <w:r>
        <w:t xml:space="preserve">Email: </w:t>
      </w:r>
      <w:hyperlink r:id="rId6" w:history="1">
        <w:r w:rsidRPr="001A5F22">
          <w:rPr>
            <w:rStyle w:val="Hyperlink"/>
          </w:rPr>
          <w:t>burtonshautelle@gmail.com</w:t>
        </w:r>
      </w:hyperlink>
    </w:p>
    <w:p w14:paraId="31783F29" w14:textId="0AA2C488" w:rsidR="001A7CBE" w:rsidRDefault="001A7CBE" w:rsidP="001A7CBE">
      <w:pPr>
        <w:pStyle w:val="NoSpacing"/>
        <w:jc w:val="center"/>
      </w:pPr>
    </w:p>
    <w:p w14:paraId="215A5027" w14:textId="18A3A5E6" w:rsidR="001A7CBE" w:rsidRDefault="001A7CBE" w:rsidP="001A7CBE">
      <w:pPr>
        <w:pStyle w:val="NoSpacing"/>
      </w:pPr>
      <w:r>
        <w:t>Professional Summary:</w:t>
      </w:r>
    </w:p>
    <w:p w14:paraId="592023AC" w14:textId="41056363" w:rsidR="001A7CBE" w:rsidRDefault="001A7CBE" w:rsidP="001A7CBE">
      <w:pPr>
        <w:pStyle w:val="NoSpacing"/>
      </w:pPr>
    </w:p>
    <w:p w14:paraId="06C2A802" w14:textId="76D8FE63" w:rsidR="001A7CBE" w:rsidRDefault="001A7CBE" w:rsidP="001A7CBE">
      <w:pPr>
        <w:pStyle w:val="NoSpacing"/>
      </w:pPr>
      <w:r>
        <w:t xml:space="preserve">Nova is a very energetic and flexible child model. Displays the ability to follow instructions and quickly adapt to any learning environment. She has a very playful attitude, talkative, outgoing, curious to learn new things and always keen to improvement. </w:t>
      </w:r>
      <w:r w:rsidR="00BD67E0">
        <w:t>We would love the opportunity to work with your agency.</w:t>
      </w:r>
    </w:p>
    <w:p w14:paraId="7DA4163F" w14:textId="1AF65983" w:rsidR="00BD67E0" w:rsidRDefault="00BD67E0" w:rsidP="001A7CBE">
      <w:pPr>
        <w:pStyle w:val="NoSpacing"/>
      </w:pPr>
    </w:p>
    <w:p w14:paraId="77D4BC58" w14:textId="0C664DB8" w:rsidR="00BD67E0" w:rsidRDefault="00BD67E0" w:rsidP="001A7CBE">
      <w:pPr>
        <w:pStyle w:val="NoSpacing"/>
      </w:pPr>
      <w:r>
        <w:t>Measurements:</w:t>
      </w:r>
    </w:p>
    <w:p w14:paraId="4BC05007" w14:textId="2BCB019F" w:rsidR="00BD67E0" w:rsidRDefault="00BD67E0" w:rsidP="001A7CBE">
      <w:pPr>
        <w:pStyle w:val="NoSpacing"/>
      </w:pPr>
    </w:p>
    <w:p w14:paraId="260A0BE0" w14:textId="704AC372" w:rsidR="00BD67E0" w:rsidRDefault="00BD67E0" w:rsidP="001A7CBE">
      <w:pPr>
        <w:pStyle w:val="NoSpacing"/>
      </w:pPr>
      <w:r>
        <w:t xml:space="preserve">Height – </w:t>
      </w:r>
      <w:r w:rsidR="004560C0">
        <w:t>3 feet 5 inches</w:t>
      </w:r>
    </w:p>
    <w:p w14:paraId="58C43844" w14:textId="189157E3" w:rsidR="00BD67E0" w:rsidRDefault="00BD67E0" w:rsidP="001A7CBE">
      <w:pPr>
        <w:pStyle w:val="NoSpacing"/>
      </w:pPr>
      <w:r>
        <w:t xml:space="preserve">Weight – </w:t>
      </w:r>
      <w:r w:rsidR="003705B1">
        <w:t>30</w:t>
      </w:r>
      <w:r w:rsidR="004560C0">
        <w:t xml:space="preserve"> </w:t>
      </w:r>
      <w:proofErr w:type="spellStart"/>
      <w:r w:rsidR="004560C0">
        <w:t>lbs</w:t>
      </w:r>
      <w:proofErr w:type="spellEnd"/>
    </w:p>
    <w:p w14:paraId="31538E66" w14:textId="16F576E1" w:rsidR="00BD67E0" w:rsidRDefault="00BD67E0" w:rsidP="001A7CBE">
      <w:pPr>
        <w:pStyle w:val="NoSpacing"/>
      </w:pPr>
      <w:r>
        <w:t>Age –</w:t>
      </w:r>
      <w:r w:rsidR="00724150">
        <w:t xml:space="preserve"> 3</w:t>
      </w:r>
    </w:p>
    <w:p w14:paraId="1F8A820A" w14:textId="15F7D863" w:rsidR="00BD67E0" w:rsidRDefault="00BD67E0" w:rsidP="001A7CBE">
      <w:pPr>
        <w:pStyle w:val="NoSpacing"/>
      </w:pPr>
      <w:r>
        <w:t xml:space="preserve">DOB – </w:t>
      </w:r>
      <w:r w:rsidR="00724150">
        <w:t>12/03/2018</w:t>
      </w:r>
    </w:p>
    <w:p w14:paraId="62006109" w14:textId="47E98111" w:rsidR="00BD67E0" w:rsidRDefault="00BD67E0" w:rsidP="001A7CBE">
      <w:pPr>
        <w:pStyle w:val="NoSpacing"/>
      </w:pPr>
      <w:r>
        <w:t xml:space="preserve">Hair Color – </w:t>
      </w:r>
      <w:r w:rsidR="00724150">
        <w:t>Brown</w:t>
      </w:r>
    </w:p>
    <w:p w14:paraId="5E1853E3" w14:textId="1307B559" w:rsidR="00BD67E0" w:rsidRDefault="00BD67E0" w:rsidP="001A7CBE">
      <w:pPr>
        <w:pStyle w:val="NoSpacing"/>
      </w:pPr>
      <w:r>
        <w:t xml:space="preserve">Hair Length – </w:t>
      </w:r>
      <w:r w:rsidR="00724150">
        <w:t>Medium</w:t>
      </w:r>
    </w:p>
    <w:p w14:paraId="2CF8CEE5" w14:textId="3F10435C" w:rsidR="00BD67E0" w:rsidRDefault="00BD67E0" w:rsidP="001A7CBE">
      <w:pPr>
        <w:pStyle w:val="NoSpacing"/>
      </w:pPr>
      <w:r>
        <w:t xml:space="preserve">Hair Texture – </w:t>
      </w:r>
      <w:r w:rsidR="00724150">
        <w:t>Curly</w:t>
      </w:r>
    </w:p>
    <w:p w14:paraId="7AA9223A" w14:textId="3D675318" w:rsidR="00BD67E0" w:rsidRDefault="00BD67E0" w:rsidP="001A7CBE">
      <w:pPr>
        <w:pStyle w:val="NoSpacing"/>
      </w:pPr>
      <w:r>
        <w:t xml:space="preserve">Eye Color – </w:t>
      </w:r>
      <w:r w:rsidR="00724150">
        <w:t>Brown</w:t>
      </w:r>
    </w:p>
    <w:p w14:paraId="1FB64047" w14:textId="53EC3436" w:rsidR="00BD67E0" w:rsidRDefault="00BD67E0" w:rsidP="001A7CBE">
      <w:pPr>
        <w:pStyle w:val="NoSpacing"/>
      </w:pPr>
      <w:r>
        <w:t xml:space="preserve">Dress Size – </w:t>
      </w:r>
      <w:r w:rsidR="00724150">
        <w:t>3T/4T</w:t>
      </w:r>
    </w:p>
    <w:p w14:paraId="7DBD621C" w14:textId="1F5BC68F" w:rsidR="00BD67E0" w:rsidRDefault="00BD67E0" w:rsidP="001A7CBE">
      <w:pPr>
        <w:pStyle w:val="NoSpacing"/>
      </w:pPr>
      <w:r>
        <w:t xml:space="preserve">Shoe Size – </w:t>
      </w:r>
      <w:r w:rsidR="00724150">
        <w:t>8c</w:t>
      </w:r>
    </w:p>
    <w:p w14:paraId="4483F7A1" w14:textId="5AB459C5" w:rsidR="00BD67E0" w:rsidRDefault="00BD67E0" w:rsidP="001A7CBE">
      <w:pPr>
        <w:pStyle w:val="NoSpacing"/>
      </w:pPr>
      <w:r>
        <w:t xml:space="preserve">Pant Size – </w:t>
      </w:r>
      <w:r w:rsidR="004560C0">
        <w:t>4T</w:t>
      </w:r>
    </w:p>
    <w:p w14:paraId="4EF670B9" w14:textId="22D937B4" w:rsidR="00BD67E0" w:rsidRDefault="00BD67E0" w:rsidP="001A7CBE">
      <w:pPr>
        <w:pStyle w:val="NoSpacing"/>
      </w:pPr>
      <w:r>
        <w:t>Shirt Size –</w:t>
      </w:r>
      <w:r w:rsidR="004560C0">
        <w:t xml:space="preserve"> 3T</w:t>
      </w:r>
    </w:p>
    <w:p w14:paraId="13591708" w14:textId="4284C16C" w:rsidR="00BD67E0" w:rsidRDefault="00BD67E0" w:rsidP="001A7CBE">
      <w:pPr>
        <w:pStyle w:val="NoSpacing"/>
      </w:pPr>
    </w:p>
    <w:p w14:paraId="79FD1DE7" w14:textId="2BE7E979" w:rsidR="00BD67E0" w:rsidRDefault="00BD67E0" w:rsidP="001A7CBE">
      <w:pPr>
        <w:pStyle w:val="NoSpacing"/>
      </w:pPr>
      <w:r>
        <w:t>Skills:</w:t>
      </w:r>
    </w:p>
    <w:p w14:paraId="7AF49135" w14:textId="13739EAF" w:rsidR="00BD67E0" w:rsidRDefault="00BD67E0" w:rsidP="001A7CBE">
      <w:pPr>
        <w:pStyle w:val="NoSpacing"/>
      </w:pPr>
    </w:p>
    <w:p w14:paraId="559B5FF0" w14:textId="08274007" w:rsidR="00BD67E0" w:rsidRDefault="00BD67E0" w:rsidP="001A7CBE">
      <w:pPr>
        <w:pStyle w:val="NoSpacing"/>
      </w:pPr>
      <w:r>
        <w:t>Interests – Swimming, Reading/Books, Dancing, Singing</w:t>
      </w:r>
    </w:p>
    <w:p w14:paraId="18B4597F" w14:textId="6051E3E1" w:rsidR="00BD67E0" w:rsidRDefault="00BD67E0" w:rsidP="001A7CBE">
      <w:pPr>
        <w:pStyle w:val="NoSpacing"/>
      </w:pPr>
      <w:r>
        <w:t>Keen Listener</w:t>
      </w:r>
    </w:p>
    <w:p w14:paraId="40A022E1" w14:textId="7DF418CB" w:rsidR="00BD67E0" w:rsidRDefault="00BD67E0" w:rsidP="001A7CBE">
      <w:pPr>
        <w:pStyle w:val="NoSpacing"/>
      </w:pPr>
      <w:r>
        <w:t>Super flexible and able to communicate well in English and Spanish</w:t>
      </w:r>
    </w:p>
    <w:p w14:paraId="1927E24E" w14:textId="453B4305" w:rsidR="00BD67E0" w:rsidRDefault="00BD67E0" w:rsidP="001A7CBE">
      <w:pPr>
        <w:pStyle w:val="NoSpacing"/>
      </w:pPr>
      <w:r>
        <w:t>Beginner Sign Language</w:t>
      </w:r>
    </w:p>
    <w:p w14:paraId="619F6956" w14:textId="4C013DA0" w:rsidR="00BD67E0" w:rsidRDefault="00BD67E0" w:rsidP="001A7CBE">
      <w:pPr>
        <w:pStyle w:val="NoSpacing"/>
      </w:pPr>
    </w:p>
    <w:sectPr w:rsidR="00BD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BE"/>
    <w:rsid w:val="001A7CBE"/>
    <w:rsid w:val="003705B1"/>
    <w:rsid w:val="003979A5"/>
    <w:rsid w:val="004560C0"/>
    <w:rsid w:val="00724150"/>
    <w:rsid w:val="00BD67E0"/>
    <w:rsid w:val="00D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7A80"/>
  <w15:chartTrackingRefBased/>
  <w15:docId w15:val="{C149651E-B9C3-40A4-874A-E5CD8BE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7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tonshautelle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Shautelle</dc:creator>
  <cp:keywords/>
  <dc:description/>
  <cp:lastModifiedBy>Burton, Shautelle</cp:lastModifiedBy>
  <cp:revision>4</cp:revision>
  <dcterms:created xsi:type="dcterms:W3CDTF">2022-08-22T21:11:00Z</dcterms:created>
  <dcterms:modified xsi:type="dcterms:W3CDTF">2022-09-01T19:00:00Z</dcterms:modified>
</cp:coreProperties>
</file>