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E35E8" w14:textId="34B8508A" w:rsidR="005C5CE6" w:rsidRPr="00357363" w:rsidRDefault="00357363" w:rsidP="001E3A06">
      <w:pPr>
        <w:pStyle w:val="Heading1"/>
        <w:rPr>
          <w:rFonts w:cs="Times New Roman"/>
          <w:szCs w:val="24"/>
        </w:rPr>
      </w:pPr>
      <w:r>
        <w:rPr>
          <w:rFonts w:cs="Times New Roman"/>
          <w:caps w:val="0"/>
          <w:szCs w:val="24"/>
        </w:rPr>
        <w:t>H</w:t>
      </w:r>
      <w:r w:rsidRPr="00357363">
        <w:rPr>
          <w:rFonts w:cs="Times New Roman"/>
          <w:caps w:val="0"/>
          <w:szCs w:val="24"/>
        </w:rPr>
        <w:t>eight: 5’6</w:t>
      </w:r>
      <w:r>
        <w:rPr>
          <w:rFonts w:cs="Times New Roman"/>
          <w:caps w:val="0"/>
          <w:szCs w:val="24"/>
        </w:rPr>
        <w:tab/>
        <w:t>W</w:t>
      </w:r>
      <w:r w:rsidRPr="00357363">
        <w:rPr>
          <w:rFonts w:cs="Times New Roman"/>
          <w:caps w:val="0"/>
          <w:szCs w:val="24"/>
        </w:rPr>
        <w:t>eight:120lbs</w:t>
      </w:r>
      <w:r w:rsidRPr="00357363">
        <w:rPr>
          <w:rFonts w:cs="Times New Roman"/>
          <w:caps w:val="0"/>
          <w:szCs w:val="24"/>
        </w:rPr>
        <w:tab/>
      </w:r>
      <w:r>
        <w:rPr>
          <w:rFonts w:cs="Times New Roman"/>
          <w:caps w:val="0"/>
          <w:szCs w:val="24"/>
        </w:rPr>
        <w:t>H</w:t>
      </w:r>
      <w:r w:rsidRPr="00357363">
        <w:rPr>
          <w:rFonts w:cs="Times New Roman"/>
          <w:caps w:val="0"/>
          <w:szCs w:val="24"/>
        </w:rPr>
        <w:t xml:space="preserve">air: </w:t>
      </w:r>
      <w:r>
        <w:rPr>
          <w:rFonts w:cs="Times New Roman"/>
          <w:caps w:val="0"/>
          <w:szCs w:val="24"/>
        </w:rPr>
        <w:t>C</w:t>
      </w:r>
      <w:r w:rsidRPr="00357363">
        <w:rPr>
          <w:rFonts w:cs="Times New Roman"/>
          <w:caps w:val="0"/>
          <w:szCs w:val="24"/>
        </w:rPr>
        <w:t>opper brown</w:t>
      </w:r>
      <w:r>
        <w:rPr>
          <w:rFonts w:cs="Times New Roman"/>
          <w:caps w:val="0"/>
          <w:szCs w:val="24"/>
        </w:rPr>
        <w:tab/>
      </w:r>
      <w:r w:rsidRPr="00357363">
        <w:rPr>
          <w:rFonts w:cs="Times New Roman"/>
          <w:caps w:val="0"/>
          <w:szCs w:val="24"/>
        </w:rPr>
        <w:tab/>
      </w:r>
      <w:r>
        <w:rPr>
          <w:rFonts w:cs="Times New Roman"/>
          <w:caps w:val="0"/>
          <w:szCs w:val="24"/>
        </w:rPr>
        <w:t>E</w:t>
      </w:r>
      <w:r w:rsidRPr="00357363">
        <w:rPr>
          <w:rFonts w:cs="Times New Roman"/>
          <w:caps w:val="0"/>
          <w:szCs w:val="24"/>
        </w:rPr>
        <w:t xml:space="preserve">yes: </w:t>
      </w:r>
      <w:r>
        <w:rPr>
          <w:rFonts w:cs="Times New Roman"/>
          <w:caps w:val="0"/>
          <w:szCs w:val="24"/>
        </w:rPr>
        <w:t>B</w:t>
      </w:r>
      <w:r w:rsidRPr="00357363">
        <w:rPr>
          <w:rFonts w:cs="Times New Roman"/>
          <w:caps w:val="0"/>
          <w:szCs w:val="24"/>
        </w:rPr>
        <w:t>lue</w:t>
      </w:r>
    </w:p>
    <w:p w14:paraId="0C88A4EF" w14:textId="77777777" w:rsidR="00DA5350" w:rsidRDefault="00DA5350" w:rsidP="00440402">
      <w:pPr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E6B03" w14:textId="2425356F" w:rsidR="008258C1" w:rsidRDefault="00763BC3" w:rsidP="00440402">
      <w:pPr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ECF3F" wp14:editId="0EDB8882">
                <wp:simplePos x="0" y="0"/>
                <wp:positionH relativeFrom="column">
                  <wp:posOffset>9525</wp:posOffset>
                </wp:positionH>
                <wp:positionV relativeFrom="paragraph">
                  <wp:posOffset>220980</wp:posOffset>
                </wp:positionV>
                <wp:extent cx="601472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47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6099DA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7.4pt" to="474.3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" strokecolor="#1cade4 [3204]">
                <v:stroke joinstyle="miter"/>
              </v:line>
            </w:pict>
          </mc:Fallback>
        </mc:AlternateContent>
      </w:r>
      <w:r w:rsidR="008258C1">
        <w:rPr>
          <w:rFonts w:ascii="Times New Roman" w:hAnsi="Times New Roman" w:cs="Times New Roman"/>
          <w:b/>
          <w:bCs/>
          <w:sz w:val="24"/>
          <w:szCs w:val="24"/>
        </w:rPr>
        <w:t>Film</w:t>
      </w:r>
    </w:p>
    <w:p w14:paraId="014A6713" w14:textId="53A399B0" w:rsidR="008258C1" w:rsidRDefault="008258C1" w:rsidP="00B23942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Fangless</w:t>
      </w:r>
      <w:r>
        <w:rPr>
          <w:rFonts w:ascii="Times New Roman" w:hAnsi="Times New Roman" w:cs="Times New Roman"/>
          <w:sz w:val="24"/>
          <w:szCs w:val="24"/>
        </w:rPr>
        <w:tab/>
      </w:r>
      <w:r w:rsidR="006645D6">
        <w:rPr>
          <w:rFonts w:ascii="Times New Roman" w:hAnsi="Times New Roman" w:cs="Times New Roman"/>
          <w:sz w:val="24"/>
          <w:szCs w:val="24"/>
        </w:rPr>
        <w:tab/>
      </w:r>
      <w:r w:rsidR="006645D6">
        <w:rPr>
          <w:rFonts w:ascii="Times New Roman" w:hAnsi="Times New Roman" w:cs="Times New Roman"/>
          <w:sz w:val="24"/>
          <w:szCs w:val="24"/>
        </w:rPr>
        <w:tab/>
      </w:r>
      <w:r w:rsidR="006645D6">
        <w:rPr>
          <w:rFonts w:ascii="Times New Roman" w:hAnsi="Times New Roman" w:cs="Times New Roman"/>
          <w:sz w:val="24"/>
          <w:szCs w:val="24"/>
        </w:rPr>
        <w:tab/>
        <w:t>Supporting</w:t>
      </w:r>
      <w:r w:rsidR="006645D6">
        <w:rPr>
          <w:rFonts w:ascii="Times New Roman" w:hAnsi="Times New Roman" w:cs="Times New Roman"/>
          <w:sz w:val="24"/>
          <w:szCs w:val="24"/>
        </w:rPr>
        <w:tab/>
      </w:r>
      <w:r w:rsidR="006645D6">
        <w:rPr>
          <w:rFonts w:ascii="Times New Roman" w:hAnsi="Times New Roman" w:cs="Times New Roman"/>
          <w:sz w:val="24"/>
          <w:szCs w:val="24"/>
        </w:rPr>
        <w:tab/>
      </w:r>
      <w:r w:rsidR="00B572C4">
        <w:rPr>
          <w:rFonts w:ascii="Times New Roman" w:hAnsi="Times New Roman" w:cs="Times New Roman"/>
          <w:sz w:val="24"/>
          <w:szCs w:val="24"/>
        </w:rPr>
        <w:t>Independent/A</w:t>
      </w:r>
      <w:r w:rsidR="006645D6">
        <w:rPr>
          <w:rFonts w:ascii="Times New Roman" w:hAnsi="Times New Roman" w:cs="Times New Roman"/>
          <w:sz w:val="24"/>
          <w:szCs w:val="24"/>
        </w:rPr>
        <w:t>very Daneilsen</w:t>
      </w:r>
    </w:p>
    <w:p w14:paraId="4743C59F" w14:textId="2B08D909" w:rsidR="006645D6" w:rsidRDefault="006645D6" w:rsidP="00B23942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my Queen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Supporting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774F">
        <w:rPr>
          <w:rFonts w:ascii="Times New Roman" w:hAnsi="Times New Roman" w:cs="Times New Roman"/>
          <w:sz w:val="24"/>
          <w:szCs w:val="24"/>
        </w:rPr>
        <w:t>A New World Prod/</w:t>
      </w:r>
      <w:r>
        <w:rPr>
          <w:rFonts w:ascii="Times New Roman" w:hAnsi="Times New Roman" w:cs="Times New Roman"/>
          <w:sz w:val="24"/>
          <w:szCs w:val="24"/>
        </w:rPr>
        <w:t>Vladi Aura</w:t>
      </w:r>
    </w:p>
    <w:p w14:paraId="37B1E160" w14:textId="679E7ACD" w:rsidR="006645D6" w:rsidRDefault="00346844" w:rsidP="00B23942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Sleepy Agent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2117">
        <w:rPr>
          <w:rFonts w:ascii="Times New Roman" w:hAnsi="Times New Roman" w:cs="Times New Roman"/>
          <w:sz w:val="24"/>
          <w:szCs w:val="24"/>
        </w:rPr>
        <w:t>Supporting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56A5">
        <w:rPr>
          <w:rFonts w:ascii="Times New Roman" w:hAnsi="Times New Roman" w:cs="Times New Roman"/>
          <w:sz w:val="24"/>
          <w:szCs w:val="24"/>
        </w:rPr>
        <w:t>Independent</w:t>
      </w:r>
      <w:r w:rsidR="00B572C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Javier Fernandez</w:t>
      </w:r>
    </w:p>
    <w:p w14:paraId="05590796" w14:textId="61380825" w:rsidR="00346844" w:rsidRDefault="00346844" w:rsidP="00B23942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Westside C.O.D.E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Supporting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72C4">
        <w:rPr>
          <w:rFonts w:ascii="Times New Roman" w:hAnsi="Times New Roman" w:cs="Times New Roman"/>
          <w:sz w:val="24"/>
          <w:szCs w:val="24"/>
        </w:rPr>
        <w:t>Independent/</w:t>
      </w:r>
      <w:r>
        <w:rPr>
          <w:rFonts w:ascii="Times New Roman" w:hAnsi="Times New Roman" w:cs="Times New Roman"/>
          <w:sz w:val="24"/>
          <w:szCs w:val="24"/>
        </w:rPr>
        <w:t>Malick Sanneh</w:t>
      </w:r>
    </w:p>
    <w:p w14:paraId="11E668C0" w14:textId="434D20F0" w:rsidR="00346844" w:rsidRDefault="00346844" w:rsidP="00B23942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Extraction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3548">
        <w:rPr>
          <w:rFonts w:ascii="Times New Roman" w:hAnsi="Times New Roman" w:cs="Times New Roman"/>
          <w:sz w:val="24"/>
          <w:szCs w:val="24"/>
        </w:rPr>
        <w:t>Supporting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72C4">
        <w:rPr>
          <w:rFonts w:ascii="Times New Roman" w:hAnsi="Times New Roman" w:cs="Times New Roman"/>
          <w:sz w:val="24"/>
          <w:szCs w:val="24"/>
        </w:rPr>
        <w:t>Kuamito Productions/</w:t>
      </w:r>
      <w:r>
        <w:rPr>
          <w:rFonts w:ascii="Times New Roman" w:hAnsi="Times New Roman" w:cs="Times New Roman"/>
          <w:sz w:val="24"/>
          <w:szCs w:val="24"/>
        </w:rPr>
        <w:t>Peter Zerzan</w:t>
      </w:r>
    </w:p>
    <w:p w14:paraId="23BE1E5F" w14:textId="60C97DAE" w:rsidR="009A53B8" w:rsidRDefault="009A53B8">
      <w:pPr>
        <w:rPr>
          <w:rFonts w:ascii="Times New Roman" w:hAnsi="Times New Roman" w:cs="Times New Roman"/>
          <w:sz w:val="24"/>
          <w:szCs w:val="24"/>
        </w:rPr>
      </w:pPr>
    </w:p>
    <w:p w14:paraId="6C14563A" w14:textId="6C04F72F" w:rsidR="00606529" w:rsidRPr="0033719F" w:rsidRDefault="0033719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88F34A" wp14:editId="099DDAEF">
                <wp:simplePos x="0" y="0"/>
                <wp:positionH relativeFrom="column">
                  <wp:posOffset>0</wp:posOffset>
                </wp:positionH>
                <wp:positionV relativeFrom="paragraph">
                  <wp:posOffset>195263</wp:posOffset>
                </wp:positionV>
                <wp:extent cx="601472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47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3CCB8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4pt" to="473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" strokecolor="#1cade4 [3204]">
                <v:stroke joinstyle="miter"/>
              </v:line>
            </w:pict>
          </mc:Fallback>
        </mc:AlternateContent>
      </w:r>
      <w:r w:rsidR="00606529" w:rsidRPr="0033719F">
        <w:rPr>
          <w:rFonts w:ascii="Times New Roman" w:hAnsi="Times New Roman" w:cs="Times New Roman"/>
          <w:b/>
          <w:bCs/>
          <w:sz w:val="24"/>
          <w:szCs w:val="24"/>
        </w:rPr>
        <w:t>TV</w:t>
      </w:r>
    </w:p>
    <w:p w14:paraId="075BB290" w14:textId="521249E8" w:rsidR="00606529" w:rsidRDefault="00606529" w:rsidP="00606529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Armageddon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1DBC">
        <w:rPr>
          <w:rFonts w:ascii="Times New Roman" w:hAnsi="Times New Roman" w:cs="Times New Roman"/>
          <w:sz w:val="24"/>
          <w:szCs w:val="24"/>
        </w:rPr>
        <w:t>Day Player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Amazing Facts/Wayne Leman</w:t>
      </w:r>
    </w:p>
    <w:p w14:paraId="24F4AA68" w14:textId="2E2094CF" w:rsidR="00606529" w:rsidRPr="008258C1" w:rsidRDefault="00606529" w:rsidP="00606529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Eternal Echo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1DBC">
        <w:rPr>
          <w:rFonts w:ascii="Times New Roman" w:hAnsi="Times New Roman" w:cs="Times New Roman"/>
          <w:sz w:val="24"/>
          <w:szCs w:val="24"/>
        </w:rPr>
        <w:t>Day Player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T&amp;M Studios/Jeremy Brown</w:t>
      </w:r>
    </w:p>
    <w:p w14:paraId="32DF6BBF" w14:textId="77777777" w:rsidR="00606529" w:rsidRPr="001E512F" w:rsidRDefault="00606529">
      <w:pPr>
        <w:rPr>
          <w:rFonts w:ascii="Times New Roman" w:hAnsi="Times New Roman" w:cs="Times New Roman"/>
          <w:sz w:val="24"/>
          <w:szCs w:val="24"/>
        </w:rPr>
      </w:pPr>
    </w:p>
    <w:p w14:paraId="03EF5068" w14:textId="2768E48B" w:rsidR="001E512F" w:rsidRPr="001E512F" w:rsidRDefault="00763BC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147598" wp14:editId="44D34645">
                <wp:simplePos x="0" y="0"/>
                <wp:positionH relativeFrom="column">
                  <wp:posOffset>33338</wp:posOffset>
                </wp:positionH>
                <wp:positionV relativeFrom="paragraph">
                  <wp:posOffset>256540</wp:posOffset>
                </wp:positionV>
                <wp:extent cx="601472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47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99B95F"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20.2pt" to="476.2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" strokecolor="#1cade4 [3204]">
                <v:stroke joinstyle="miter"/>
              </v:line>
            </w:pict>
          </mc:Fallback>
        </mc:AlternateContent>
      </w:r>
      <w:r w:rsidR="001E512F" w:rsidRPr="001E512F">
        <w:rPr>
          <w:rFonts w:ascii="Times New Roman" w:hAnsi="Times New Roman" w:cs="Times New Roman"/>
          <w:b/>
          <w:bCs/>
          <w:sz w:val="24"/>
          <w:szCs w:val="24"/>
        </w:rPr>
        <w:t>Training</w:t>
      </w:r>
    </w:p>
    <w:p w14:paraId="34C921BE" w14:textId="2086517A" w:rsidR="00FB0F2F" w:rsidRDefault="008C3C9B" w:rsidP="00B239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Swanbeck</w:t>
      </w:r>
      <w:r w:rsidR="00FB0F2F">
        <w:rPr>
          <w:rFonts w:ascii="Times New Roman" w:hAnsi="Times New Roman" w:cs="Times New Roman"/>
          <w:sz w:val="24"/>
          <w:szCs w:val="24"/>
        </w:rPr>
        <w:tab/>
      </w:r>
      <w:r w:rsidR="00FB0F2F">
        <w:rPr>
          <w:rFonts w:ascii="Times New Roman" w:hAnsi="Times New Roman" w:cs="Times New Roman"/>
          <w:sz w:val="24"/>
          <w:szCs w:val="24"/>
        </w:rPr>
        <w:tab/>
      </w:r>
      <w:r w:rsidR="00E10E3C">
        <w:rPr>
          <w:rFonts w:ascii="Times New Roman" w:hAnsi="Times New Roman" w:cs="Times New Roman"/>
          <w:sz w:val="24"/>
          <w:szCs w:val="24"/>
        </w:rPr>
        <w:tab/>
      </w:r>
      <w:r w:rsidR="00686F1F">
        <w:rPr>
          <w:rFonts w:ascii="Times New Roman" w:hAnsi="Times New Roman" w:cs="Times New Roman"/>
          <w:sz w:val="24"/>
          <w:szCs w:val="24"/>
        </w:rPr>
        <w:t>Cinematic Jam</w:t>
      </w:r>
      <w:r w:rsidR="001E712D">
        <w:rPr>
          <w:rFonts w:ascii="Times New Roman" w:hAnsi="Times New Roman" w:cs="Times New Roman"/>
          <w:sz w:val="24"/>
          <w:szCs w:val="24"/>
        </w:rPr>
        <w:tab/>
      </w:r>
      <w:r w:rsidR="001E712D">
        <w:rPr>
          <w:rFonts w:ascii="Times New Roman" w:hAnsi="Times New Roman" w:cs="Times New Roman"/>
          <w:sz w:val="24"/>
          <w:szCs w:val="24"/>
        </w:rPr>
        <w:tab/>
      </w:r>
      <w:r w:rsidR="00686F1F">
        <w:rPr>
          <w:rFonts w:ascii="Times New Roman" w:hAnsi="Times New Roman" w:cs="Times New Roman"/>
          <w:sz w:val="24"/>
          <w:szCs w:val="24"/>
        </w:rPr>
        <w:tab/>
      </w:r>
      <w:r w:rsidR="00686F1F">
        <w:rPr>
          <w:rFonts w:ascii="Times New Roman" w:hAnsi="Times New Roman" w:cs="Times New Roman"/>
          <w:sz w:val="24"/>
          <w:szCs w:val="24"/>
        </w:rPr>
        <w:tab/>
      </w:r>
      <w:r w:rsidR="00FB0F2F">
        <w:rPr>
          <w:rFonts w:ascii="Times New Roman" w:hAnsi="Times New Roman" w:cs="Times New Roman"/>
          <w:sz w:val="24"/>
          <w:szCs w:val="24"/>
        </w:rPr>
        <w:t>Los Angeles</w:t>
      </w:r>
      <w:r w:rsidR="00E10E3C">
        <w:rPr>
          <w:rFonts w:ascii="Times New Roman" w:hAnsi="Times New Roman" w:cs="Times New Roman"/>
          <w:sz w:val="24"/>
          <w:szCs w:val="24"/>
        </w:rPr>
        <w:t>, CA</w:t>
      </w:r>
    </w:p>
    <w:p w14:paraId="4A9867B1" w14:textId="77777777" w:rsidR="00221725" w:rsidRDefault="00E10E3C" w:rsidP="00B239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Conservatory of Theatre</w:t>
      </w:r>
      <w:r>
        <w:rPr>
          <w:rFonts w:ascii="Times New Roman" w:hAnsi="Times New Roman" w:cs="Times New Roman"/>
          <w:sz w:val="24"/>
          <w:szCs w:val="24"/>
        </w:rPr>
        <w:tab/>
      </w:r>
      <w:r w:rsidR="00686F1F">
        <w:rPr>
          <w:rFonts w:ascii="Times New Roman" w:hAnsi="Times New Roman" w:cs="Times New Roman"/>
          <w:sz w:val="24"/>
          <w:szCs w:val="24"/>
        </w:rPr>
        <w:t>Unarmed Stage combat /Dave Maier</w:t>
      </w:r>
      <w:r w:rsidR="00686F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San Francisco, CA</w:t>
      </w:r>
    </w:p>
    <w:p w14:paraId="03C74387" w14:textId="77777777" w:rsidR="003D56A5" w:rsidRPr="001E512F" w:rsidRDefault="003D56A5">
      <w:pPr>
        <w:rPr>
          <w:rFonts w:ascii="Times New Roman" w:hAnsi="Times New Roman" w:cs="Times New Roman"/>
          <w:sz w:val="24"/>
          <w:szCs w:val="24"/>
        </w:rPr>
      </w:pPr>
    </w:p>
    <w:p w14:paraId="0BB6A00F" w14:textId="4D2B6758" w:rsidR="001E512F" w:rsidRPr="001E512F" w:rsidRDefault="001E51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512F">
        <w:rPr>
          <w:rFonts w:ascii="Times New Roman" w:hAnsi="Times New Roman" w:cs="Times New Roman"/>
          <w:b/>
          <w:bCs/>
          <w:sz w:val="24"/>
          <w:szCs w:val="24"/>
        </w:rPr>
        <w:t>Skills</w:t>
      </w:r>
    </w:p>
    <w:p w14:paraId="6C436701" w14:textId="75872D43" w:rsidR="00E1409D" w:rsidRDefault="009A3EF7" w:rsidP="00F97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Languages</w:t>
      </w:r>
      <w:r w:rsidR="00F6219A">
        <w:rPr>
          <w:rFonts w:ascii="Times New Roman" w:hAnsi="Times New Roman" w:cs="Times New Roman"/>
          <w:sz w:val="24"/>
          <w:szCs w:val="24"/>
        </w:rPr>
        <w:t xml:space="preserve"> studied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F64B4">
        <w:rPr>
          <w:rFonts w:ascii="Times New Roman" w:hAnsi="Times New Roman" w:cs="Times New Roman"/>
          <w:sz w:val="24"/>
          <w:szCs w:val="24"/>
        </w:rPr>
        <w:t>Russian</w:t>
      </w:r>
      <w:r w:rsidR="006F2E68">
        <w:rPr>
          <w:rFonts w:ascii="Times New Roman" w:hAnsi="Times New Roman" w:cs="Times New Roman"/>
          <w:sz w:val="24"/>
          <w:szCs w:val="24"/>
        </w:rPr>
        <w:t>, German, French, Italian, Spanish, Japanese, Chinese</w:t>
      </w:r>
    </w:p>
    <w:p w14:paraId="3C43338B" w14:textId="439A8F63" w:rsidR="008F64B4" w:rsidRDefault="008F64B4" w:rsidP="00F97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Accents: Mid-western, Russian</w:t>
      </w:r>
      <w:r w:rsidR="006318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German</w:t>
      </w:r>
      <w:r w:rsidR="0063189D">
        <w:rPr>
          <w:rFonts w:ascii="Times New Roman" w:hAnsi="Times New Roman" w:cs="Times New Roman"/>
          <w:sz w:val="24"/>
          <w:szCs w:val="24"/>
        </w:rPr>
        <w:t>, British</w:t>
      </w:r>
    </w:p>
    <w:p w14:paraId="492A6A84" w14:textId="2FA4FCE3" w:rsidR="00F73F28" w:rsidRDefault="007D5C0D" w:rsidP="00F976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Sports</w:t>
      </w:r>
      <w:r w:rsidR="00CC23E5">
        <w:rPr>
          <w:rFonts w:ascii="Times New Roman" w:hAnsi="Times New Roman" w:cs="Times New Roman"/>
          <w:sz w:val="24"/>
          <w:szCs w:val="24"/>
        </w:rPr>
        <w:t>/Dance</w:t>
      </w:r>
      <w:r w:rsidR="000958A0">
        <w:rPr>
          <w:rFonts w:ascii="Times New Roman" w:hAnsi="Times New Roman" w:cs="Times New Roman"/>
          <w:sz w:val="24"/>
          <w:szCs w:val="24"/>
        </w:rPr>
        <w:t>/Music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602DB">
        <w:rPr>
          <w:rFonts w:ascii="Times New Roman" w:hAnsi="Times New Roman" w:cs="Times New Roman"/>
          <w:sz w:val="24"/>
          <w:szCs w:val="24"/>
        </w:rPr>
        <w:t>Ice</w:t>
      </w:r>
      <w:r w:rsidR="00CC23E5">
        <w:rPr>
          <w:rFonts w:ascii="Times New Roman" w:hAnsi="Times New Roman" w:cs="Times New Roman"/>
          <w:sz w:val="24"/>
          <w:szCs w:val="24"/>
        </w:rPr>
        <w:t xml:space="preserve"> &amp; </w:t>
      </w:r>
      <w:r w:rsidR="00E458B7">
        <w:rPr>
          <w:rFonts w:ascii="Times New Roman" w:hAnsi="Times New Roman" w:cs="Times New Roman"/>
          <w:sz w:val="24"/>
          <w:szCs w:val="24"/>
        </w:rPr>
        <w:t>Figure</w:t>
      </w:r>
      <w:r w:rsidR="000602DB">
        <w:rPr>
          <w:rFonts w:ascii="Times New Roman" w:hAnsi="Times New Roman" w:cs="Times New Roman"/>
          <w:sz w:val="24"/>
          <w:szCs w:val="24"/>
        </w:rPr>
        <w:t xml:space="preserve"> skating, roller skating, swimming</w:t>
      </w:r>
      <w:r w:rsidR="002522C5">
        <w:rPr>
          <w:rFonts w:ascii="Times New Roman" w:hAnsi="Times New Roman" w:cs="Times New Roman"/>
          <w:sz w:val="24"/>
          <w:szCs w:val="24"/>
        </w:rPr>
        <w:t>, gymnastics</w:t>
      </w:r>
      <w:r w:rsidR="00AE69F6">
        <w:rPr>
          <w:rFonts w:ascii="Times New Roman" w:hAnsi="Times New Roman" w:cs="Times New Roman"/>
          <w:sz w:val="24"/>
          <w:szCs w:val="24"/>
        </w:rPr>
        <w:t>/</w:t>
      </w:r>
      <w:r w:rsidR="00CC23E5">
        <w:rPr>
          <w:rFonts w:ascii="Times New Roman" w:hAnsi="Times New Roman" w:cs="Times New Roman"/>
          <w:sz w:val="24"/>
          <w:szCs w:val="24"/>
        </w:rPr>
        <w:t>b</w:t>
      </w:r>
      <w:r w:rsidR="00F73F28">
        <w:rPr>
          <w:rFonts w:ascii="Times New Roman" w:hAnsi="Times New Roman" w:cs="Times New Roman"/>
          <w:sz w:val="24"/>
          <w:szCs w:val="24"/>
        </w:rPr>
        <w:t xml:space="preserve">allet, </w:t>
      </w:r>
      <w:r w:rsidR="00CC23E5">
        <w:rPr>
          <w:rFonts w:ascii="Times New Roman" w:hAnsi="Times New Roman" w:cs="Times New Roman"/>
          <w:sz w:val="24"/>
          <w:szCs w:val="24"/>
        </w:rPr>
        <w:t>b</w:t>
      </w:r>
      <w:r w:rsidR="00F73F28">
        <w:rPr>
          <w:rFonts w:ascii="Times New Roman" w:hAnsi="Times New Roman" w:cs="Times New Roman"/>
          <w:sz w:val="24"/>
          <w:szCs w:val="24"/>
        </w:rPr>
        <w:t>allroom</w:t>
      </w:r>
      <w:r w:rsidR="00AE69F6">
        <w:rPr>
          <w:rFonts w:ascii="Times New Roman" w:hAnsi="Times New Roman" w:cs="Times New Roman"/>
          <w:sz w:val="24"/>
          <w:szCs w:val="24"/>
        </w:rPr>
        <w:t>/</w:t>
      </w:r>
      <w:r w:rsidR="000958A0">
        <w:rPr>
          <w:rFonts w:ascii="Times New Roman" w:hAnsi="Times New Roman" w:cs="Times New Roman"/>
          <w:sz w:val="24"/>
          <w:szCs w:val="24"/>
        </w:rPr>
        <w:t xml:space="preserve">piano. </w:t>
      </w:r>
    </w:p>
    <w:p w14:paraId="4F2BD4E2" w14:textId="6DF25000" w:rsidR="00D829FD" w:rsidRDefault="00D829FD" w:rsidP="00D829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  <w:r w:rsidR="00CC23E5">
        <w:rPr>
          <w:rFonts w:ascii="Times New Roman" w:hAnsi="Times New Roman" w:cs="Times New Roman"/>
          <w:sz w:val="24"/>
          <w:szCs w:val="24"/>
        </w:rPr>
        <w:t xml:space="preserve">: </w:t>
      </w:r>
      <w:r w:rsidR="000958A0">
        <w:rPr>
          <w:rFonts w:ascii="Times New Roman" w:hAnsi="Times New Roman" w:cs="Times New Roman"/>
          <w:sz w:val="24"/>
          <w:szCs w:val="24"/>
        </w:rPr>
        <w:t xml:space="preserve">Competitive figure skating, </w:t>
      </w:r>
      <w:r w:rsidR="00187BA6">
        <w:rPr>
          <w:rFonts w:ascii="Times New Roman" w:hAnsi="Times New Roman" w:cs="Times New Roman"/>
          <w:sz w:val="24"/>
          <w:szCs w:val="24"/>
        </w:rPr>
        <w:t>medical professional-Clinical Lab Scientis</w:t>
      </w:r>
      <w:r w:rsidR="00AE69F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, Body-paint modeling, fight choreography, horseback-riding, teleprompt reading. </w:t>
      </w:r>
    </w:p>
    <w:p w14:paraId="3FC3FB1C" w14:textId="5F92B472" w:rsidR="00CC23E5" w:rsidRPr="000602DB" w:rsidRDefault="00CC23E5" w:rsidP="00F9765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C23E5" w:rsidRPr="000602DB" w:rsidSect="00763BC3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F00663" w14:textId="4222EBC3" w:rsidR="001E512F" w:rsidRPr="008F64B4" w:rsidRDefault="001E512F" w:rsidP="00AE69F6">
      <w:pPr>
        <w:rPr>
          <w:rFonts w:ascii="Times New Roman" w:hAnsi="Times New Roman" w:cs="Times New Roman"/>
          <w:sz w:val="24"/>
          <w:szCs w:val="24"/>
        </w:rPr>
      </w:pPr>
    </w:p>
    <w:sectPr w:rsidR="001E512F" w:rsidRPr="008F64B4" w:rsidSect="00763BC3">
      <w:headerReference w:type="default" r:id="rId9"/>
      <w:type w:val="continuous"/>
      <w:pgSz w:w="12240" w:h="15840"/>
      <w:pgMar w:top="1440" w:right="1440" w:bottom="1440" w:left="144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67182" w14:textId="77777777" w:rsidR="00C92C3F" w:rsidRDefault="00C92C3F" w:rsidP="001E512F">
      <w:pPr>
        <w:spacing w:after="0" w:line="240" w:lineRule="auto"/>
      </w:pPr>
      <w:r>
        <w:separator/>
      </w:r>
    </w:p>
  </w:endnote>
  <w:endnote w:type="continuationSeparator" w:id="0">
    <w:p w14:paraId="58C20231" w14:textId="77777777" w:rsidR="00C92C3F" w:rsidRDefault="00C92C3F" w:rsidP="001E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AC950" w14:textId="77777777" w:rsidR="00C92C3F" w:rsidRDefault="00C92C3F" w:rsidP="001E512F">
      <w:pPr>
        <w:spacing w:after="0" w:line="240" w:lineRule="auto"/>
      </w:pPr>
      <w:r>
        <w:separator/>
      </w:r>
    </w:p>
  </w:footnote>
  <w:footnote w:type="continuationSeparator" w:id="0">
    <w:p w14:paraId="51B8DA35" w14:textId="77777777" w:rsidR="00C92C3F" w:rsidRDefault="00C92C3F" w:rsidP="001E5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EA461" w14:textId="611360E7" w:rsidR="001E512F" w:rsidRDefault="00861A4B" w:rsidP="00861A4B">
    <w:pPr>
      <w:pStyle w:val="Header"/>
      <w:rPr>
        <w:rFonts w:ascii="Times New Roman" w:hAnsi="Times New Roman" w:cs="Times New Roman"/>
        <w:sz w:val="44"/>
        <w:szCs w:val="44"/>
      </w:rPr>
    </w:pPr>
    <w:r w:rsidRPr="00861A4B">
      <w:rPr>
        <w:rFonts w:ascii="Times New Roman" w:hAnsi="Times New Roman" w:cs="Times New Roman"/>
        <w:noProof/>
        <w:sz w:val="44"/>
        <w:szCs w:val="44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CFC849A" wp14:editId="015BAFE7">
              <wp:simplePos x="0" y="0"/>
              <wp:positionH relativeFrom="column">
                <wp:posOffset>4171949</wp:posOffset>
              </wp:positionH>
              <wp:positionV relativeFrom="paragraph">
                <wp:posOffset>-123825</wp:posOffset>
              </wp:positionV>
              <wp:extent cx="2462213" cy="59499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62213" cy="594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9A8628" w14:textId="5E4BC1A7" w:rsidR="00861A4B" w:rsidRPr="00861A4B" w:rsidRDefault="00861A4B" w:rsidP="00861A4B">
                          <w:pPr>
                            <w:pStyle w:val="ListParagrap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861A4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650-457-9689</w:t>
                          </w:r>
                        </w:p>
                        <w:p w14:paraId="55173170" w14:textId="2D335821" w:rsidR="00861A4B" w:rsidRPr="000C7D78" w:rsidRDefault="008009AA" w:rsidP="00861A4B">
                          <w:pPr>
                            <w:pStyle w:val="ListParagraph"/>
                            <w:rPr>
                              <w:color w:val="000000" w:themeColor="text1"/>
                            </w:rPr>
                          </w:pPr>
                          <w:hyperlink r:id="rId1" w:history="1">
                            <w:r w:rsidR="00861A4B" w:rsidRPr="000C7D78">
                              <w:rPr>
                                <w:rStyle w:val="Hyperlink"/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Natalie.renier85@gmail.com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C84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8.5pt;margin-top:-9.75pt;width:193.9pt;height:46.85pt;flip:x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" stroked="f">
              <v:textbox>
                <w:txbxContent>
                  <w:p w14:paraId="7E9A8628" w14:textId="5E4BC1A7" w:rsidR="00861A4B" w:rsidRPr="00861A4B" w:rsidRDefault="00861A4B" w:rsidP="00861A4B">
                    <w:pPr>
                      <w:pStyle w:val="ListParagrap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61A4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650-457-9689</w:t>
                    </w:r>
                  </w:p>
                  <w:p w14:paraId="55173170" w14:textId="2D335821" w:rsidR="00861A4B" w:rsidRPr="000C7D78" w:rsidRDefault="008009AA" w:rsidP="00861A4B">
                    <w:pPr>
                      <w:pStyle w:val="ListParagraph"/>
                      <w:rPr>
                        <w:color w:val="000000" w:themeColor="text1"/>
                      </w:rPr>
                    </w:pPr>
                    <w:hyperlink r:id="rId2" w:history="1">
                      <w:r w:rsidR="00861A4B" w:rsidRPr="000C7D78">
                        <w:rPr>
                          <w:rStyle w:val="Hyperlink"/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Natalie.renier85@gmail.com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0FC936FE" wp14:editId="5DFFC249">
          <wp:simplePos x="0" y="0"/>
          <wp:positionH relativeFrom="column">
            <wp:posOffset>4543107</wp:posOffset>
          </wp:positionH>
          <wp:positionV relativeFrom="paragraph">
            <wp:posOffset>14605</wp:posOffset>
          </wp:positionV>
          <wp:extent cx="147637" cy="147637"/>
          <wp:effectExtent l="0" t="0" r="5080" b="5080"/>
          <wp:wrapNone/>
          <wp:docPr id="5" name="Graphic 5" descr="Smart Phon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Smart Phone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" cy="147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1FFC857C" wp14:editId="474520B9">
          <wp:simplePos x="0" y="0"/>
          <wp:positionH relativeFrom="column">
            <wp:posOffset>4543425</wp:posOffset>
          </wp:positionH>
          <wp:positionV relativeFrom="paragraph">
            <wp:posOffset>219075</wp:posOffset>
          </wp:positionV>
          <wp:extent cx="147320" cy="147320"/>
          <wp:effectExtent l="0" t="0" r="5080" b="5080"/>
          <wp:wrapNone/>
          <wp:docPr id="4" name="Graphic 4" descr="Envelop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Envelope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20" cy="147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2860" w:rsidRPr="00C85A96">
      <w:rPr>
        <w:rFonts w:ascii="Times New Roman" w:hAnsi="Times New Roman" w:cs="Times New Roman"/>
        <w:sz w:val="44"/>
        <w:szCs w:val="44"/>
      </w:rPr>
      <w:t>NATALIE RENIER-BERTOLUCCI</w:t>
    </w:r>
  </w:p>
  <w:p w14:paraId="34C1A48F" w14:textId="01A51FC5" w:rsidR="001E512F" w:rsidRPr="001E512F" w:rsidRDefault="00F97657" w:rsidP="005C5CE6">
    <w:pPr>
      <w:pStyle w:val="Header"/>
      <w:rPr>
        <w:rFonts w:ascii="Times New Roman" w:hAnsi="Times New Roman" w:cs="Times New Roman"/>
        <w:sz w:val="24"/>
        <w:szCs w:val="24"/>
      </w:rPr>
    </w:pPr>
    <w:r w:rsidRPr="00F97657">
      <w:rPr>
        <w:rFonts w:ascii="Times New Roman" w:hAnsi="Times New Roman" w:cs="Times New Roman"/>
        <w:sz w:val="24"/>
        <w:szCs w:val="24"/>
      </w:rPr>
      <w:t>Non-Union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0E7A9" w14:textId="77777777" w:rsidR="005E426C" w:rsidRPr="001E512F" w:rsidRDefault="005E426C" w:rsidP="001E512F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1E512F">
      <w:rPr>
        <w:rFonts w:ascii="Times New Roman" w:hAnsi="Times New Roman" w:cs="Times New Roman"/>
        <w:sz w:val="24"/>
        <w:szCs w:val="24"/>
      </w:rPr>
      <w:tab/>
    </w:r>
    <w:r w:rsidRPr="001E512F"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mart Phone with solid fill" style="width:9pt;height:13.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" o:bullet="t">
        <v:imagedata r:id="rId1" o:title="" cropleft="-17284f" cropright="-16924f"/>
      </v:shape>
    </w:pict>
  </w:numPicBullet>
  <w:abstractNum w:abstractNumId="0" w15:restartNumberingAfterBreak="0">
    <w:nsid w:val="326C15EA"/>
    <w:multiLevelType w:val="hybridMultilevel"/>
    <w:tmpl w:val="E758A9D0"/>
    <w:lvl w:ilvl="0" w:tplc="45760D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62C5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267F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44AA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16C8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1E49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D89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BCC5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622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D1F5F9A"/>
    <w:multiLevelType w:val="hybridMultilevel"/>
    <w:tmpl w:val="B672C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34FFA"/>
    <w:multiLevelType w:val="hybridMultilevel"/>
    <w:tmpl w:val="D63A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009997">
    <w:abstractNumId w:val="2"/>
  </w:num>
  <w:num w:numId="2" w16cid:durableId="1157842402">
    <w:abstractNumId w:val="1"/>
  </w:num>
  <w:num w:numId="3" w16cid:durableId="179185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E6"/>
    <w:rsid w:val="000323B6"/>
    <w:rsid w:val="0004338B"/>
    <w:rsid w:val="00054E94"/>
    <w:rsid w:val="000602DB"/>
    <w:rsid w:val="000758FE"/>
    <w:rsid w:val="000773FB"/>
    <w:rsid w:val="000958A0"/>
    <w:rsid w:val="000A26A2"/>
    <w:rsid w:val="000A5DC0"/>
    <w:rsid w:val="000B737C"/>
    <w:rsid w:val="000C5B08"/>
    <w:rsid w:val="000C7D78"/>
    <w:rsid w:val="000E6F9B"/>
    <w:rsid w:val="00132320"/>
    <w:rsid w:val="00133FDA"/>
    <w:rsid w:val="00142367"/>
    <w:rsid w:val="00187BA6"/>
    <w:rsid w:val="00190FB9"/>
    <w:rsid w:val="001B34AB"/>
    <w:rsid w:val="001E0392"/>
    <w:rsid w:val="001E0A3D"/>
    <w:rsid w:val="001E3A06"/>
    <w:rsid w:val="001E512F"/>
    <w:rsid w:val="001E6DC7"/>
    <w:rsid w:val="001E712D"/>
    <w:rsid w:val="001F6A24"/>
    <w:rsid w:val="00200E3C"/>
    <w:rsid w:val="002104CA"/>
    <w:rsid w:val="00212814"/>
    <w:rsid w:val="00221725"/>
    <w:rsid w:val="002235E7"/>
    <w:rsid w:val="002310DC"/>
    <w:rsid w:val="0024088A"/>
    <w:rsid w:val="00240E7B"/>
    <w:rsid w:val="002522C5"/>
    <w:rsid w:val="00256CA8"/>
    <w:rsid w:val="0026017A"/>
    <w:rsid w:val="00287E3B"/>
    <w:rsid w:val="002A4B14"/>
    <w:rsid w:val="002D7507"/>
    <w:rsid w:val="002F1E74"/>
    <w:rsid w:val="0033719F"/>
    <w:rsid w:val="00346844"/>
    <w:rsid w:val="00357363"/>
    <w:rsid w:val="003912BB"/>
    <w:rsid w:val="003B1AB2"/>
    <w:rsid w:val="003D56A5"/>
    <w:rsid w:val="003F2250"/>
    <w:rsid w:val="003F4A1D"/>
    <w:rsid w:val="003F50D2"/>
    <w:rsid w:val="00437EC6"/>
    <w:rsid w:val="00440402"/>
    <w:rsid w:val="00453260"/>
    <w:rsid w:val="00484ACA"/>
    <w:rsid w:val="0049551C"/>
    <w:rsid w:val="00497C54"/>
    <w:rsid w:val="004C0140"/>
    <w:rsid w:val="00504736"/>
    <w:rsid w:val="00512B0A"/>
    <w:rsid w:val="0051578A"/>
    <w:rsid w:val="00525C20"/>
    <w:rsid w:val="00546B89"/>
    <w:rsid w:val="00583303"/>
    <w:rsid w:val="00585592"/>
    <w:rsid w:val="005C5CE6"/>
    <w:rsid w:val="005D63D2"/>
    <w:rsid w:val="005E426C"/>
    <w:rsid w:val="00606529"/>
    <w:rsid w:val="006156D2"/>
    <w:rsid w:val="006304B0"/>
    <w:rsid w:val="0063189D"/>
    <w:rsid w:val="0063379F"/>
    <w:rsid w:val="00645583"/>
    <w:rsid w:val="006645D6"/>
    <w:rsid w:val="00666CB2"/>
    <w:rsid w:val="0068198F"/>
    <w:rsid w:val="00686F1F"/>
    <w:rsid w:val="006920BD"/>
    <w:rsid w:val="006D689C"/>
    <w:rsid w:val="006F2E68"/>
    <w:rsid w:val="00712E44"/>
    <w:rsid w:val="007276B7"/>
    <w:rsid w:val="0072782C"/>
    <w:rsid w:val="00741561"/>
    <w:rsid w:val="00763BC3"/>
    <w:rsid w:val="00782CC8"/>
    <w:rsid w:val="00792117"/>
    <w:rsid w:val="00794445"/>
    <w:rsid w:val="007B0AA7"/>
    <w:rsid w:val="007C04DC"/>
    <w:rsid w:val="007D5C0D"/>
    <w:rsid w:val="007E32DD"/>
    <w:rsid w:val="007F7A10"/>
    <w:rsid w:val="008009AA"/>
    <w:rsid w:val="00802BB0"/>
    <w:rsid w:val="00823B7A"/>
    <w:rsid w:val="00824CED"/>
    <w:rsid w:val="008258C1"/>
    <w:rsid w:val="00840CEF"/>
    <w:rsid w:val="00861A4B"/>
    <w:rsid w:val="00865611"/>
    <w:rsid w:val="00887F86"/>
    <w:rsid w:val="008C3C9B"/>
    <w:rsid w:val="008F64B4"/>
    <w:rsid w:val="00900A31"/>
    <w:rsid w:val="00903CAA"/>
    <w:rsid w:val="009127D2"/>
    <w:rsid w:val="00935702"/>
    <w:rsid w:val="00961DBC"/>
    <w:rsid w:val="00962860"/>
    <w:rsid w:val="00981F2B"/>
    <w:rsid w:val="009A2D71"/>
    <w:rsid w:val="009A3EF7"/>
    <w:rsid w:val="009A53B8"/>
    <w:rsid w:val="00A06677"/>
    <w:rsid w:val="00A1654A"/>
    <w:rsid w:val="00A43DB4"/>
    <w:rsid w:val="00A44881"/>
    <w:rsid w:val="00A53C49"/>
    <w:rsid w:val="00A66784"/>
    <w:rsid w:val="00A80347"/>
    <w:rsid w:val="00A83777"/>
    <w:rsid w:val="00A93CC9"/>
    <w:rsid w:val="00AC3548"/>
    <w:rsid w:val="00AE69F6"/>
    <w:rsid w:val="00AF4A62"/>
    <w:rsid w:val="00B23942"/>
    <w:rsid w:val="00B3609E"/>
    <w:rsid w:val="00B572C4"/>
    <w:rsid w:val="00B6410E"/>
    <w:rsid w:val="00B646B7"/>
    <w:rsid w:val="00B64E70"/>
    <w:rsid w:val="00B66506"/>
    <w:rsid w:val="00B77EC3"/>
    <w:rsid w:val="00B96778"/>
    <w:rsid w:val="00BA15D6"/>
    <w:rsid w:val="00C23CF5"/>
    <w:rsid w:val="00C26251"/>
    <w:rsid w:val="00C37212"/>
    <w:rsid w:val="00C41D48"/>
    <w:rsid w:val="00C52BA6"/>
    <w:rsid w:val="00C56D65"/>
    <w:rsid w:val="00C65132"/>
    <w:rsid w:val="00C8774F"/>
    <w:rsid w:val="00C92C3F"/>
    <w:rsid w:val="00C94D82"/>
    <w:rsid w:val="00C97691"/>
    <w:rsid w:val="00C97E5E"/>
    <w:rsid w:val="00CB2BDB"/>
    <w:rsid w:val="00CC23E5"/>
    <w:rsid w:val="00CD19C8"/>
    <w:rsid w:val="00CD6C25"/>
    <w:rsid w:val="00CE7AD2"/>
    <w:rsid w:val="00CF1A9C"/>
    <w:rsid w:val="00D123E7"/>
    <w:rsid w:val="00D1537C"/>
    <w:rsid w:val="00D17756"/>
    <w:rsid w:val="00D44FD6"/>
    <w:rsid w:val="00D5038F"/>
    <w:rsid w:val="00D755E4"/>
    <w:rsid w:val="00D829FD"/>
    <w:rsid w:val="00D84AD6"/>
    <w:rsid w:val="00D902D7"/>
    <w:rsid w:val="00DA1925"/>
    <w:rsid w:val="00DA5350"/>
    <w:rsid w:val="00DC2864"/>
    <w:rsid w:val="00DD1F6F"/>
    <w:rsid w:val="00DD7A3F"/>
    <w:rsid w:val="00DE0AAA"/>
    <w:rsid w:val="00DE5CEF"/>
    <w:rsid w:val="00DF425A"/>
    <w:rsid w:val="00E10E3C"/>
    <w:rsid w:val="00E126DC"/>
    <w:rsid w:val="00E1409D"/>
    <w:rsid w:val="00E15D49"/>
    <w:rsid w:val="00E22986"/>
    <w:rsid w:val="00E44481"/>
    <w:rsid w:val="00E458B7"/>
    <w:rsid w:val="00E47721"/>
    <w:rsid w:val="00E7590B"/>
    <w:rsid w:val="00E9674A"/>
    <w:rsid w:val="00EB6116"/>
    <w:rsid w:val="00EC187E"/>
    <w:rsid w:val="00EC1AEE"/>
    <w:rsid w:val="00ED321A"/>
    <w:rsid w:val="00ED3A01"/>
    <w:rsid w:val="00F02EE6"/>
    <w:rsid w:val="00F040DD"/>
    <w:rsid w:val="00F16036"/>
    <w:rsid w:val="00F4326E"/>
    <w:rsid w:val="00F43D94"/>
    <w:rsid w:val="00F44A47"/>
    <w:rsid w:val="00F55180"/>
    <w:rsid w:val="00F619A9"/>
    <w:rsid w:val="00F6219A"/>
    <w:rsid w:val="00F73F28"/>
    <w:rsid w:val="00F820AA"/>
    <w:rsid w:val="00F82A87"/>
    <w:rsid w:val="00F97657"/>
    <w:rsid w:val="00FA6849"/>
    <w:rsid w:val="00FB0F2F"/>
    <w:rsid w:val="00FC51DE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43F204C9"/>
  <w15:chartTrackingRefBased/>
  <w15:docId w15:val="{2EDE7220-D7A8-4A22-AF44-7D9F3989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CA8"/>
  </w:style>
  <w:style w:type="paragraph" w:styleId="Heading1">
    <w:name w:val="heading 1"/>
    <w:basedOn w:val="Normal"/>
    <w:next w:val="Normal"/>
    <w:link w:val="Heading1Char"/>
    <w:uiPriority w:val="9"/>
    <w:qFormat/>
    <w:rsid w:val="004C0140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rFonts w:ascii="Times New Roman" w:hAnsi="Times New Roman"/>
      <w:caps/>
      <w:color w:val="FFFFFF" w:themeColor="background1"/>
      <w:spacing w:val="15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6CA8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6CA8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6CA8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CA8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CA8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6CA8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6CA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6CA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1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5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12F"/>
  </w:style>
  <w:style w:type="paragraph" w:styleId="Footer">
    <w:name w:val="footer"/>
    <w:basedOn w:val="Normal"/>
    <w:link w:val="FooterChar"/>
    <w:uiPriority w:val="99"/>
    <w:unhideWhenUsed/>
    <w:rsid w:val="001E5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12F"/>
  </w:style>
  <w:style w:type="character" w:styleId="Hyperlink">
    <w:name w:val="Hyperlink"/>
    <w:basedOn w:val="DefaultParagraphFont"/>
    <w:uiPriority w:val="99"/>
    <w:unhideWhenUsed/>
    <w:rsid w:val="001E512F"/>
    <w:rPr>
      <w:color w:val="6EAC1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A1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C0140"/>
    <w:rPr>
      <w:rFonts w:ascii="Times New Roman" w:hAnsi="Times New Roman"/>
      <w:caps/>
      <w:color w:val="FFFFFF" w:themeColor="background1"/>
      <w:spacing w:val="15"/>
      <w:sz w:val="24"/>
      <w:szCs w:val="22"/>
      <w:shd w:val="clear" w:color="auto" w:fill="1CADE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6CA8"/>
    <w:rPr>
      <w:caps/>
      <w:spacing w:val="15"/>
      <w:shd w:val="clear" w:color="auto" w:fill="D1EEF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6CA8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6CA8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6CA8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6CA8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6CA8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6CA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6CA8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6CA8"/>
    <w:rPr>
      <w:b/>
      <w:bCs/>
      <w:color w:val="1481A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56CA8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6CA8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6CA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56CA8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56CA8"/>
    <w:rPr>
      <w:b/>
      <w:bCs/>
    </w:rPr>
  </w:style>
  <w:style w:type="character" w:styleId="Emphasis">
    <w:name w:val="Emphasis"/>
    <w:uiPriority w:val="20"/>
    <w:qFormat/>
    <w:rsid w:val="00256CA8"/>
    <w:rPr>
      <w:caps/>
      <w:color w:val="0D5571" w:themeColor="accent1" w:themeShade="7F"/>
      <w:spacing w:val="5"/>
    </w:rPr>
  </w:style>
  <w:style w:type="paragraph" w:styleId="NoSpacing">
    <w:name w:val="No Spacing"/>
    <w:uiPriority w:val="1"/>
    <w:qFormat/>
    <w:rsid w:val="00256CA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56CA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56CA8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6CA8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6CA8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256CA8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256CA8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256CA8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256CA8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256CA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6CA8"/>
    <w:pPr>
      <w:outlineLvl w:val="9"/>
    </w:pPr>
  </w:style>
  <w:style w:type="paragraph" w:customStyle="1" w:styleId="CustomHeading">
    <w:name w:val="CustomHeading"/>
    <w:basedOn w:val="Normal"/>
    <w:link w:val="CustomHeadingChar"/>
    <w:rsid w:val="00782CC8"/>
    <w:pPr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CustomHeadingChar">
    <w:name w:val="CustomHeading Char"/>
    <w:basedOn w:val="DefaultParagraphFont"/>
    <w:link w:val="CustomHeading"/>
    <w:rsid w:val="00782CC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Natalie.renier85@gmail.com" TargetMode="External"/><Relationship Id="rId1" Type="http://schemas.openxmlformats.org/officeDocument/2006/relationships/hyperlink" Target="mailto:Natalie.renier85@gmail.com" TargetMode="External"/><Relationship Id="rId6" Type="http://schemas.openxmlformats.org/officeDocument/2006/relationships/image" Target="media/image5.svg"/><Relationship Id="rId5" Type="http://schemas.openxmlformats.org/officeDocument/2006/relationships/image" Target="media/image4.png"/><Relationship Id="rId4" Type="http://schemas.openxmlformats.org/officeDocument/2006/relationships/image" Target="media/image3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AF3BC-C985-4E01-BCCA-AED04D5C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Height: 5’6	Weight:120lbs	Hair: Copper brown		Eyes: Blue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Renier</dc:creator>
  <cp:keywords/>
  <dc:description/>
  <cp:lastModifiedBy>Natalie Renier</cp:lastModifiedBy>
  <cp:revision>189</cp:revision>
  <cp:lastPrinted>2022-09-15T00:27:00Z</cp:lastPrinted>
  <dcterms:created xsi:type="dcterms:W3CDTF">2022-05-25T15:20:00Z</dcterms:created>
  <dcterms:modified xsi:type="dcterms:W3CDTF">2022-09-24T00:10:00Z</dcterms:modified>
</cp:coreProperties>
</file>