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DFD8" w14:textId="77777777" w:rsidR="00F6103E" w:rsidRDefault="00F61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F6103E" w14:paraId="31B3DFDE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B3DFDA" w14:textId="5F7E005F" w:rsidR="00F6103E" w:rsidRDefault="00AA56A3" w:rsidP="00AA56A3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Yash Solanki</w:t>
            </w:r>
            <w:bookmarkStart w:id="1" w:name="_ymi089liagec" w:colFirst="0" w:colLast="0"/>
            <w:bookmarkEnd w:id="1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B3DFDB" w14:textId="77777777" w:rsidR="00F6103E" w:rsidRDefault="00AA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W</w:t>
            </w:r>
            <w:r>
              <w:rPr>
                <w:rFonts w:ascii="Open Sans" w:eastAsia="Open Sans" w:hAnsi="Open Sans" w:cs="Open Sans"/>
                <w:color w:val="000000"/>
              </w:rPr>
              <w:t>Z-723 Palam, Street Badhiyal, New Delhi-110045</w:t>
            </w:r>
          </w:p>
          <w:p w14:paraId="31B3DFDC" w14:textId="77777777" w:rsidR="00F6103E" w:rsidRDefault="00AA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(+91) 8287421459</w:t>
            </w:r>
          </w:p>
          <w:p w14:paraId="31B3DFDD" w14:textId="77777777" w:rsidR="00F6103E" w:rsidRDefault="00AA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yash100lankii24@gmail.com</w:t>
            </w:r>
          </w:p>
        </w:tc>
      </w:tr>
      <w:tr w:rsidR="00F6103E" w14:paraId="31B3E003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B3DFDF" w14:textId="77777777" w:rsidR="00F6103E" w:rsidRDefault="00AA56A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y7d3xdxnr44m" w:colFirst="0" w:colLast="0"/>
            <w:bookmarkEnd w:id="2"/>
            <w:r>
              <w:t>EXPERIENCE- 2 years</w:t>
            </w:r>
          </w:p>
          <w:p w14:paraId="31B3DFE0" w14:textId="77777777" w:rsidR="00F6103E" w:rsidRDefault="00AA56A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>
              <w:t xml:space="preserve">Company- Text Mercato, </w:t>
            </w:r>
            <w:r>
              <w:rPr>
                <w:b w:val="0"/>
              </w:rPr>
              <w:t>Bangalore — Freelance Content Writer</w:t>
            </w:r>
          </w:p>
          <w:p w14:paraId="31B3DFE1" w14:textId="77777777" w:rsidR="00F6103E" w:rsidRDefault="00AA56A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MONTH- February 2019 - October 2020</w:t>
            </w:r>
          </w:p>
          <w:p w14:paraId="31B3DFE3" w14:textId="77777777" w:rsidR="00F6103E" w:rsidRDefault="00AA56A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wj0puh61kxsr" w:colFirst="0" w:colLast="0"/>
            <w:bookmarkEnd w:id="5"/>
            <w:r>
              <w:t>Company- Fameto</w:t>
            </w:r>
            <w:r>
              <w:t>onz Pvt Ltd</w:t>
            </w:r>
            <w:r>
              <w:t xml:space="preserve">, </w:t>
            </w:r>
            <w:r>
              <w:rPr>
                <w:b w:val="0"/>
              </w:rPr>
              <w:t xml:space="preserve">Karnataka — </w:t>
            </w:r>
            <w:r>
              <w:rPr>
                <w:b w:val="0"/>
                <w:i/>
              </w:rPr>
              <w:t>Script Writer</w:t>
            </w:r>
          </w:p>
          <w:p w14:paraId="31B3DFE4" w14:textId="77777777" w:rsidR="00F6103E" w:rsidRDefault="00AA56A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8hk593fs3sag" w:colFirst="0" w:colLast="0"/>
            <w:bookmarkEnd w:id="6"/>
            <w:r>
              <w:t>MONTH- November 2020 - Present</w:t>
            </w:r>
          </w:p>
          <w:p w14:paraId="31B3DFE6" w14:textId="77777777" w:rsidR="00F6103E" w:rsidRDefault="00AA56A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7" w:name="_1hxcpsc1hco2" w:colFirst="0" w:colLast="0"/>
            <w:bookmarkEnd w:id="7"/>
            <w:r>
              <w:t xml:space="preserve">Company- Inglu, </w:t>
            </w:r>
            <w:r>
              <w:rPr>
                <w:b w:val="0"/>
              </w:rPr>
              <w:t>Delhi</w:t>
            </w:r>
            <w:r>
              <w:t xml:space="preserve">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Sales Executive</w:t>
            </w:r>
          </w:p>
          <w:p w14:paraId="31B3DFE7" w14:textId="77777777" w:rsidR="00F6103E" w:rsidRDefault="00AA56A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ybypdmed418m" w:colFirst="0" w:colLast="0"/>
            <w:bookmarkEnd w:id="8"/>
            <w:r>
              <w:t>MONTH- December 2018 - March 2019</w:t>
            </w:r>
          </w:p>
          <w:p w14:paraId="31B3DFE9" w14:textId="77777777" w:rsidR="00F6103E" w:rsidRDefault="00AA56A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9" w:name="_yk8luflkpwij" w:colFirst="0" w:colLast="0"/>
            <w:bookmarkEnd w:id="9"/>
            <w:r>
              <w:t>EDUCATION</w:t>
            </w:r>
          </w:p>
          <w:p w14:paraId="31B3DFEA" w14:textId="77777777" w:rsidR="00F6103E" w:rsidRDefault="00AA56A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0" w:name="_6wymnhinx9q5" w:colFirst="0" w:colLast="0"/>
            <w:bookmarkEnd w:id="10"/>
            <w:r>
              <w:t>School</w:t>
            </w:r>
            <w:r>
              <w:t xml:space="preserve"> Name- BGS International Public School, </w:t>
            </w:r>
            <w:r>
              <w:rPr>
                <w:b w:val="0"/>
              </w:rPr>
              <w:t xml:space="preserve">Dwarka — </w:t>
            </w:r>
            <w:r>
              <w:rPr>
                <w:b w:val="0"/>
                <w:i/>
              </w:rPr>
              <w:t>Degree- 10+2</w:t>
            </w:r>
          </w:p>
          <w:p w14:paraId="31B3DFF2" w14:textId="726696F4" w:rsidR="00F6103E" w:rsidRPr="00AA56A3" w:rsidRDefault="00AA56A3" w:rsidP="00AA56A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1" w:name="_7vtcyzeczjot" w:colFirst="0" w:colLast="0"/>
            <w:bookmarkStart w:id="12" w:name="_czfiadnsgnzp" w:colFirst="0" w:colLast="0"/>
            <w:bookmarkEnd w:id="11"/>
            <w:bookmarkEnd w:id="12"/>
            <w:r>
              <w:t xml:space="preserve">Maharaja Agrasen College, </w:t>
            </w:r>
            <w:r>
              <w:rPr>
                <w:b w:val="0"/>
              </w:rPr>
              <w:t xml:space="preserve">Vasundhra Enclave — </w:t>
            </w:r>
            <w:r>
              <w:rPr>
                <w:b w:val="0"/>
                <w:i/>
              </w:rPr>
              <w:t>Degree- B.A.</w:t>
            </w:r>
            <w:bookmarkStart w:id="13" w:name="_miiyt1y6sl7g" w:colFirst="0" w:colLast="0"/>
            <w:bookmarkStart w:id="14" w:name="_jhv78pp9wtzd" w:colFirst="0" w:colLast="0"/>
            <w:bookmarkStart w:id="15" w:name="_vm051rmyhoww" w:colFirst="0" w:colLast="0"/>
            <w:bookmarkEnd w:id="13"/>
            <w:bookmarkEnd w:id="14"/>
            <w:bookmarkEnd w:id="15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B3DFF3" w14:textId="77777777" w:rsidR="00F6103E" w:rsidRDefault="00AA56A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ca0awj8022e2" w:colFirst="0" w:colLast="0"/>
            <w:bookmarkEnd w:id="16"/>
            <w:r>
              <w:t>S</w:t>
            </w:r>
            <w:r>
              <w:t>KILLS</w:t>
            </w:r>
          </w:p>
          <w:p w14:paraId="31B3DFF4" w14:textId="77777777" w:rsidR="00F6103E" w:rsidRDefault="00AA56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t>Web Designing with HTML, XML</w:t>
            </w:r>
          </w:p>
          <w:p w14:paraId="31B3DFF5" w14:textId="77777777" w:rsidR="00F6103E" w:rsidRDefault="00AA56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Sound Knowledge on MySQL </w:t>
            </w:r>
          </w:p>
          <w:p w14:paraId="31B3DFF6" w14:textId="77777777" w:rsidR="00F6103E" w:rsidRDefault="00AA56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Programing Languages – Java and MySQL</w:t>
            </w:r>
          </w:p>
          <w:p w14:paraId="31B3DFF7" w14:textId="77777777" w:rsidR="00F6103E" w:rsidRDefault="00AA56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Active Listening</w:t>
            </w:r>
          </w:p>
          <w:p w14:paraId="31B3DFF8" w14:textId="77777777" w:rsidR="00F6103E" w:rsidRDefault="00AA56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Quick Learner</w:t>
            </w:r>
          </w:p>
          <w:p w14:paraId="31B3DFF9" w14:textId="77777777" w:rsidR="00F6103E" w:rsidRDefault="00AA56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Attention to Detail</w:t>
            </w:r>
          </w:p>
          <w:p w14:paraId="31B3DFFA" w14:textId="77777777" w:rsidR="00F6103E" w:rsidRDefault="00AA56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Ability to make sound decisions</w:t>
            </w:r>
          </w:p>
          <w:p w14:paraId="31B3DFFB" w14:textId="054B158B" w:rsidR="00F6103E" w:rsidRDefault="00AA56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Creativity and Vision to solve a problem</w:t>
            </w:r>
          </w:p>
          <w:p w14:paraId="31B3E001" w14:textId="77777777" w:rsidR="00F6103E" w:rsidRDefault="00AA56A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7" w:name="_tuxh7mwdaxox" w:colFirst="0" w:colLast="0"/>
            <w:bookmarkStart w:id="18" w:name="_cxxkes25b26" w:colFirst="0" w:colLast="0"/>
            <w:bookmarkEnd w:id="17"/>
            <w:bookmarkEnd w:id="18"/>
            <w:r>
              <w:t>LANGUAGES</w:t>
            </w:r>
          </w:p>
          <w:p w14:paraId="31B3E002" w14:textId="77777777" w:rsidR="00F6103E" w:rsidRDefault="00AA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E</w:t>
            </w:r>
            <w:r>
              <w:t>nglish, Hindi</w:t>
            </w:r>
          </w:p>
        </w:tc>
      </w:tr>
    </w:tbl>
    <w:p w14:paraId="31B3E004" w14:textId="77777777" w:rsidR="00F6103E" w:rsidRDefault="00F6103E">
      <w:pPr>
        <w:pBdr>
          <w:top w:val="nil"/>
          <w:left w:val="nil"/>
          <w:bottom w:val="nil"/>
          <w:right w:val="nil"/>
          <w:between w:val="nil"/>
        </w:pBdr>
      </w:pPr>
    </w:p>
    <w:sectPr w:rsidR="00F6103E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E6122"/>
    <w:multiLevelType w:val="multilevel"/>
    <w:tmpl w:val="63BA6388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4F6FF1"/>
    <w:multiLevelType w:val="multilevel"/>
    <w:tmpl w:val="7A3E15AE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3E"/>
    <w:rsid w:val="00AA56A3"/>
    <w:rsid w:val="00F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DFD8"/>
  <w15:docId w15:val="{E6B39096-CF4A-4E7A-898E-9E7D962D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IN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Yash Solanki</cp:lastModifiedBy>
  <cp:revision>2</cp:revision>
  <dcterms:created xsi:type="dcterms:W3CDTF">2021-07-30T04:23:00Z</dcterms:created>
  <dcterms:modified xsi:type="dcterms:W3CDTF">2021-07-30T04:25:00Z</dcterms:modified>
</cp:coreProperties>
</file>