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44383" w14:textId="77777777" w:rsidR="000311BC" w:rsidRPr="00F424D5" w:rsidRDefault="009D4AFB" w:rsidP="00B92492">
      <w:pPr>
        <w:pStyle w:val="Title"/>
        <w:ind w:left="360"/>
        <w:jc w:val="both"/>
        <w:rPr>
          <w:rFonts w:ascii="Helvetica" w:hAnsi="Helvetica"/>
          <w:b/>
          <w:i/>
          <w:sz w:val="48"/>
          <w:szCs w:val="48"/>
          <w:u w:val="single"/>
        </w:rPr>
      </w:pPr>
      <w:r w:rsidRPr="00F424D5">
        <w:rPr>
          <w:rFonts w:ascii="Helvetica" w:hAnsi="Helvetica"/>
          <w:b/>
          <w:i/>
          <w:sz w:val="48"/>
          <w:szCs w:val="48"/>
          <w:u w:val="single"/>
        </w:rPr>
        <w:t>Ava Groves</w:t>
      </w:r>
    </w:p>
    <w:p w14:paraId="274EB0CA" w14:textId="77777777" w:rsidR="00294A41" w:rsidRPr="00B92492" w:rsidRDefault="00294A41" w:rsidP="00B92492">
      <w:pPr>
        <w:jc w:val="both"/>
        <w:rPr>
          <w:sz w:val="28"/>
          <w:szCs w:val="28"/>
        </w:rPr>
      </w:pPr>
    </w:p>
    <w:p w14:paraId="10E0F1B4" w14:textId="77777777" w:rsidR="004C742C" w:rsidRPr="00F06160" w:rsidRDefault="00294A41" w:rsidP="004C742C">
      <w:pPr>
        <w:pBdr>
          <w:top w:val="single" w:sz="12" w:space="4" w:color="000000"/>
        </w:pBdr>
        <w:shd w:val="clear" w:color="auto" w:fill="FFFFFF"/>
        <w:ind w:left="360"/>
        <w:jc w:val="both"/>
        <w:outlineLvl w:val="3"/>
        <w:rPr>
          <w:rFonts w:ascii="Helvetica" w:hAnsi="Helvetica"/>
          <w:sz w:val="24"/>
          <w:szCs w:val="24"/>
        </w:rPr>
      </w:pPr>
      <w:r w:rsidRPr="00F06160">
        <w:rPr>
          <w:rFonts w:ascii="Helvetica" w:hAnsi="Helvetica"/>
          <w:b/>
          <w:sz w:val="28"/>
          <w:szCs w:val="28"/>
        </w:rPr>
        <w:t>Email</w:t>
      </w:r>
      <w:r w:rsidRPr="00F06160">
        <w:rPr>
          <w:rFonts w:ascii="Helvetica" w:hAnsi="Helvetica"/>
          <w:b/>
          <w:sz w:val="24"/>
          <w:szCs w:val="24"/>
        </w:rPr>
        <w:t>:</w:t>
      </w:r>
      <w:r w:rsidRPr="00F06160">
        <w:rPr>
          <w:rFonts w:ascii="Helvetica" w:hAnsi="Helvetica"/>
          <w:sz w:val="24"/>
          <w:szCs w:val="24"/>
        </w:rPr>
        <w:t xml:space="preserve"> </w:t>
      </w:r>
      <w:hyperlink r:id="rId6" w:history="1">
        <w:r w:rsidRPr="00F06160">
          <w:rPr>
            <w:rStyle w:val="Hyperlink"/>
            <w:rFonts w:ascii="Helvetica" w:hAnsi="Helvetica"/>
            <w:i/>
            <w:sz w:val="24"/>
            <w:szCs w:val="24"/>
          </w:rPr>
          <w:t>Avariagroves@gmail.com</w:t>
        </w:r>
      </w:hyperlink>
    </w:p>
    <w:p w14:paraId="20A54256" w14:textId="77777777" w:rsidR="004C742C" w:rsidRPr="00F06160" w:rsidRDefault="004C742C" w:rsidP="004C742C">
      <w:pPr>
        <w:ind w:left="360"/>
        <w:jc w:val="both"/>
        <w:rPr>
          <w:rFonts w:ascii="Helvetica" w:hAnsi="Helvetica"/>
          <w:sz w:val="24"/>
          <w:szCs w:val="24"/>
        </w:rPr>
      </w:pPr>
      <w:r w:rsidRPr="00F06160">
        <w:rPr>
          <w:rFonts w:ascii="Helvetica" w:hAnsi="Helvetica"/>
          <w:b/>
          <w:sz w:val="28"/>
          <w:szCs w:val="28"/>
        </w:rPr>
        <w:t>Phone:</w:t>
      </w:r>
      <w:r w:rsidRPr="00F06160">
        <w:rPr>
          <w:rFonts w:ascii="Helvetica" w:hAnsi="Helvetica"/>
          <w:b/>
          <w:sz w:val="24"/>
          <w:szCs w:val="24"/>
        </w:rPr>
        <w:t xml:space="preserve"> </w:t>
      </w:r>
      <w:r w:rsidRPr="00F06160">
        <w:rPr>
          <w:rFonts w:ascii="Helvetica" w:hAnsi="Helvetica"/>
          <w:i/>
          <w:sz w:val="24"/>
          <w:szCs w:val="24"/>
        </w:rPr>
        <w:t>570-269-1873</w:t>
      </w:r>
    </w:p>
    <w:p w14:paraId="7EEE9CB4" w14:textId="77777777" w:rsidR="004C742C" w:rsidRPr="00F06160" w:rsidRDefault="004C742C" w:rsidP="004C742C">
      <w:pPr>
        <w:ind w:left="360"/>
        <w:jc w:val="both"/>
        <w:rPr>
          <w:rFonts w:ascii="Helvetica" w:hAnsi="Helvetica"/>
          <w:i/>
          <w:sz w:val="24"/>
          <w:szCs w:val="24"/>
        </w:rPr>
      </w:pPr>
      <w:r w:rsidRPr="00F06160">
        <w:rPr>
          <w:rFonts w:ascii="Helvetica" w:hAnsi="Helvetica"/>
          <w:b/>
          <w:sz w:val="28"/>
          <w:szCs w:val="28"/>
        </w:rPr>
        <w:t>Address:</w:t>
      </w:r>
      <w:r w:rsidRPr="00F06160">
        <w:rPr>
          <w:rFonts w:ascii="Helvetica" w:hAnsi="Helvetica"/>
          <w:b/>
          <w:sz w:val="24"/>
          <w:szCs w:val="24"/>
        </w:rPr>
        <w:t xml:space="preserve"> </w:t>
      </w:r>
      <w:r w:rsidR="00F06160" w:rsidRPr="00F06160">
        <w:rPr>
          <w:rFonts w:ascii="Helvetica" w:hAnsi="Helvetica"/>
          <w:i/>
          <w:sz w:val="24"/>
          <w:szCs w:val="24"/>
        </w:rPr>
        <w:t>44 mountaintop Rd</w:t>
      </w:r>
    </w:p>
    <w:p w14:paraId="22FE9FD3" w14:textId="77777777" w:rsidR="004C742C" w:rsidRDefault="004C742C" w:rsidP="004C742C">
      <w:pPr>
        <w:ind w:left="360"/>
        <w:jc w:val="both"/>
        <w:rPr>
          <w:rFonts w:ascii="Helvetica" w:hAnsi="Helvetica"/>
          <w:i/>
          <w:sz w:val="24"/>
          <w:szCs w:val="24"/>
        </w:rPr>
      </w:pPr>
      <w:r w:rsidRPr="00F06160">
        <w:rPr>
          <w:rFonts w:ascii="Helvetica" w:hAnsi="Helvetica"/>
          <w:i/>
          <w:sz w:val="24"/>
          <w:szCs w:val="24"/>
        </w:rPr>
        <w:t>East Stroudsburg, PA 18302</w:t>
      </w:r>
    </w:p>
    <w:p w14:paraId="1D463400" w14:textId="77777777" w:rsidR="00F424D5" w:rsidRPr="00F424D5" w:rsidRDefault="00F424D5" w:rsidP="004C742C">
      <w:pPr>
        <w:ind w:left="360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i/>
          <w:sz w:val="24"/>
          <w:szCs w:val="24"/>
        </w:rPr>
        <w:t>www</w:t>
      </w:r>
      <w:r w:rsidR="00855653">
        <w:rPr>
          <w:rFonts w:ascii="Helvetica" w:hAnsi="Helvetica"/>
          <w:b/>
          <w:i/>
          <w:sz w:val="24"/>
          <w:szCs w:val="24"/>
        </w:rPr>
        <w:t>.IMDB.com/ava</w:t>
      </w:r>
      <w:r w:rsidR="00B2375D">
        <w:rPr>
          <w:rFonts w:ascii="Helvetica" w:hAnsi="Helvetica"/>
          <w:b/>
          <w:i/>
          <w:sz w:val="24"/>
          <w:szCs w:val="24"/>
        </w:rPr>
        <w:t>groves</w:t>
      </w:r>
    </w:p>
    <w:p w14:paraId="2945AF61" w14:textId="00A2CF3D" w:rsidR="004C742C" w:rsidRPr="00B92492" w:rsidRDefault="004C742C" w:rsidP="004C742C">
      <w:pPr>
        <w:pBdr>
          <w:top w:val="single" w:sz="12" w:space="4" w:color="000000"/>
        </w:pBdr>
        <w:shd w:val="clear" w:color="auto" w:fill="FFFFFF"/>
        <w:jc w:val="both"/>
        <w:outlineLvl w:val="3"/>
        <w:rPr>
          <w:rFonts w:ascii="Helvetica" w:eastAsia="Times New Roman" w:hAnsi="Helvetica" w:cs="Times New Roman"/>
          <w:b/>
          <w:color w:val="000000"/>
          <w:spacing w:val="2"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1A1C51">
        <w:rPr>
          <w:rFonts w:ascii="Helvetica" w:eastAsia="Times New Roman" w:hAnsi="Helvetica" w:cs="Times New Roman"/>
          <w:b/>
          <w:color w:val="000000"/>
          <w:spacing w:val="2"/>
        </w:rPr>
        <w:t>Appearance</w:t>
      </w:r>
      <w:r>
        <w:rPr>
          <w:rFonts w:ascii="Helvetica" w:eastAsia="Times New Roman" w:hAnsi="Helvetica" w:cs="Times New Roman"/>
          <w:b/>
          <w:color w:val="000000"/>
          <w:spacing w:val="2"/>
        </w:rPr>
        <w:t>:</w:t>
      </w:r>
    </w:p>
    <w:p w14:paraId="7165EBBC" w14:textId="77777777" w:rsidR="004C742C" w:rsidRPr="00294A41" w:rsidRDefault="00F06160" w:rsidP="00F06160">
      <w:pPr>
        <w:shd w:val="clear" w:color="auto" w:fill="FFFFFF"/>
        <w:spacing w:before="100" w:beforeAutospacing="1" w:after="75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     Gender</w:t>
      </w:r>
      <w:r w:rsidR="004C742C"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: </w:t>
      </w:r>
      <w:r w:rsidR="004C742C" w:rsidRPr="00044343">
        <w:rPr>
          <w:rFonts w:ascii="Helvetica" w:eastAsia="Times New Roman" w:hAnsi="Helvetica" w:cs="Times New Roman"/>
          <w:i/>
          <w:color w:val="000000"/>
          <w:spacing w:val="2"/>
        </w:rPr>
        <w:t>Female</w:t>
      </w:r>
    </w:p>
    <w:p w14:paraId="6E1180C8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>AGE RANGE:</w:t>
      </w:r>
      <w:r w:rsidR="005C02C1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 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23-36</w:t>
      </w:r>
    </w:p>
    <w:p w14:paraId="308671AB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ETHNICITIES: 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Ethnically Ambiguous / Multiracial</w:t>
      </w:r>
    </w:p>
    <w:p w14:paraId="30C36E16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>HEIGHT</w:t>
      </w:r>
      <w:r w:rsidR="00F06160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 </w:t>
      </w: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>: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5'4" / 162cm</w:t>
      </w:r>
    </w:p>
    <w:p w14:paraId="546307F9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>WEIGHT: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135lbs / 61kg</w:t>
      </w:r>
    </w:p>
    <w:p w14:paraId="7635CE52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BUILD: 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Athletic</w:t>
      </w:r>
    </w:p>
    <w:p w14:paraId="09390B17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HAIR: 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Brown</w:t>
      </w:r>
    </w:p>
    <w:p w14:paraId="6C6B2906" w14:textId="77777777" w:rsidR="004C742C" w:rsidRPr="00294A41" w:rsidRDefault="004C742C" w:rsidP="004C742C">
      <w:pPr>
        <w:shd w:val="clear" w:color="auto" w:fill="FFFFFF"/>
        <w:spacing w:before="100" w:beforeAutospacing="1" w:after="75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</w:rPr>
      </w:pPr>
      <w:r w:rsidRPr="00044343">
        <w:rPr>
          <w:rFonts w:ascii="Helvetica" w:eastAsia="Times New Roman" w:hAnsi="Helvetica" w:cs="Times New Roman"/>
          <w:i/>
          <w:caps/>
          <w:color w:val="000000"/>
          <w:spacing w:val="2"/>
        </w:rPr>
        <w:t xml:space="preserve">EYES: </w:t>
      </w:r>
      <w:r w:rsidRPr="00044343">
        <w:rPr>
          <w:rFonts w:ascii="Helvetica" w:eastAsia="Times New Roman" w:hAnsi="Helvetica" w:cs="Times New Roman"/>
          <w:i/>
          <w:color w:val="000000"/>
          <w:spacing w:val="2"/>
        </w:rPr>
        <w:t>Brown</w:t>
      </w:r>
    </w:p>
    <w:p w14:paraId="6611C9CE" w14:textId="77777777" w:rsidR="00294A41" w:rsidRPr="00B92492" w:rsidRDefault="00294A41" w:rsidP="00B92492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14:paraId="5377E323" w14:textId="77777777" w:rsidR="00294A41" w:rsidRPr="00B92492" w:rsidRDefault="00294A41" w:rsidP="00B92492">
      <w:pPr>
        <w:pBdr>
          <w:top w:val="single" w:sz="12" w:space="4" w:color="000000"/>
        </w:pBdr>
        <w:shd w:val="clear" w:color="auto" w:fill="FFFFFF"/>
        <w:ind w:left="360"/>
        <w:jc w:val="both"/>
        <w:outlineLvl w:val="3"/>
        <w:rPr>
          <w:rFonts w:ascii="Helvetica" w:eastAsia="Times New Roman" w:hAnsi="Helvetica" w:cs="Times New Roman"/>
          <w:b/>
          <w:color w:val="000000"/>
          <w:spacing w:val="2"/>
          <w:sz w:val="32"/>
          <w:szCs w:val="32"/>
        </w:rPr>
      </w:pPr>
      <w:r w:rsidRPr="00B92492">
        <w:rPr>
          <w:rFonts w:ascii="Helvetica" w:eastAsia="Times New Roman" w:hAnsi="Helvetica" w:cs="Times New Roman"/>
          <w:b/>
          <w:color w:val="000000"/>
          <w:spacing w:val="2"/>
          <w:sz w:val="32"/>
          <w:szCs w:val="32"/>
        </w:rPr>
        <w:t>Skills</w:t>
      </w:r>
      <w:r w:rsidR="00B92492">
        <w:rPr>
          <w:rFonts w:ascii="Helvetica" w:eastAsia="Times New Roman" w:hAnsi="Helvetica" w:cs="Times New Roman"/>
          <w:b/>
          <w:color w:val="000000"/>
          <w:spacing w:val="2"/>
        </w:rPr>
        <w:t>:</w:t>
      </w:r>
    </w:p>
    <w:p w14:paraId="3951A6DB" w14:textId="77777777" w:rsidR="00294A41" w:rsidRPr="00294A41" w:rsidRDefault="00294A41" w:rsidP="00B92492">
      <w:pPr>
        <w:shd w:val="clear" w:color="auto" w:fill="F2F1EC"/>
        <w:spacing w:after="150"/>
        <w:ind w:left="360" w:right="12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044343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Comedy</w:t>
      </w:r>
    </w:p>
    <w:p w14:paraId="0C7B040A" w14:textId="77777777" w:rsidR="00294A41" w:rsidRPr="00294A41" w:rsidRDefault="00294A41" w:rsidP="00B92492">
      <w:pPr>
        <w:shd w:val="clear" w:color="auto" w:fill="F2F1EC"/>
        <w:spacing w:after="150"/>
        <w:ind w:left="360" w:right="12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044343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Improve</w:t>
      </w:r>
    </w:p>
    <w:p w14:paraId="28AB6870" w14:textId="1BEA7989" w:rsidR="00294A41" w:rsidRPr="00294A41" w:rsidRDefault="001A1C51" w:rsidP="001A1C51">
      <w:pPr>
        <w:shd w:val="clear" w:color="auto" w:fill="F2F1EC"/>
        <w:spacing w:after="150"/>
        <w:ind w:left="360" w:right="120"/>
        <w:jc w:val="both"/>
        <w:rPr>
          <w:rFonts w:ascii="Helvetica" w:eastAsia="Times New Roman" w:hAnsi="Helvetica" w:cs="Times New Roman"/>
          <w:i/>
          <w:color w:val="000000"/>
          <w:spacing w:val="2"/>
          <w:sz w:val="28"/>
          <w:szCs w:val="28"/>
        </w:rPr>
      </w:pPr>
      <w:r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Singing Mezzo </w:t>
      </w:r>
      <w:proofErr w:type="spellStart"/>
      <w:r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Saprano</w:t>
      </w:r>
      <w:proofErr w:type="spellEnd"/>
    </w:p>
    <w:p w14:paraId="52D24762" w14:textId="77777777" w:rsidR="00E91771" w:rsidRPr="004C742C" w:rsidRDefault="004C742C" w:rsidP="00B92492">
      <w:pPr>
        <w:pBdr>
          <w:top w:val="single" w:sz="12" w:space="4" w:color="000000"/>
        </w:pBdr>
        <w:shd w:val="clear" w:color="auto" w:fill="FFFFFF"/>
        <w:ind w:left="360"/>
        <w:jc w:val="both"/>
        <w:outlineLvl w:val="3"/>
        <w:rPr>
          <w:rFonts w:ascii="Helvetica" w:eastAsia="Times New Roman" w:hAnsi="Helvetica" w:cs="Times New Roman"/>
          <w:b/>
          <w:color w:val="000000"/>
          <w:spacing w:val="2"/>
          <w:sz w:val="32"/>
          <w:szCs w:val="32"/>
        </w:rPr>
      </w:pPr>
      <w:r w:rsidRPr="004C742C">
        <w:rPr>
          <w:rFonts w:ascii="Helvetica" w:eastAsia="Times New Roman" w:hAnsi="Helvetica" w:cs="Times New Roman"/>
          <w:b/>
          <w:color w:val="000000"/>
          <w:spacing w:val="2"/>
          <w:sz w:val="32"/>
          <w:szCs w:val="32"/>
        </w:rPr>
        <w:t>Credits:</w:t>
      </w:r>
    </w:p>
    <w:p w14:paraId="68096B5E" w14:textId="77777777" w:rsidR="00B92492" w:rsidRPr="006132BF" w:rsidRDefault="00B92492" w:rsidP="00F06160">
      <w:pPr>
        <w:pStyle w:val="ListParagraph"/>
        <w:numPr>
          <w:ilvl w:val="0"/>
          <w:numId w:val="11"/>
        </w:num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</w:pPr>
      <w:r w:rsidRPr="006132BF"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  <w:lastRenderedPageBreak/>
        <w:t>Paranormal After Party- Fox 56 &amp; The CW</w:t>
      </w:r>
    </w:p>
    <w:p w14:paraId="4C68DD26" w14:textId="77777777" w:rsidR="00B92492" w:rsidRPr="00044343" w:rsidRDefault="00B92492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044343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2013-2016</w:t>
      </w:r>
    </w:p>
    <w:p w14:paraId="6DF8D923" w14:textId="77777777" w:rsidR="00B92492" w:rsidRPr="00044343" w:rsidRDefault="00B92492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044343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I-Candy- paranormal Investigator (partially scripted)</w:t>
      </w:r>
    </w:p>
    <w:p w14:paraId="7EAF07DA" w14:textId="77777777" w:rsidR="00B92492" w:rsidRPr="00044343" w:rsidRDefault="00B92492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</w:p>
    <w:p w14:paraId="1BCD2504" w14:textId="77777777" w:rsidR="006132BF" w:rsidRDefault="00E91771" w:rsidP="00F06160">
      <w:pPr>
        <w:pStyle w:val="ListParagraph"/>
        <w:numPr>
          <w:ilvl w:val="0"/>
          <w:numId w:val="10"/>
        </w:num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6132BF"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  <w:t>Man in a Box</w:t>
      </w:r>
      <w:r w:rsidR="006132BF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- </w:t>
      </w:r>
    </w:p>
    <w:p w14:paraId="2811D6CF" w14:textId="77777777" w:rsidR="006132BF" w:rsidRDefault="006132BF" w:rsidP="006132BF">
      <w:pPr>
        <w:pStyle w:val="ListParagraph"/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1080"/>
        <w:jc w:val="both"/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</w:pPr>
    </w:p>
    <w:p w14:paraId="4F6A7A32" w14:textId="77777777" w:rsidR="00B92492" w:rsidRPr="00F06160" w:rsidRDefault="00B92492" w:rsidP="006132BF">
      <w:pPr>
        <w:pStyle w:val="ListParagraph"/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108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F06160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 Mary</w:t>
      </w:r>
    </w:p>
    <w:p w14:paraId="42DEB671" w14:textId="77777777" w:rsidR="00E91771" w:rsidRPr="00E91771" w:rsidRDefault="00E91771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Kevin Davis/ Dynacore productions, Pennsylvania, June 2011</w:t>
      </w:r>
    </w:p>
    <w:p w14:paraId="7509E490" w14:textId="77777777" w:rsidR="00E91771" w:rsidRPr="00F06160" w:rsidRDefault="00E91771" w:rsidP="00F06160">
      <w:pPr>
        <w:pStyle w:val="ListParagraph"/>
        <w:numPr>
          <w:ilvl w:val="0"/>
          <w:numId w:val="10"/>
        </w:num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F06160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Table One</w:t>
      </w:r>
    </w:p>
    <w:p w14:paraId="17926E83" w14:textId="77777777" w:rsidR="00E91771" w:rsidRPr="00E91771" w:rsidRDefault="00E91771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Featured Extra</w:t>
      </w:r>
    </w:p>
    <w:p w14:paraId="67A6575A" w14:textId="4E6516B5" w:rsidR="00E91771" w:rsidRPr="00E91771" w:rsidRDefault="001A1C51" w:rsidP="00B92492">
      <w:pPr>
        <w:pBdr>
          <w:bottom w:val="dotted" w:sz="6" w:space="0" w:color="D5D4D0"/>
        </w:pBd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Michael</w:t>
      </w:r>
      <w:r w:rsidR="00E91771"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 </w:t>
      </w:r>
      <w:r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Bergman</w:t>
      </w:r>
      <w:r w:rsidR="00E91771"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, New York, NY, 2000</w:t>
      </w:r>
    </w:p>
    <w:p w14:paraId="737207A3" w14:textId="77777777" w:rsidR="00E91771" w:rsidRPr="006132BF" w:rsidRDefault="00E91771" w:rsidP="00F06160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</w:pPr>
      <w:r w:rsidRPr="006132BF">
        <w:rPr>
          <w:rFonts w:ascii="Helvetica" w:eastAsia="Times New Roman" w:hAnsi="Helvetica" w:cs="Times New Roman"/>
          <w:b/>
          <w:i/>
          <w:color w:val="000000"/>
          <w:spacing w:val="2"/>
          <w:sz w:val="24"/>
          <w:szCs w:val="24"/>
        </w:rPr>
        <w:t>Forged</w:t>
      </w:r>
    </w:p>
    <w:p w14:paraId="789BE04A" w14:textId="77777777" w:rsidR="00E91771" w:rsidRPr="00E91771" w:rsidRDefault="006132BF" w:rsidP="00B92492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Featured </w:t>
      </w:r>
      <w:r w:rsidR="00E91771"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Extra</w:t>
      </w:r>
    </w:p>
    <w:p w14:paraId="0EF85C44" w14:textId="77777777" w:rsidR="00F06160" w:rsidRDefault="00E91771" w:rsidP="00F0616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E91771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William Wedig, Scranton Pennsylvania, 2010</w:t>
      </w:r>
    </w:p>
    <w:p w14:paraId="68F84709" w14:textId="77777777" w:rsidR="00F06160" w:rsidRPr="00F06160" w:rsidRDefault="00F06160" w:rsidP="00F06160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F06160">
        <w:rPr>
          <w:rFonts w:ascii="Helvetica" w:eastAsia="Times New Roman" w:hAnsi="Helvetica" w:cs="Times New Roman"/>
          <w:b/>
          <w:i/>
          <w:color w:val="000000"/>
          <w:spacing w:val="2"/>
          <w:sz w:val="32"/>
          <w:szCs w:val="32"/>
        </w:rPr>
        <w:t>Education &amp; Training:</w:t>
      </w:r>
    </w:p>
    <w:p w14:paraId="17CA162A" w14:textId="77777777" w:rsidR="00F06160" w:rsidRDefault="00F06160" w:rsidP="00F06160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 w:rsidRPr="00F06160"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>Sedgwick</w:t>
      </w:r>
      <w:r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 Russell- NYC</w:t>
      </w:r>
    </w:p>
    <w:p w14:paraId="3EC10055" w14:textId="77777777" w:rsidR="00F06160" w:rsidRPr="00E91771" w:rsidRDefault="00F06160" w:rsidP="00F06160">
      <w:p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  <w:r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  <w:t xml:space="preserve">On camera classes with instructor Catherine Russell </w:t>
      </w:r>
    </w:p>
    <w:p w14:paraId="0D3683C4" w14:textId="77777777" w:rsidR="00E91771" w:rsidRPr="00E91771" w:rsidRDefault="00E91771" w:rsidP="00B92492">
      <w:pPr>
        <w:shd w:val="clear" w:color="auto" w:fill="FFFFFF"/>
        <w:jc w:val="both"/>
        <w:rPr>
          <w:rFonts w:ascii="Helvetica" w:eastAsia="Times New Roman" w:hAnsi="Helvetica" w:cs="Times New Roman"/>
          <w:i/>
          <w:color w:val="000000"/>
          <w:spacing w:val="2"/>
          <w:sz w:val="24"/>
          <w:szCs w:val="24"/>
        </w:rPr>
      </w:pPr>
    </w:p>
    <w:p w14:paraId="7F69A33B" w14:textId="77777777" w:rsidR="00294A41" w:rsidRPr="00044343" w:rsidRDefault="00294A41" w:rsidP="00B92492">
      <w:pPr>
        <w:jc w:val="both"/>
        <w:rPr>
          <w:i/>
          <w:sz w:val="24"/>
          <w:szCs w:val="24"/>
        </w:rPr>
      </w:pPr>
    </w:p>
    <w:p w14:paraId="12A81502" w14:textId="77777777" w:rsidR="009D4AFB" w:rsidRPr="00044343" w:rsidRDefault="009D4AFB" w:rsidP="00B92492">
      <w:pPr>
        <w:jc w:val="both"/>
        <w:rPr>
          <w:i/>
          <w:sz w:val="28"/>
          <w:szCs w:val="28"/>
        </w:rPr>
      </w:pPr>
    </w:p>
    <w:sectPr w:rsidR="009D4AFB" w:rsidRPr="00044343" w:rsidSect="0077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5706"/>
    <w:multiLevelType w:val="multilevel"/>
    <w:tmpl w:val="B2B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1925"/>
    <w:multiLevelType w:val="multilevel"/>
    <w:tmpl w:val="BC0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39AD"/>
    <w:multiLevelType w:val="multilevel"/>
    <w:tmpl w:val="AD6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E6BF9"/>
    <w:multiLevelType w:val="hybridMultilevel"/>
    <w:tmpl w:val="CF4E5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3A6E0B"/>
    <w:multiLevelType w:val="multilevel"/>
    <w:tmpl w:val="B22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13264"/>
    <w:multiLevelType w:val="hybridMultilevel"/>
    <w:tmpl w:val="B9184D36"/>
    <w:lvl w:ilvl="0" w:tplc="0409000F">
      <w:start w:val="1"/>
      <w:numFmt w:val="decimal"/>
      <w:lvlText w:val="%1."/>
      <w:lvlJc w:val="left"/>
      <w:pPr>
        <w:ind w:left="1868" w:hanging="360"/>
      </w:p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6">
    <w:nsid w:val="4060513F"/>
    <w:multiLevelType w:val="multilevel"/>
    <w:tmpl w:val="35B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875E0"/>
    <w:multiLevelType w:val="multilevel"/>
    <w:tmpl w:val="D6D2B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B8C6310"/>
    <w:multiLevelType w:val="hybridMultilevel"/>
    <w:tmpl w:val="2B66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80C09"/>
    <w:multiLevelType w:val="multilevel"/>
    <w:tmpl w:val="EC9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37022"/>
    <w:multiLevelType w:val="hybridMultilevel"/>
    <w:tmpl w:val="38B84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B"/>
    <w:rsid w:val="00044343"/>
    <w:rsid w:val="001529C6"/>
    <w:rsid w:val="001A1C51"/>
    <w:rsid w:val="00294A41"/>
    <w:rsid w:val="004C742C"/>
    <w:rsid w:val="005C02C1"/>
    <w:rsid w:val="006132BF"/>
    <w:rsid w:val="00772EA4"/>
    <w:rsid w:val="007A2B35"/>
    <w:rsid w:val="00855653"/>
    <w:rsid w:val="009D4AFB"/>
    <w:rsid w:val="00AC0771"/>
    <w:rsid w:val="00B2375D"/>
    <w:rsid w:val="00B92492"/>
    <w:rsid w:val="00BE3CD3"/>
    <w:rsid w:val="00E63F41"/>
    <w:rsid w:val="00E91771"/>
    <w:rsid w:val="00F06160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3D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1C51"/>
  </w:style>
  <w:style w:type="paragraph" w:styleId="Heading1">
    <w:name w:val="heading 1"/>
    <w:basedOn w:val="Normal"/>
    <w:next w:val="Normal"/>
    <w:link w:val="Heading1Char"/>
    <w:uiPriority w:val="9"/>
    <w:qFormat/>
    <w:rsid w:val="001A1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C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C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C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C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C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A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C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1C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A1C5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C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A1C5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ttribute-label">
    <w:name w:val="attribute-label"/>
    <w:basedOn w:val="DefaultParagraphFont"/>
    <w:rsid w:val="00294A41"/>
  </w:style>
  <w:style w:type="character" w:customStyle="1" w:styleId="attribute-value">
    <w:name w:val="attribute-value"/>
    <w:basedOn w:val="DefaultParagraphFont"/>
    <w:rsid w:val="00294A41"/>
  </w:style>
  <w:style w:type="character" w:customStyle="1" w:styleId="skill-name">
    <w:name w:val="skill-name"/>
    <w:basedOn w:val="DefaultParagraphFont"/>
    <w:rsid w:val="00294A41"/>
  </w:style>
  <w:style w:type="paragraph" w:styleId="DocumentMap">
    <w:name w:val="Document Map"/>
    <w:basedOn w:val="Normal"/>
    <w:link w:val="DocumentMapChar"/>
    <w:uiPriority w:val="99"/>
    <w:semiHidden/>
    <w:unhideWhenUsed/>
    <w:rsid w:val="001A1C51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1C5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C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C5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C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C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C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C5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C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1C5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1C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1C51"/>
    <w:rPr>
      <w:b/>
      <w:bCs/>
    </w:rPr>
  </w:style>
  <w:style w:type="character" w:styleId="Emphasis">
    <w:name w:val="Emphasis"/>
    <w:basedOn w:val="DefaultParagraphFont"/>
    <w:uiPriority w:val="20"/>
    <w:qFormat/>
    <w:rsid w:val="001A1C51"/>
    <w:rPr>
      <w:i/>
      <w:iCs/>
    </w:rPr>
  </w:style>
  <w:style w:type="paragraph" w:styleId="NoSpacing">
    <w:name w:val="No Spacing"/>
    <w:link w:val="NoSpacingChar"/>
    <w:uiPriority w:val="1"/>
    <w:qFormat/>
    <w:rsid w:val="001A1C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1C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1C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C5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C5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A1C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1C5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A1C5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1C5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1C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C5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A1C51"/>
  </w:style>
  <w:style w:type="paragraph" w:customStyle="1" w:styleId="PersonalName">
    <w:name w:val="Personal Name"/>
    <w:basedOn w:val="Title"/>
    <w:rsid w:val="001A1C51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174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295">
                  <w:marLeft w:val="0"/>
                  <w:marRight w:val="0"/>
                  <w:marTop w:val="75"/>
                  <w:marBottom w:val="0"/>
                  <w:divBdr>
                    <w:top w:val="single" w:sz="6" w:space="5" w:color="E1E1E1"/>
                    <w:left w:val="single" w:sz="6" w:space="0" w:color="E1E1E1"/>
                    <w:bottom w:val="single" w:sz="6" w:space="5" w:color="E1E1E1"/>
                    <w:right w:val="single" w:sz="6" w:space="0" w:color="E1E1E1"/>
                  </w:divBdr>
                </w:div>
                <w:div w:id="16239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26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56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5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445542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627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602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936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variagrove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555E87-D947-3A4A-BB33-3DEDBB9F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Rosa</dc:creator>
  <cp:keywords/>
  <dc:description/>
  <cp:lastModifiedBy>Diego Rosa</cp:lastModifiedBy>
  <cp:revision>2</cp:revision>
  <cp:lastPrinted>2021-03-11T22:52:00Z</cp:lastPrinted>
  <dcterms:created xsi:type="dcterms:W3CDTF">2021-03-11T20:44:00Z</dcterms:created>
  <dcterms:modified xsi:type="dcterms:W3CDTF">2021-03-11T23:03:00Z</dcterms:modified>
</cp:coreProperties>
</file>