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0A3F79" w14:textId="3824F7CA" w:rsidR="00E614B6" w:rsidRDefault="000E0460" w:rsidP="000E0460">
      <w:pPr>
        <w:pStyle w:val="Normal1"/>
        <w:ind w:left="86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2D7BF" wp14:editId="29232CFB">
            <wp:simplePos x="0" y="0"/>
            <wp:positionH relativeFrom="margin">
              <wp:posOffset>5739765</wp:posOffset>
            </wp:positionH>
            <wp:positionV relativeFrom="margin">
              <wp:posOffset>635</wp:posOffset>
            </wp:positionV>
            <wp:extent cx="1110615" cy="1437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10116-183107_Gmail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1A94D" w14:textId="77777777" w:rsidR="00E614B6" w:rsidRDefault="00E614B6">
      <w:pPr>
        <w:pStyle w:val="Normal1"/>
        <w:ind w:left="2160"/>
      </w:pPr>
    </w:p>
    <w:p w14:paraId="0C38A620" w14:textId="13975527" w:rsidR="00E614B6" w:rsidRDefault="000E0460" w:rsidP="000E0460">
      <w:pPr>
        <w:pStyle w:val="Normal1"/>
        <w:ind w:left="28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EF7766">
        <w:rPr>
          <w:rFonts w:ascii="Times New Roman" w:eastAsia="Times New Roman" w:hAnsi="Times New Roman" w:cs="Times New Roman"/>
          <w:b/>
          <w:sz w:val="28"/>
          <w:szCs w:val="28"/>
        </w:rPr>
        <w:t>Syori</w:t>
      </w:r>
      <w:proofErr w:type="spellEnd"/>
      <w:r w:rsidR="00EF7766">
        <w:rPr>
          <w:rFonts w:ascii="Times New Roman" w:eastAsia="Times New Roman" w:hAnsi="Times New Roman" w:cs="Times New Roman"/>
          <w:b/>
          <w:sz w:val="28"/>
          <w:szCs w:val="28"/>
        </w:rPr>
        <w:t xml:space="preserve"> Sotomayor</w:t>
      </w:r>
    </w:p>
    <w:p w14:paraId="7449C11C" w14:textId="7E426435" w:rsidR="00E614B6" w:rsidRDefault="00EF7766" w:rsidP="000E0460">
      <w:pPr>
        <w:pStyle w:val="Normal1"/>
        <w:ind w:left="1440" w:firstLine="720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Joscelyn4558@gmail.com</w:t>
      </w:r>
    </w:p>
    <w:p w14:paraId="4C825330" w14:textId="20E3B1D0" w:rsidR="00E614B6" w:rsidRDefault="000E0460">
      <w:pPr>
        <w:pStyle w:val="Normal1"/>
        <w:tabs>
          <w:tab w:val="left" w:pos="555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F7766">
        <w:rPr>
          <w:rFonts w:ascii="Times New Roman" w:eastAsia="Times New Roman" w:hAnsi="Times New Roman" w:cs="Times New Roman"/>
          <w:b/>
          <w:sz w:val="28"/>
          <w:szCs w:val="28"/>
        </w:rPr>
        <w:t>(773) 397-3584</w:t>
      </w:r>
    </w:p>
    <w:p w14:paraId="3EBE2517" w14:textId="45816FA7" w:rsidR="00E614B6" w:rsidRDefault="001F2547" w:rsidP="000E0460">
      <w:pPr>
        <w:pStyle w:val="Normal1"/>
        <w:tabs>
          <w:tab w:val="left" w:pos="720"/>
          <w:tab w:val="left" w:pos="1440"/>
          <w:tab w:val="left" w:pos="942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Height:</w:t>
      </w:r>
      <w:r w:rsidR="00EF7766">
        <w:rPr>
          <w:rFonts w:ascii="Times New Roman" w:eastAsia="Times New Roman" w:hAnsi="Times New Roman" w:cs="Times New Roman"/>
          <w:sz w:val="24"/>
          <w:szCs w:val="24"/>
        </w:rPr>
        <w:t xml:space="preserve"> 47in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0460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1FA1B63A" w14:textId="4F9ED26F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Weight:</w:t>
      </w:r>
      <w:r w:rsidR="00EF7766">
        <w:rPr>
          <w:rFonts w:ascii="Times New Roman" w:eastAsia="Times New Roman" w:hAnsi="Times New Roman" w:cs="Times New Roman"/>
          <w:sz w:val="24"/>
          <w:szCs w:val="24"/>
        </w:rPr>
        <w:t xml:space="preserve"> 50lbs</w:t>
      </w:r>
    </w:p>
    <w:p w14:paraId="19D8A4DE" w14:textId="103A1F72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Hair:</w:t>
      </w:r>
      <w:r w:rsidR="00EF7766">
        <w:rPr>
          <w:rFonts w:ascii="Times New Roman" w:eastAsia="Times New Roman" w:hAnsi="Times New Roman" w:cs="Times New Roman"/>
          <w:sz w:val="24"/>
          <w:szCs w:val="24"/>
        </w:rPr>
        <w:t xml:space="preserve"> Dark Brown (Curly)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398B4D" w14:textId="66F4BD4F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Eyes:</w:t>
      </w:r>
      <w:r w:rsidR="00EF7766">
        <w:rPr>
          <w:rFonts w:ascii="Times New Roman" w:eastAsia="Times New Roman" w:hAnsi="Times New Roman" w:cs="Times New Roman"/>
          <w:sz w:val="24"/>
          <w:szCs w:val="24"/>
        </w:rPr>
        <w:t xml:space="preserve"> Dark Brown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DAB8" w14:textId="5F18F378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Age:</w:t>
      </w:r>
      <w:r w:rsidR="00EF776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0D50A534" w14:textId="7C19BC3E" w:rsidR="00E614B6" w:rsidRDefault="00E614B6">
      <w:pPr>
        <w:pStyle w:val="Normal1"/>
        <w:spacing w:after="0" w:line="240" w:lineRule="auto"/>
      </w:pPr>
    </w:p>
    <w:p w14:paraId="69DE85FE" w14:textId="77777777" w:rsidR="00E614B6" w:rsidRDefault="00E614B6">
      <w:pPr>
        <w:pStyle w:val="Normal1"/>
        <w:spacing w:after="0" w:line="240" w:lineRule="auto"/>
      </w:pPr>
    </w:p>
    <w:p w14:paraId="18C753C4" w14:textId="77777777" w:rsidR="00E614B6" w:rsidRDefault="00E614B6">
      <w:pPr>
        <w:pStyle w:val="Normal1"/>
        <w:spacing w:after="0" w:line="240" w:lineRule="auto"/>
      </w:pPr>
    </w:p>
    <w:p w14:paraId="31E54EA9" w14:textId="77777777" w:rsidR="00E614B6" w:rsidRDefault="00E614B6">
      <w:pPr>
        <w:pStyle w:val="Normal1"/>
        <w:spacing w:after="0" w:line="240" w:lineRule="auto"/>
      </w:pPr>
    </w:p>
    <w:p w14:paraId="450775AC" w14:textId="77777777" w:rsidR="00E614B6" w:rsidRDefault="00E614B6">
      <w:pPr>
        <w:pStyle w:val="Normal1"/>
        <w:spacing w:after="0" w:line="240" w:lineRule="auto"/>
      </w:pPr>
    </w:p>
    <w:p w14:paraId="4A3A1DE0" w14:textId="6EB0F40A" w:rsidR="00E614B6" w:rsidRDefault="00241F8A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  <w:r w:rsidR="001F25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F354436" w14:textId="74C0AF6A" w:rsidR="00003720" w:rsidRDefault="00003720" w:rsidP="00806CF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Macy’s Runway Walk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Valencia Mall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056691" w14:textId="500131BE" w:rsidR="00EF7766" w:rsidRDefault="00EF7766" w:rsidP="00806CF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Silent Night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Angel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Monument Ice Rink</w:t>
      </w:r>
    </w:p>
    <w:p w14:paraId="4233E1D2" w14:textId="285D5BB4" w:rsidR="00EF7766" w:rsidRDefault="00EF7766" w:rsidP="00806CF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Nutcracker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Candy cane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Monument Ice Rink</w:t>
      </w:r>
    </w:p>
    <w:p w14:paraId="05953134" w14:textId="3168E610" w:rsidR="00EF7766" w:rsidRDefault="00EF7766" w:rsidP="00806CF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Sing 2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Ms. Crawly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Academy of Children’s Theatre (ACT)</w:t>
      </w:r>
    </w:p>
    <w:p w14:paraId="383C207E" w14:textId="3A701CBA" w:rsidR="00003720" w:rsidRDefault="00EF7766" w:rsidP="00806CF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Tangled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 w:rsidR="000037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Academy of Children’s Theatre (ACT)</w:t>
      </w:r>
    </w:p>
    <w:p w14:paraId="62D6B3AB" w14:textId="6606E03A" w:rsidR="00806CFC" w:rsidRDefault="00003720" w:rsidP="00806CFC">
      <w:pPr>
        <w:pStyle w:val="Normal1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JCPenney Runway Walk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Valencia Mall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58F713" w14:textId="373D64F1" w:rsidR="00E614B6" w:rsidRDefault="0091244C">
      <w:pPr>
        <w:pStyle w:val="Normal1"/>
        <w:spacing w:after="0"/>
      </w:pPr>
      <w:r>
        <w:t>Where you going?</w:t>
      </w:r>
      <w:r>
        <w:tab/>
      </w:r>
      <w:r>
        <w:tab/>
      </w:r>
      <w:r>
        <w:tab/>
      </w:r>
      <w:r>
        <w:tab/>
        <w:t>Big Sister</w:t>
      </w:r>
      <w:r>
        <w:tab/>
      </w:r>
      <w:r>
        <w:tab/>
        <w:t>CGTV Showcase</w:t>
      </w:r>
    </w:p>
    <w:p w14:paraId="770B50E4" w14:textId="77777777" w:rsidR="00E614B6" w:rsidRDefault="00E614B6">
      <w:pPr>
        <w:pStyle w:val="Normal1"/>
        <w:spacing w:after="0" w:line="240" w:lineRule="auto"/>
      </w:pPr>
    </w:p>
    <w:p w14:paraId="082B357D" w14:textId="77777777" w:rsidR="00E614B6" w:rsidRDefault="00E614B6">
      <w:pPr>
        <w:pStyle w:val="Normal1"/>
        <w:spacing w:after="0" w:line="240" w:lineRule="auto"/>
      </w:pPr>
    </w:p>
    <w:p w14:paraId="7CAFBD38" w14:textId="77777777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Training:</w:t>
      </w:r>
    </w:p>
    <w:p w14:paraId="45D76D8B" w14:textId="71CAB564" w:rsidR="00E614B6" w:rsidRDefault="00D52D58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Monologue </w:t>
      </w:r>
      <w:r w:rsidR="001F2547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="001F2547">
        <w:rPr>
          <w:rFonts w:ascii="Times New Roman" w:eastAsia="Times New Roman" w:hAnsi="Times New Roman" w:cs="Times New Roman"/>
          <w:sz w:val="24"/>
          <w:szCs w:val="24"/>
        </w:rPr>
        <w:tab/>
      </w:r>
      <w:r w:rsidR="001F2547">
        <w:rPr>
          <w:rFonts w:ascii="Times New Roman" w:eastAsia="Times New Roman" w:hAnsi="Times New Roman" w:cs="Times New Roman"/>
          <w:sz w:val="24"/>
          <w:szCs w:val="24"/>
        </w:rPr>
        <w:tab/>
      </w:r>
      <w:r w:rsidR="001F2547">
        <w:rPr>
          <w:rFonts w:ascii="Times New Roman" w:eastAsia="Times New Roman" w:hAnsi="Times New Roman" w:cs="Times New Roman"/>
          <w:sz w:val="24"/>
          <w:szCs w:val="24"/>
        </w:rPr>
        <w:tab/>
      </w:r>
      <w:r w:rsidR="001F2547">
        <w:rPr>
          <w:rFonts w:ascii="Times New Roman" w:eastAsia="Times New Roman" w:hAnsi="Times New Roman" w:cs="Times New Roman"/>
          <w:sz w:val="24"/>
          <w:szCs w:val="24"/>
        </w:rPr>
        <w:tab/>
      </w:r>
      <w:r w:rsidR="001F25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R’Mante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89DB285" w14:textId="59AC5845" w:rsidR="00A149C4" w:rsidRDefault="00A149C4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Cold Reading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Tanya Chisholm</w:t>
      </w:r>
    </w:p>
    <w:p w14:paraId="43C33F62" w14:textId="59CBC20D" w:rsidR="00A32F93" w:rsidRDefault="000A0311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Self-Tape</w:t>
      </w:r>
      <w:r w:rsidR="00A32F93">
        <w:rPr>
          <w:rFonts w:ascii="Times New Roman" w:eastAsia="Times New Roman" w:hAnsi="Times New Roman" w:cs="Times New Roman"/>
          <w:sz w:val="24"/>
          <w:szCs w:val="24"/>
        </w:rPr>
        <w:t xml:space="preserve"> Tips</w:t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</w:r>
      <w:r w:rsidR="00A32F93">
        <w:rPr>
          <w:rFonts w:ascii="Times New Roman" w:eastAsia="Times New Roman" w:hAnsi="Times New Roman" w:cs="Times New Roman"/>
          <w:sz w:val="24"/>
          <w:szCs w:val="24"/>
        </w:rPr>
        <w:tab/>
        <w:t xml:space="preserve">Adrian </w:t>
      </w:r>
      <w:proofErr w:type="spellStart"/>
      <w:r w:rsidR="00A32F93">
        <w:rPr>
          <w:rFonts w:ascii="Times New Roman" w:eastAsia="Times New Roman" w:hAnsi="Times New Roman" w:cs="Times New Roman"/>
          <w:sz w:val="24"/>
          <w:szCs w:val="24"/>
        </w:rPr>
        <w:t>R’Mante</w:t>
      </w:r>
      <w:proofErr w:type="spellEnd"/>
    </w:p>
    <w:p w14:paraId="30E8A4FA" w14:textId="33D0F16D" w:rsidR="00D52D58" w:rsidRDefault="00D52D58">
      <w:pPr>
        <w:pStyle w:val="Normal1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Improv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A149C4">
        <w:rPr>
          <w:rFonts w:ascii="Times New Roman" w:eastAsia="Times New Roman" w:hAnsi="Times New Roman" w:cs="Times New Roman"/>
          <w:sz w:val="24"/>
          <w:szCs w:val="24"/>
        </w:rPr>
        <w:t>Daniel Curtis Lee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49250EC" w14:textId="3DAC7434" w:rsidR="00E614B6" w:rsidRDefault="001F2547">
      <w:pPr>
        <w:pStyle w:val="Normal1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Audition Technique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A149C4">
        <w:rPr>
          <w:rFonts w:ascii="Times New Roman" w:eastAsia="Times New Roman" w:hAnsi="Times New Roman" w:cs="Times New Roman"/>
          <w:sz w:val="24"/>
          <w:szCs w:val="24"/>
        </w:rPr>
        <w:t>Sophie Oda</w:t>
      </w:r>
    </w:p>
    <w:p w14:paraId="71824E38" w14:textId="77777777" w:rsidR="00A372DB" w:rsidRDefault="001F2547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Commercial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806CFC">
        <w:rPr>
          <w:rFonts w:ascii="Times New Roman" w:eastAsia="Times New Roman" w:hAnsi="Times New Roman" w:cs="Times New Roman"/>
          <w:sz w:val="24"/>
          <w:szCs w:val="24"/>
        </w:rPr>
        <w:tab/>
      </w:r>
      <w:r w:rsidR="000A0311">
        <w:rPr>
          <w:rFonts w:ascii="Times New Roman" w:eastAsia="Times New Roman" w:hAnsi="Times New Roman" w:cs="Times New Roman"/>
          <w:sz w:val="24"/>
          <w:szCs w:val="24"/>
        </w:rPr>
        <w:t xml:space="preserve">Hutch </w:t>
      </w:r>
      <w:proofErr w:type="spellStart"/>
      <w:r w:rsidR="000A0311">
        <w:rPr>
          <w:rFonts w:ascii="Times New Roman" w:eastAsia="Times New Roman" w:hAnsi="Times New Roman" w:cs="Times New Roman"/>
          <w:sz w:val="24"/>
          <w:szCs w:val="24"/>
        </w:rPr>
        <w:t>Dano</w:t>
      </w:r>
      <w:proofErr w:type="spellEnd"/>
      <w:r w:rsidR="00D5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4A45B1" w14:textId="77777777" w:rsidR="00A372DB" w:rsidRDefault="00A372DB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Scene Study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R’Mante</w:t>
      </w:r>
      <w:proofErr w:type="spellEnd"/>
    </w:p>
    <w:p w14:paraId="2C376F5D" w14:textId="728798C1" w:rsidR="00E614B6" w:rsidRDefault="00A372DB">
      <w:pPr>
        <w:pStyle w:val="Normal1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On-Camera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CasianKolodjski</w:t>
      </w:r>
      <w:r w:rsidR="00D5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B7FF8D" w14:textId="77777777" w:rsidR="00E614B6" w:rsidRDefault="00E614B6">
      <w:pPr>
        <w:pStyle w:val="Normal1"/>
        <w:spacing w:after="0" w:line="240" w:lineRule="auto"/>
      </w:pPr>
    </w:p>
    <w:p w14:paraId="5ED3A9F9" w14:textId="77777777" w:rsidR="00E614B6" w:rsidRDefault="00E614B6">
      <w:pPr>
        <w:pStyle w:val="Normal1"/>
        <w:spacing w:after="0" w:line="240" w:lineRule="auto"/>
      </w:pPr>
    </w:p>
    <w:p w14:paraId="792CA8EB" w14:textId="77777777" w:rsidR="00E614B6" w:rsidRDefault="001F2547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61A228" w14:textId="77777777" w:rsidR="00E614B6" w:rsidRDefault="001F2547" w:rsidP="000A0311">
      <w:pPr>
        <w:pStyle w:val="Normal1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Special Skills: </w:t>
      </w:r>
    </w:p>
    <w:p w14:paraId="053B765E" w14:textId="2515536C" w:rsidR="00003720" w:rsidRDefault="00003720" w:rsidP="000A0311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Dancer, competitive figure skater, swimmer, animal lover, gymnastics, bike rider </w:t>
      </w:r>
    </w:p>
    <w:p w14:paraId="6033E128" w14:textId="13642DBD" w:rsidR="000A0311" w:rsidRPr="00003720" w:rsidRDefault="000A0311" w:rsidP="000A0311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Languages: </w:t>
      </w:r>
    </w:p>
    <w:p w14:paraId="415196B9" w14:textId="40757FD5" w:rsidR="000A0311" w:rsidRDefault="000A0311" w:rsidP="000A0311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Spanish</w:t>
      </w:r>
      <w:r w:rsidR="00003720">
        <w:rPr>
          <w:rFonts w:ascii="Times New Roman" w:eastAsia="Times New Roman" w:hAnsi="Times New Roman" w:cs="Times New Roman"/>
          <w:sz w:val="24"/>
          <w:szCs w:val="24"/>
        </w:rPr>
        <w:t xml:space="preserve"> and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B23AE" w14:textId="77777777" w:rsidR="000A0311" w:rsidRDefault="000A0311">
      <w:pPr>
        <w:pStyle w:val="Normal1"/>
        <w:spacing w:after="0" w:line="240" w:lineRule="auto"/>
      </w:pPr>
    </w:p>
    <w:sectPr w:rsidR="000A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2F9F2" w14:textId="77777777" w:rsidR="00C50A64" w:rsidRDefault="00C50A64" w:rsidP="008B478D">
      <w:pPr>
        <w:spacing w:after="0" w:line="240" w:lineRule="auto"/>
      </w:pPr>
      <w:r>
        <w:separator/>
      </w:r>
    </w:p>
  </w:endnote>
  <w:endnote w:type="continuationSeparator" w:id="0">
    <w:p w14:paraId="7B941458" w14:textId="77777777" w:rsidR="00C50A64" w:rsidRDefault="00C50A64" w:rsidP="008B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4A30" w14:textId="77777777" w:rsidR="008B478D" w:rsidRDefault="008B4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47E3" w14:textId="77777777" w:rsidR="008B478D" w:rsidRDefault="008B4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59AE" w14:textId="77777777" w:rsidR="008B478D" w:rsidRDefault="008B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115C" w14:textId="77777777" w:rsidR="00C50A64" w:rsidRDefault="00C50A64" w:rsidP="008B478D">
      <w:pPr>
        <w:spacing w:after="0" w:line="240" w:lineRule="auto"/>
      </w:pPr>
      <w:r>
        <w:separator/>
      </w:r>
    </w:p>
  </w:footnote>
  <w:footnote w:type="continuationSeparator" w:id="0">
    <w:p w14:paraId="38BE1D36" w14:textId="77777777" w:rsidR="00C50A64" w:rsidRDefault="00C50A64" w:rsidP="008B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825A" w14:textId="77777777" w:rsidR="008B478D" w:rsidRDefault="008B4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8856" w14:textId="77777777" w:rsidR="008B478D" w:rsidRDefault="008B4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FBB3" w14:textId="77777777" w:rsidR="008B478D" w:rsidRDefault="008B4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B6"/>
    <w:rsid w:val="00003720"/>
    <w:rsid w:val="0009540F"/>
    <w:rsid w:val="000A0311"/>
    <w:rsid w:val="000E0460"/>
    <w:rsid w:val="001F2547"/>
    <w:rsid w:val="00241F8A"/>
    <w:rsid w:val="003B3132"/>
    <w:rsid w:val="003E3BA6"/>
    <w:rsid w:val="004B387A"/>
    <w:rsid w:val="006A3D87"/>
    <w:rsid w:val="00767EA5"/>
    <w:rsid w:val="007C4F96"/>
    <w:rsid w:val="00806CFC"/>
    <w:rsid w:val="008B478D"/>
    <w:rsid w:val="008F5C4B"/>
    <w:rsid w:val="0091244C"/>
    <w:rsid w:val="00924167"/>
    <w:rsid w:val="009361A9"/>
    <w:rsid w:val="00A149C4"/>
    <w:rsid w:val="00A32F93"/>
    <w:rsid w:val="00A372DB"/>
    <w:rsid w:val="00AC3945"/>
    <w:rsid w:val="00C27948"/>
    <w:rsid w:val="00C50A64"/>
    <w:rsid w:val="00CC05A8"/>
    <w:rsid w:val="00D3636F"/>
    <w:rsid w:val="00D52D58"/>
    <w:rsid w:val="00DD5C32"/>
    <w:rsid w:val="00E614B6"/>
    <w:rsid w:val="00EF7766"/>
    <w:rsid w:val="00F60BD2"/>
    <w:rsid w:val="00F80E8D"/>
    <w:rsid w:val="00F81FB8"/>
    <w:rsid w:val="00FB76E2"/>
    <w:rsid w:val="00F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DD05E"/>
  <w15:docId w15:val="{F87683F7-06FC-E74E-BB25-DEA939C9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8D"/>
  </w:style>
  <w:style w:type="paragraph" w:styleId="Footer">
    <w:name w:val="footer"/>
    <w:basedOn w:val="Normal"/>
    <w:link w:val="FooterChar"/>
    <w:uiPriority w:val="99"/>
    <w:unhideWhenUsed/>
    <w:rsid w:val="008B4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CGTV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Dorhani Avila</cp:lastModifiedBy>
  <cp:revision>5</cp:revision>
  <dcterms:created xsi:type="dcterms:W3CDTF">2022-06-28T18:33:00Z</dcterms:created>
  <dcterms:modified xsi:type="dcterms:W3CDTF">2022-07-22T23:04:00Z</dcterms:modified>
</cp:coreProperties>
</file>