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B27D" w14:textId="29A6A7D5" w:rsidR="0090376F" w:rsidRDefault="000747A8" w:rsidP="00B14C69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Non-</w:t>
      </w:r>
      <w:r w:rsidR="0059459C">
        <w:rPr>
          <w:rFonts w:ascii="Times New Roman" w:hAnsi="Times New Roman"/>
          <w:sz w:val="32"/>
          <w:szCs w:val="32"/>
        </w:rPr>
        <w:t>U</w:t>
      </w:r>
      <w:r>
        <w:rPr>
          <w:rFonts w:ascii="Times New Roman" w:hAnsi="Times New Roman"/>
          <w:sz w:val="32"/>
          <w:szCs w:val="32"/>
        </w:rPr>
        <w:t>nion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1448"/>
        <w:gridCol w:w="3186"/>
      </w:tblGrid>
      <w:tr w:rsidR="00D25FE7" w:rsidRPr="00D25FE7" w14:paraId="0F6F075F" w14:textId="77777777" w:rsidTr="00571693">
        <w:tc>
          <w:tcPr>
            <w:tcW w:w="6030" w:type="dxa"/>
            <w:gridSpan w:val="2"/>
          </w:tcPr>
          <w:p w14:paraId="37582DF9" w14:textId="1C944A98" w:rsidR="00D25FE7" w:rsidRPr="00D25FE7" w:rsidRDefault="00D25F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FE7">
              <w:rPr>
                <w:rFonts w:ascii="Times New Roman" w:eastAsia="Times New Roman" w:hAnsi="Times New Roman" w:cs="Times New Roman"/>
              </w:rPr>
              <w:t>Eyes:</w:t>
            </w:r>
            <w:r w:rsidR="00ED653B">
              <w:rPr>
                <w:rFonts w:ascii="Times New Roman" w:eastAsia="Times New Roman" w:hAnsi="Times New Roman" w:cs="Times New Roman"/>
              </w:rPr>
              <w:t xml:space="preserve"> Brown</w:t>
            </w:r>
          </w:p>
        </w:tc>
        <w:tc>
          <w:tcPr>
            <w:tcW w:w="3186" w:type="dxa"/>
          </w:tcPr>
          <w:p w14:paraId="4CE88625" w14:textId="6596BD32" w:rsidR="00D25FE7" w:rsidRPr="00D25FE7" w:rsidRDefault="002257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Industry Direct Models &amp; Talent</w:t>
            </w:r>
          </w:p>
        </w:tc>
      </w:tr>
      <w:tr w:rsidR="00D25FE7" w:rsidRPr="00D25FE7" w14:paraId="225B0BC5" w14:textId="77777777" w:rsidTr="00571693">
        <w:tc>
          <w:tcPr>
            <w:tcW w:w="6030" w:type="dxa"/>
            <w:gridSpan w:val="2"/>
          </w:tcPr>
          <w:p w14:paraId="317A7764" w14:textId="55E5F4BD" w:rsidR="00D25FE7" w:rsidRPr="00D25FE7" w:rsidRDefault="00D25F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Hair:</w:t>
            </w:r>
            <w:r w:rsidR="00ED653B">
              <w:rPr>
                <w:rFonts w:ascii="Times New Roman" w:eastAsia="Times New Roman" w:hAnsi="Times New Roman" w:cs="Times New Roman"/>
              </w:rPr>
              <w:t xml:space="preserve"> Black</w:t>
            </w:r>
          </w:p>
        </w:tc>
        <w:tc>
          <w:tcPr>
            <w:tcW w:w="3186" w:type="dxa"/>
          </w:tcPr>
          <w:p w14:paraId="424313CA" w14:textId="3A324C26" w:rsidR="00D25FE7" w:rsidRPr="00D25FE7" w:rsidRDefault="002257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843-225-1834 </w:t>
            </w:r>
          </w:p>
        </w:tc>
      </w:tr>
      <w:tr w:rsidR="00D25FE7" w:rsidRPr="00D25FE7" w14:paraId="5FDB11B7" w14:textId="77777777" w:rsidTr="00571693">
        <w:tc>
          <w:tcPr>
            <w:tcW w:w="6030" w:type="dxa"/>
            <w:gridSpan w:val="2"/>
          </w:tcPr>
          <w:p w14:paraId="19DF40D0" w14:textId="730CC8B8" w:rsidR="00D25FE7" w:rsidRPr="00D25FE7" w:rsidRDefault="00D25F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Height:</w:t>
            </w:r>
            <w:r w:rsidR="00ED653B">
              <w:rPr>
                <w:rFonts w:ascii="Times New Roman" w:eastAsia="Times New Roman" w:hAnsi="Times New Roman" w:cs="Times New Roman"/>
              </w:rPr>
              <w:t xml:space="preserve"> 5’4”</w:t>
            </w:r>
          </w:p>
        </w:tc>
        <w:tc>
          <w:tcPr>
            <w:tcW w:w="3186" w:type="dxa"/>
          </w:tcPr>
          <w:p w14:paraId="24C6208A" w14:textId="3AC43733" w:rsidR="00D25FE7" w:rsidRPr="006E456B" w:rsidRDefault="0000000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history="1">
              <w:r w:rsidR="00BA6428" w:rsidRPr="00684723">
                <w:rPr>
                  <w:rStyle w:val="Hyperlink"/>
                  <w:rFonts w:ascii="Times New Roman" w:eastAsia="Times New Roman" w:hAnsi="Times New Roman" w:cs="Times New Roman"/>
                </w:rPr>
                <w:t>idmtcasting@gmail.com</w:t>
              </w:r>
            </w:hyperlink>
            <w:r w:rsidR="00BA6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25FE7" w:rsidRPr="00D25FE7" w14:paraId="37617F3E" w14:textId="77777777" w:rsidTr="00571693">
        <w:tc>
          <w:tcPr>
            <w:tcW w:w="4582" w:type="dxa"/>
          </w:tcPr>
          <w:p w14:paraId="72439389" w14:textId="57F92FA3" w:rsidR="00D25FE7" w:rsidRPr="00D25FE7" w:rsidRDefault="00D25F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Weight:</w:t>
            </w:r>
            <w:r w:rsidR="00ED653B">
              <w:rPr>
                <w:rFonts w:ascii="Times New Roman" w:eastAsia="Times New Roman" w:hAnsi="Times New Roman" w:cs="Times New Roman"/>
              </w:rPr>
              <w:t xml:space="preserve"> 195</w:t>
            </w:r>
          </w:p>
        </w:tc>
        <w:tc>
          <w:tcPr>
            <w:tcW w:w="4634" w:type="dxa"/>
            <w:gridSpan w:val="2"/>
          </w:tcPr>
          <w:p w14:paraId="257FEADA" w14:textId="7FF7ED5B" w:rsidR="00D25FE7" w:rsidRPr="002257EB" w:rsidRDefault="00D25F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25FE7" w:rsidRPr="00D25FE7" w14:paraId="7DFE51AF" w14:textId="77777777" w:rsidTr="00571693">
        <w:tc>
          <w:tcPr>
            <w:tcW w:w="4582" w:type="dxa"/>
          </w:tcPr>
          <w:p w14:paraId="325B4364" w14:textId="0C1053B9" w:rsidR="00D25FE7" w:rsidRPr="00D25FE7" w:rsidRDefault="00D25F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83F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Age Range: </w:t>
            </w:r>
            <w:r w:rsidR="00D83F6B" w:rsidRPr="00D83F6B">
              <w:rPr>
                <w:rFonts w:ascii="Times New Roman" w:eastAsia="Times New Roman" w:hAnsi="Times New Roman" w:cs="Times New Roman"/>
                <w:color w:val="000000" w:themeColor="text1"/>
              </w:rPr>
              <w:t>30-35</w:t>
            </w:r>
          </w:p>
        </w:tc>
        <w:tc>
          <w:tcPr>
            <w:tcW w:w="4634" w:type="dxa"/>
            <w:gridSpan w:val="2"/>
          </w:tcPr>
          <w:p w14:paraId="7235334F" w14:textId="77777777" w:rsidR="00D25FE7" w:rsidRPr="00D25FE7" w:rsidRDefault="00D25F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D55528" w14:textId="77777777" w:rsidR="0090376F" w:rsidRDefault="0090376F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88E8C44" w14:textId="429F6141" w:rsidR="003F3246" w:rsidRPr="00460C24" w:rsidRDefault="003F3246" w:rsidP="003F3246">
      <w:pPr>
        <w:pStyle w:val="Body"/>
        <w:spacing w:after="100" w:afterAutospacing="1"/>
        <w:rPr>
          <w:rFonts w:ascii="Times New Roman" w:hAnsi="Times New Roman"/>
          <w:b/>
          <w:bCs/>
          <w:sz w:val="24"/>
          <w:szCs w:val="24"/>
          <w:lang w:val="de-DE"/>
        </w:rPr>
        <w:sectPr w:rsidR="003F3246" w:rsidRPr="00460C24" w:rsidSect="0059459C">
          <w:headerReference w:type="default" r:id="rId9"/>
          <w:pgSz w:w="12240" w:h="15840"/>
          <w:pgMar w:top="1080" w:right="1440" w:bottom="1080" w:left="1584" w:header="288" w:footer="720" w:gutter="0"/>
          <w:cols w:space="720"/>
        </w:sectPr>
      </w:pPr>
    </w:p>
    <w:bookmarkStart w:id="0" w:name="_Hlk116162053"/>
    <w:p w14:paraId="60968EE6" w14:textId="6A332547" w:rsidR="002257EB" w:rsidRPr="00E97232" w:rsidRDefault="001B0429" w:rsidP="00E97232">
      <w:pPr>
        <w:pStyle w:val="Body"/>
        <w:spacing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188D1F" wp14:editId="3F84A981">
                <wp:simplePos x="0" y="0"/>
                <wp:positionH relativeFrom="column">
                  <wp:posOffset>-51841</wp:posOffset>
                </wp:positionH>
                <wp:positionV relativeFrom="line">
                  <wp:posOffset>223165</wp:posOffset>
                </wp:positionV>
                <wp:extent cx="5686426" cy="19051"/>
                <wp:effectExtent l="0" t="0" r="28575" b="19050"/>
                <wp:wrapTight wrapText="bothSides">
                  <wp:wrapPolygon edited="0">
                    <wp:start x="5282" y="0"/>
                    <wp:lineTo x="0" y="0"/>
                    <wp:lineTo x="0" y="21600"/>
                    <wp:lineTo x="21636" y="21600"/>
                    <wp:lineTo x="21636" y="0"/>
                    <wp:lineTo x="5282" y="0"/>
                  </wp:wrapPolygon>
                </wp:wrapTight>
                <wp:docPr id="1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6" cy="1905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00933" id="officeArt object" o:spid="_x0000_s1026" alt="Straight Connector 1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-4.1pt,17.55pt" to="443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" strokecolor="#5b9bd5" strokeweight=".5pt">
                <v:stroke joinstyle="miter"/>
                <w10:wrap type="tight" anchory="line"/>
              </v:line>
            </w:pict>
          </mc:Fallback>
        </mc:AlternateContent>
      </w:r>
      <w:r w:rsidR="003F3246">
        <w:rPr>
          <w:rFonts w:ascii="Times New Roman" w:hAnsi="Times New Roman"/>
          <w:b/>
          <w:bCs/>
          <w:sz w:val="24"/>
          <w:szCs w:val="24"/>
        </w:rPr>
        <w:t>FILM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70"/>
        <w:gridCol w:w="3078"/>
      </w:tblGrid>
      <w:tr w:rsidR="00571693" w:rsidRPr="00143FF6" w14:paraId="2201AB1F" w14:textId="77777777" w:rsidTr="00571693">
        <w:tc>
          <w:tcPr>
            <w:tcW w:w="3068" w:type="dxa"/>
            <w:vAlign w:val="center"/>
          </w:tcPr>
          <w:p w14:paraId="7AF01855" w14:textId="7845B4E3" w:rsidR="00571693" w:rsidRPr="006E456B" w:rsidRDefault="00571693" w:rsidP="00B90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Steel</w:t>
            </w:r>
          </w:p>
        </w:tc>
        <w:tc>
          <w:tcPr>
            <w:tcW w:w="3070" w:type="dxa"/>
            <w:vAlign w:val="center"/>
          </w:tcPr>
          <w:p w14:paraId="67E2662B" w14:textId="2100DAE7" w:rsidR="00571693" w:rsidRDefault="00571693" w:rsidP="00B90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</w:t>
            </w:r>
          </w:p>
        </w:tc>
        <w:tc>
          <w:tcPr>
            <w:tcW w:w="3078" w:type="dxa"/>
            <w:vAlign w:val="center"/>
          </w:tcPr>
          <w:p w14:paraId="73767209" w14:textId="57E3361A" w:rsidR="00571693" w:rsidRPr="009E14E1" w:rsidRDefault="00571693" w:rsidP="00B90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Blvd Dogg Productions</w:t>
            </w:r>
          </w:p>
        </w:tc>
      </w:tr>
      <w:tr w:rsidR="003F3246" w:rsidRPr="00143FF6" w14:paraId="1A562417" w14:textId="77777777" w:rsidTr="00571693">
        <w:tc>
          <w:tcPr>
            <w:tcW w:w="3068" w:type="dxa"/>
            <w:vAlign w:val="center"/>
          </w:tcPr>
          <w:p w14:paraId="51C9B25C" w14:textId="3057BF22" w:rsidR="00460C24" w:rsidRPr="00143FF6" w:rsidRDefault="006E456B" w:rsidP="006E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bookmarkStart w:id="1" w:name="_Hlk87612847"/>
            <w:r>
              <w:rPr>
                <w:sz w:val="20"/>
                <w:szCs w:val="20"/>
              </w:rPr>
              <w:t>Birthday (Short)</w:t>
            </w:r>
          </w:p>
        </w:tc>
        <w:tc>
          <w:tcPr>
            <w:tcW w:w="3070" w:type="dxa"/>
            <w:vAlign w:val="center"/>
          </w:tcPr>
          <w:p w14:paraId="41CC66E3" w14:textId="051CEFE7" w:rsidR="00460C24" w:rsidRPr="00143FF6" w:rsidRDefault="009E14E1" w:rsidP="009F5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</w:p>
        </w:tc>
        <w:tc>
          <w:tcPr>
            <w:tcW w:w="3078" w:type="dxa"/>
            <w:vAlign w:val="center"/>
          </w:tcPr>
          <w:p w14:paraId="5993E8C8" w14:textId="1E499A00" w:rsidR="00460C24" w:rsidRPr="00143FF6" w:rsidRDefault="009E14E1" w:rsidP="006E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Breakthrough Pictures</w:t>
            </w:r>
          </w:p>
        </w:tc>
      </w:tr>
      <w:tr w:rsidR="003F3246" w:rsidRPr="00143FF6" w14:paraId="0D179890" w14:textId="77777777" w:rsidTr="00571693">
        <w:tc>
          <w:tcPr>
            <w:tcW w:w="3068" w:type="dxa"/>
            <w:vAlign w:val="center"/>
          </w:tcPr>
          <w:p w14:paraId="75B33B40" w14:textId="6BA15C86" w:rsidR="00460C24" w:rsidRPr="00143FF6" w:rsidRDefault="006E456B" w:rsidP="006E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6E456B">
              <w:rPr>
                <w:sz w:val="20"/>
                <w:szCs w:val="20"/>
              </w:rPr>
              <w:t>Alien Abduction</w:t>
            </w:r>
          </w:p>
        </w:tc>
        <w:tc>
          <w:tcPr>
            <w:tcW w:w="3070" w:type="dxa"/>
            <w:vAlign w:val="center"/>
          </w:tcPr>
          <w:p w14:paraId="77F50F97" w14:textId="734CC890" w:rsidR="00460C24" w:rsidRPr="00143FF6" w:rsidRDefault="009E14E1" w:rsidP="009F5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</w:t>
            </w:r>
          </w:p>
        </w:tc>
        <w:tc>
          <w:tcPr>
            <w:tcW w:w="3078" w:type="dxa"/>
            <w:vAlign w:val="center"/>
          </w:tcPr>
          <w:p w14:paraId="0F64121D" w14:textId="0D7FEEC5" w:rsidR="00460C24" w:rsidRPr="00143FF6" w:rsidRDefault="009E14E1" w:rsidP="006E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E14E1">
              <w:rPr>
                <w:sz w:val="20"/>
                <w:szCs w:val="20"/>
              </w:rPr>
              <w:t>Tatiana Pless</w:t>
            </w:r>
          </w:p>
        </w:tc>
      </w:tr>
      <w:bookmarkEnd w:id="0"/>
      <w:tr w:rsidR="00E97232" w:rsidRPr="00143FF6" w14:paraId="56425BAD" w14:textId="77777777" w:rsidTr="00571693">
        <w:tc>
          <w:tcPr>
            <w:tcW w:w="3068" w:type="dxa"/>
            <w:vAlign w:val="center"/>
          </w:tcPr>
          <w:p w14:paraId="3665E352" w14:textId="77777777" w:rsidR="00E97232" w:rsidRPr="006E456B" w:rsidRDefault="00E97232" w:rsidP="006E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14:paraId="7DCE8100" w14:textId="77777777" w:rsidR="00E97232" w:rsidRDefault="00E97232" w:rsidP="009F5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14:paraId="7637D063" w14:textId="77777777" w:rsidR="00E97232" w:rsidRPr="009E14E1" w:rsidRDefault="00E97232" w:rsidP="006E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bookmarkEnd w:id="1"/>
    </w:tbl>
    <w:p w14:paraId="781EAA56" w14:textId="6E0C84C7" w:rsidR="00C1618C" w:rsidRPr="00C1618C" w:rsidRDefault="00C1618C" w:rsidP="00C1618C">
      <w:pPr>
        <w:sectPr w:rsidR="00C1618C" w:rsidRPr="00C1618C" w:rsidSect="0059459C">
          <w:type w:val="continuous"/>
          <w:pgSz w:w="12240" w:h="15840"/>
          <w:pgMar w:top="1080" w:right="1440" w:bottom="1080" w:left="1584" w:header="288" w:footer="720" w:gutter="0"/>
          <w:cols w:space="720"/>
        </w:sectPr>
      </w:pPr>
    </w:p>
    <w:p w14:paraId="3EF1E0AF" w14:textId="093B1721" w:rsidR="002D7843" w:rsidRPr="00E97232" w:rsidRDefault="002D7843" w:rsidP="002D7843">
      <w:pPr>
        <w:pStyle w:val="Body"/>
        <w:spacing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8A15EE" wp14:editId="157832B7">
                <wp:simplePos x="0" y="0"/>
                <wp:positionH relativeFrom="column">
                  <wp:posOffset>-51841</wp:posOffset>
                </wp:positionH>
                <wp:positionV relativeFrom="line">
                  <wp:posOffset>223165</wp:posOffset>
                </wp:positionV>
                <wp:extent cx="5686426" cy="19051"/>
                <wp:effectExtent l="0" t="0" r="28575" b="19050"/>
                <wp:wrapTight wrapText="bothSides">
                  <wp:wrapPolygon edited="0">
                    <wp:start x="5282" y="0"/>
                    <wp:lineTo x="0" y="0"/>
                    <wp:lineTo x="0" y="21600"/>
                    <wp:lineTo x="21636" y="21600"/>
                    <wp:lineTo x="21636" y="0"/>
                    <wp:lineTo x="5282" y="0"/>
                  </wp:wrapPolygon>
                </wp:wrapTight>
                <wp:docPr id="2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6" cy="1905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2CFDB" id="officeArt object" o:spid="_x0000_s1026" alt="Straight Connector 1" style="position:absolute;flip:y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-4.1pt,17.55pt" to="443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" strokecolor="#5b9bd5" strokeweight=".5pt">
                <v:stroke joinstyle="miter"/>
                <w10:wrap type="tight" anchory="line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COMMERCIALS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70"/>
        <w:gridCol w:w="3078"/>
      </w:tblGrid>
      <w:tr w:rsidR="002D7843" w:rsidRPr="00143FF6" w14:paraId="41D490A7" w14:textId="77777777" w:rsidTr="002D7843">
        <w:tc>
          <w:tcPr>
            <w:tcW w:w="3068" w:type="dxa"/>
          </w:tcPr>
          <w:p w14:paraId="60455D3C" w14:textId="3E5C4791" w:rsidR="002D7843" w:rsidRPr="00143FF6" w:rsidRDefault="002D7843" w:rsidP="002D7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proofErr w:type="spellStart"/>
            <w:r w:rsidRPr="00F91452">
              <w:rPr>
                <w:sz w:val="20"/>
                <w:szCs w:val="20"/>
              </w:rPr>
              <w:t>HealthWise</w:t>
            </w:r>
            <w:proofErr w:type="spellEnd"/>
            <w:r w:rsidRPr="00F91452">
              <w:rPr>
                <w:sz w:val="20"/>
                <w:szCs w:val="20"/>
              </w:rPr>
              <w:t xml:space="preserve"> Breakfast</w:t>
            </w:r>
          </w:p>
        </w:tc>
        <w:tc>
          <w:tcPr>
            <w:tcW w:w="3070" w:type="dxa"/>
          </w:tcPr>
          <w:p w14:paraId="6016A175" w14:textId="4BB78709" w:rsidR="002D7843" w:rsidRPr="00143FF6" w:rsidRDefault="002D7843" w:rsidP="002D7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</w:p>
        </w:tc>
        <w:tc>
          <w:tcPr>
            <w:tcW w:w="3078" w:type="dxa"/>
          </w:tcPr>
          <w:p w14:paraId="5F3CFD76" w14:textId="6C8E5116" w:rsidR="002D7843" w:rsidRPr="00143FF6" w:rsidRDefault="002D7843" w:rsidP="002D7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F914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Oak Film Co.</w:t>
            </w:r>
          </w:p>
        </w:tc>
      </w:tr>
    </w:tbl>
    <w:p w14:paraId="6BCCD70E" w14:textId="77777777" w:rsidR="00571693" w:rsidRDefault="00571693" w:rsidP="00571693">
      <w:pPr>
        <w:pStyle w:val="Body"/>
        <w:spacing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de-DE"/>
        </w:rPr>
      </w:pPr>
    </w:p>
    <w:bookmarkStart w:id="2" w:name="_Hlk118290518"/>
    <w:p w14:paraId="2002C6C5" w14:textId="4DFFDCF7" w:rsidR="002257EB" w:rsidRPr="00E97232" w:rsidRDefault="001E30DA" w:rsidP="00571693">
      <w:pPr>
        <w:pStyle w:val="Body"/>
        <w:spacing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E2D203D" wp14:editId="62D5D83F">
                <wp:simplePos x="0" y="0"/>
                <wp:positionH relativeFrom="column">
                  <wp:posOffset>-34289</wp:posOffset>
                </wp:positionH>
                <wp:positionV relativeFrom="line">
                  <wp:posOffset>190500</wp:posOffset>
                </wp:positionV>
                <wp:extent cx="5715000" cy="19050"/>
                <wp:effectExtent l="0" t="0" r="19050" b="19050"/>
                <wp:wrapNone/>
                <wp:docPr id="1073741826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C769C" id="officeArt object" o:spid="_x0000_s1026" alt="Straight Connector 4" style="position:absolute;flip:y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-2.7pt,15pt" to="447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" strokecolor="#5b9bd5 [3204]" strokeweight=".5pt">
                <v:stroke joinstyle="miter"/>
                <w10:wrap anchory="line"/>
              </v:line>
            </w:pict>
          </mc:Fallback>
        </mc:AlternateContent>
      </w:r>
      <w:r w:rsidR="001B0429">
        <w:rPr>
          <w:rFonts w:ascii="Times New Roman" w:hAnsi="Times New Roman"/>
          <w:b/>
          <w:bCs/>
          <w:sz w:val="24"/>
          <w:szCs w:val="24"/>
          <w:lang w:val="de-DE"/>
        </w:rPr>
        <w:t>WEB SERIES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64"/>
        <w:gridCol w:w="3081"/>
      </w:tblGrid>
      <w:tr w:rsidR="00FB4FD9" w:rsidRPr="00143FF6" w14:paraId="614CCE7D" w14:textId="77777777" w:rsidTr="005C24E4">
        <w:tc>
          <w:tcPr>
            <w:tcW w:w="3144" w:type="dxa"/>
          </w:tcPr>
          <w:p w14:paraId="68D193A0" w14:textId="35EC7AC9" w:rsidR="00FB4FD9" w:rsidRPr="00143FF6" w:rsidRDefault="009F58F4" w:rsidP="009713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bookmarkStart w:id="3" w:name="_Hlk118290530"/>
            <w:bookmarkEnd w:id="2"/>
            <w:r>
              <w:rPr>
                <w:sz w:val="20"/>
                <w:szCs w:val="20"/>
              </w:rPr>
              <w:t>Steve on Watch</w:t>
            </w:r>
          </w:p>
        </w:tc>
        <w:tc>
          <w:tcPr>
            <w:tcW w:w="3144" w:type="dxa"/>
          </w:tcPr>
          <w:p w14:paraId="4B19532A" w14:textId="7D04A4A2" w:rsidR="00FB4FD9" w:rsidRPr="00143FF6" w:rsidRDefault="009F58F4" w:rsidP="009713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Co-Star</w:t>
            </w:r>
          </w:p>
        </w:tc>
        <w:tc>
          <w:tcPr>
            <w:tcW w:w="3144" w:type="dxa"/>
          </w:tcPr>
          <w:p w14:paraId="25985DA2" w14:textId="471DDE50" w:rsidR="00FB4FD9" w:rsidRPr="00143FF6" w:rsidRDefault="00E97232" w:rsidP="009713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E97232">
              <w:rPr>
                <w:sz w:val="20"/>
                <w:szCs w:val="20"/>
              </w:rPr>
              <w:t>SH Production Company</w:t>
            </w:r>
          </w:p>
        </w:tc>
      </w:tr>
    </w:tbl>
    <w:p w14:paraId="3E4415A7" w14:textId="2C63206F" w:rsidR="000A7F37" w:rsidRDefault="000A7F37" w:rsidP="0033276A">
      <w:pPr>
        <w:pStyle w:val="Body"/>
        <w:spacing w:after="0"/>
        <w:rPr>
          <w:rFonts w:ascii="Times New Roman" w:hAnsi="Times New Roman"/>
          <w:sz w:val="20"/>
          <w:szCs w:val="20"/>
        </w:rPr>
      </w:pPr>
    </w:p>
    <w:bookmarkEnd w:id="3"/>
    <w:p w14:paraId="71E00EF9" w14:textId="3BAB5FB1" w:rsidR="00571693" w:rsidRDefault="00571693" w:rsidP="0033276A">
      <w:pPr>
        <w:pStyle w:val="Body"/>
        <w:spacing w:after="0"/>
        <w:rPr>
          <w:rFonts w:ascii="Times New Roman" w:hAnsi="Times New Roman"/>
          <w:sz w:val="20"/>
          <w:szCs w:val="20"/>
        </w:rPr>
      </w:pPr>
    </w:p>
    <w:p w14:paraId="24F5DADA" w14:textId="137DC623" w:rsidR="00571693" w:rsidRPr="00E97232" w:rsidRDefault="00571693" w:rsidP="00571693">
      <w:pPr>
        <w:pStyle w:val="Body"/>
        <w:spacing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6D9B58A" wp14:editId="69162887">
                <wp:simplePos x="0" y="0"/>
                <wp:positionH relativeFrom="column">
                  <wp:posOffset>-34289</wp:posOffset>
                </wp:positionH>
                <wp:positionV relativeFrom="line">
                  <wp:posOffset>190500</wp:posOffset>
                </wp:positionV>
                <wp:extent cx="5715000" cy="19050"/>
                <wp:effectExtent l="0" t="0" r="19050" b="19050"/>
                <wp:wrapNone/>
                <wp:docPr id="5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C0E5F" id="officeArt object" o:spid="_x0000_s1026" alt="Straight Connector 4" style="position:absolute;flip:y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-2.7pt,15pt" to="447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" strokecolor="#5b9bd5" strokeweight=".5pt">
                <v:stroke joinstyle="miter"/>
                <w10:wrap anchory="line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lang w:val="de-DE"/>
        </w:rPr>
        <w:t>VOICE-OVER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67"/>
        <w:gridCol w:w="3066"/>
      </w:tblGrid>
      <w:tr w:rsidR="00571693" w:rsidRPr="00143FF6" w14:paraId="12BD8717" w14:textId="77777777" w:rsidTr="0037416D">
        <w:tc>
          <w:tcPr>
            <w:tcW w:w="3144" w:type="dxa"/>
          </w:tcPr>
          <w:p w14:paraId="230A084F" w14:textId="31BAA3DC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bookmarkStart w:id="4" w:name="_Hlk118290722"/>
            <w:proofErr w:type="spellStart"/>
            <w:r>
              <w:rPr>
                <w:sz w:val="20"/>
                <w:szCs w:val="20"/>
              </w:rPr>
              <w:t>HealthWise</w:t>
            </w:r>
            <w:proofErr w:type="spellEnd"/>
            <w:r>
              <w:rPr>
                <w:sz w:val="20"/>
                <w:szCs w:val="20"/>
              </w:rPr>
              <w:t xml:space="preserve"> Dessert</w:t>
            </w:r>
          </w:p>
        </w:tc>
        <w:tc>
          <w:tcPr>
            <w:tcW w:w="3144" w:type="dxa"/>
          </w:tcPr>
          <w:p w14:paraId="52ED7FF6" w14:textId="5D860F6F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</w:p>
        </w:tc>
        <w:tc>
          <w:tcPr>
            <w:tcW w:w="3144" w:type="dxa"/>
          </w:tcPr>
          <w:p w14:paraId="7C52E238" w14:textId="1C26AA49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Oak Film Co.</w:t>
            </w:r>
          </w:p>
        </w:tc>
      </w:tr>
      <w:bookmarkEnd w:id="4"/>
    </w:tbl>
    <w:p w14:paraId="0BF443DE" w14:textId="77777777" w:rsidR="00571693" w:rsidRDefault="00571693" w:rsidP="00571693">
      <w:pPr>
        <w:pStyle w:val="Body"/>
        <w:spacing w:after="0"/>
        <w:rPr>
          <w:rFonts w:ascii="Times New Roman" w:hAnsi="Times New Roman"/>
          <w:sz w:val="20"/>
          <w:szCs w:val="20"/>
        </w:rPr>
      </w:pPr>
    </w:p>
    <w:p w14:paraId="1BD8F5D4" w14:textId="77777777" w:rsidR="00571693" w:rsidRDefault="00571693" w:rsidP="0033276A">
      <w:pPr>
        <w:pStyle w:val="Body"/>
        <w:spacing w:after="0"/>
        <w:rPr>
          <w:rFonts w:ascii="Times New Roman" w:hAnsi="Times New Roman"/>
          <w:sz w:val="20"/>
          <w:szCs w:val="20"/>
        </w:rPr>
      </w:pPr>
    </w:p>
    <w:p w14:paraId="54FF8CE5" w14:textId="77777777" w:rsidR="0090376F" w:rsidRDefault="000747A8">
      <w:pPr>
        <w:pStyle w:val="Body"/>
        <w:rPr>
          <w:rFonts w:ascii="游ゴシック体 ボールド" w:eastAsia="游ゴシック体 ボールド" w:hAnsi="游ゴシック体 ボールド" w:cs="游ゴシック体 ボールド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653A89D" wp14:editId="42786B32">
                <wp:simplePos x="0" y="0"/>
                <wp:positionH relativeFrom="column">
                  <wp:posOffset>-34935</wp:posOffset>
                </wp:positionH>
                <wp:positionV relativeFrom="line">
                  <wp:posOffset>192405</wp:posOffset>
                </wp:positionV>
                <wp:extent cx="5648326" cy="19051"/>
                <wp:effectExtent l="0" t="0" r="0" b="0"/>
                <wp:wrapNone/>
                <wp:docPr id="1073741827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6" cy="1905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0A51F" id="officeArt object" o:spid="_x0000_s1026" alt="Straight Connector 4" style="position:absolute;flip:y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75pt,15.15pt" to="44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" strokecolor="#5b9bd5 [3204]" strokeweight=".5pt">
                <v:stroke joinstyle="miter"/>
                <w10:wrap anchory="line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TRAINING</w:t>
      </w:r>
    </w:p>
    <w:p w14:paraId="2F961F29" w14:textId="77777777" w:rsidR="00B01CA0" w:rsidRDefault="00B01CA0">
      <w:pPr>
        <w:pStyle w:val="Body"/>
        <w:spacing w:after="0" w:line="240" w:lineRule="auto"/>
        <w:rPr>
          <w:rFonts w:ascii="Times New Roman" w:hAnsi="Times New Roman"/>
          <w:sz w:val="20"/>
          <w:szCs w:val="20"/>
        </w:rPr>
        <w:sectPr w:rsidR="00B01CA0" w:rsidSect="0059459C">
          <w:type w:val="continuous"/>
          <w:pgSz w:w="12240" w:h="15840"/>
          <w:pgMar w:top="1080" w:right="1440" w:bottom="1080" w:left="1584" w:header="288" w:footer="720" w:gutter="0"/>
          <w:cols w:space="720"/>
        </w:sectPr>
      </w:pPr>
    </w:p>
    <w:p w14:paraId="140EEBC9" w14:textId="55D6DA46" w:rsidR="00CE56F6" w:rsidRPr="00B14C69" w:rsidRDefault="00CE56F6" w:rsidP="00B14C69">
      <w:pPr>
        <w:pStyle w:val="Body"/>
        <w:spacing w:after="0" w:line="240" w:lineRule="auto"/>
        <w:rPr>
          <w:rFonts w:ascii="Times New Roman" w:hAnsi="Times New Roman"/>
          <w:sz w:val="20"/>
          <w:szCs w:val="20"/>
        </w:rPr>
        <w:sectPr w:rsidR="00CE56F6" w:rsidRPr="00B14C69" w:rsidSect="0059459C">
          <w:type w:val="continuous"/>
          <w:pgSz w:w="12240" w:h="15840"/>
          <w:pgMar w:top="1080" w:right="1440" w:bottom="1080" w:left="1584" w:header="288" w:footer="720" w:gutter="0"/>
          <w:cols w:num="2"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053"/>
        <w:gridCol w:w="3084"/>
      </w:tblGrid>
      <w:tr w:rsidR="00571693" w:rsidRPr="00143FF6" w14:paraId="0007434C" w14:textId="77777777" w:rsidTr="00571693">
        <w:tc>
          <w:tcPr>
            <w:tcW w:w="3079" w:type="dxa"/>
          </w:tcPr>
          <w:p w14:paraId="003BB701" w14:textId="1E646F77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bookmarkStart w:id="5" w:name="_Hlk112931379"/>
            <w:bookmarkStart w:id="6" w:name="_Hlk112931275"/>
            <w:r w:rsidRPr="002D7843">
              <w:rPr>
                <w:sz w:val="20"/>
                <w:szCs w:val="20"/>
              </w:rPr>
              <w:t xml:space="preserve">Meisner Technique                               </w:t>
            </w:r>
          </w:p>
        </w:tc>
        <w:tc>
          <w:tcPr>
            <w:tcW w:w="3053" w:type="dxa"/>
          </w:tcPr>
          <w:p w14:paraId="0DE863C1" w14:textId="5FB0FB2F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14:paraId="2747940B" w14:textId="4ABA19CA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Keon Wilson</w:t>
            </w:r>
          </w:p>
        </w:tc>
      </w:tr>
      <w:tr w:rsidR="00571693" w:rsidRPr="00143FF6" w14:paraId="0F5D3997" w14:textId="77777777" w:rsidTr="00571693">
        <w:tc>
          <w:tcPr>
            <w:tcW w:w="3079" w:type="dxa"/>
          </w:tcPr>
          <w:p w14:paraId="75E0E914" w14:textId="05F2F46B" w:rsidR="00571693" w:rsidRPr="002D7843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5C24E4">
              <w:rPr>
                <w:bCs/>
                <w:sz w:val="20"/>
                <w:szCs w:val="20"/>
              </w:rPr>
              <w:t xml:space="preserve">How to break into TV and Film       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24E4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053" w:type="dxa"/>
          </w:tcPr>
          <w:p w14:paraId="505AA2AB" w14:textId="77777777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14:paraId="401F6472" w14:textId="6C9594EF" w:rsidR="00571693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proofErr w:type="spellStart"/>
            <w:r w:rsidRPr="005C24E4">
              <w:rPr>
                <w:bCs/>
                <w:sz w:val="20"/>
                <w:szCs w:val="20"/>
              </w:rPr>
              <w:t>Rhavynn</w:t>
            </w:r>
            <w:proofErr w:type="spellEnd"/>
            <w:r w:rsidRPr="005C24E4">
              <w:rPr>
                <w:bCs/>
                <w:sz w:val="20"/>
                <w:szCs w:val="20"/>
              </w:rPr>
              <w:t xml:space="preserve"> Drummer        </w:t>
            </w:r>
            <w:r>
              <w:rPr>
                <w:bCs/>
                <w:sz w:val="20"/>
                <w:szCs w:val="20"/>
              </w:rPr>
              <w:t xml:space="preserve">              </w:t>
            </w:r>
            <w:r w:rsidRPr="005C24E4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571693" w:rsidRPr="00143FF6" w14:paraId="1AF47D88" w14:textId="77777777" w:rsidTr="00571693">
        <w:tc>
          <w:tcPr>
            <w:tcW w:w="3079" w:type="dxa"/>
          </w:tcPr>
          <w:p w14:paraId="7B1AD729" w14:textId="6DE9FE9C" w:rsidR="00571693" w:rsidRPr="002D7843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5C24E4">
              <w:rPr>
                <w:sz w:val="20"/>
                <w:szCs w:val="20"/>
              </w:rPr>
              <w:t xml:space="preserve">Acting in Truth Master Class        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53" w:type="dxa"/>
          </w:tcPr>
          <w:p w14:paraId="4FBD3D40" w14:textId="77777777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14:paraId="29E395BF" w14:textId="6E350826" w:rsidR="00571693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5C24E4">
              <w:rPr>
                <w:sz w:val="20"/>
                <w:szCs w:val="20"/>
              </w:rPr>
              <w:t xml:space="preserve">Javon Johnson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5C24E4">
              <w:rPr>
                <w:sz w:val="20"/>
                <w:szCs w:val="20"/>
              </w:rPr>
              <w:t xml:space="preserve">     </w:t>
            </w:r>
          </w:p>
        </w:tc>
      </w:tr>
      <w:tr w:rsidR="00571693" w:rsidRPr="00143FF6" w14:paraId="670B654E" w14:textId="77777777" w:rsidTr="00571693">
        <w:tc>
          <w:tcPr>
            <w:tcW w:w="3079" w:type="dxa"/>
          </w:tcPr>
          <w:p w14:paraId="50819597" w14:textId="0A241ACD" w:rsidR="00571693" w:rsidRPr="005C24E4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Industry Prep Workshop                     </w:t>
            </w:r>
          </w:p>
        </w:tc>
        <w:tc>
          <w:tcPr>
            <w:tcW w:w="3053" w:type="dxa"/>
          </w:tcPr>
          <w:p w14:paraId="1654A583" w14:textId="77777777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14:paraId="485E5C65" w14:textId="753B5781" w:rsidR="00571693" w:rsidRPr="005C24E4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Nina Nesbitt</w:t>
            </w:r>
          </w:p>
        </w:tc>
      </w:tr>
      <w:tr w:rsidR="00571693" w:rsidRPr="00143FF6" w14:paraId="2627E47D" w14:textId="77777777" w:rsidTr="00571693">
        <w:tc>
          <w:tcPr>
            <w:tcW w:w="3079" w:type="dxa"/>
          </w:tcPr>
          <w:p w14:paraId="75B157B9" w14:textId="25D7CA1A" w:rsidR="00571693" w:rsidRPr="002D7843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5C24E4">
              <w:rPr>
                <w:bCs/>
                <w:sz w:val="20"/>
                <w:szCs w:val="20"/>
              </w:rPr>
              <w:t xml:space="preserve">Film Drama                                          </w:t>
            </w:r>
          </w:p>
        </w:tc>
        <w:tc>
          <w:tcPr>
            <w:tcW w:w="3053" w:type="dxa"/>
          </w:tcPr>
          <w:p w14:paraId="2F7F3B89" w14:textId="77777777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14:paraId="3F1BBCD4" w14:textId="45FBDF81" w:rsidR="00571693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5C24E4">
              <w:rPr>
                <w:sz w:val="20"/>
                <w:szCs w:val="20"/>
              </w:rPr>
              <w:t>Shanda Christiansen</w:t>
            </w:r>
            <w:r w:rsidRPr="005C24E4">
              <w:rPr>
                <w:bCs/>
                <w:sz w:val="20"/>
                <w:szCs w:val="20"/>
              </w:rPr>
              <w:t xml:space="preserve">              </w:t>
            </w:r>
            <w:r>
              <w:rPr>
                <w:bCs/>
                <w:sz w:val="20"/>
                <w:szCs w:val="20"/>
              </w:rPr>
              <w:t xml:space="preserve">              </w:t>
            </w:r>
            <w:r w:rsidRPr="005C24E4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71693" w:rsidRPr="00143FF6" w14:paraId="68624044" w14:textId="77777777" w:rsidTr="00571693">
        <w:tc>
          <w:tcPr>
            <w:tcW w:w="3079" w:type="dxa"/>
          </w:tcPr>
          <w:p w14:paraId="6A06F444" w14:textId="6D2CA352" w:rsidR="00571693" w:rsidRPr="005C24E4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Self-taping                                           </w:t>
            </w:r>
          </w:p>
        </w:tc>
        <w:tc>
          <w:tcPr>
            <w:tcW w:w="3053" w:type="dxa"/>
          </w:tcPr>
          <w:p w14:paraId="27D5BE21" w14:textId="77777777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14:paraId="4DEBC145" w14:textId="0EE4FC91" w:rsidR="00571693" w:rsidRPr="005C24E4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Industry Direct                                           </w:t>
            </w:r>
          </w:p>
        </w:tc>
      </w:tr>
      <w:tr w:rsidR="00571693" w:rsidRPr="00143FF6" w14:paraId="638BC4F5" w14:textId="77777777" w:rsidTr="00571693">
        <w:tc>
          <w:tcPr>
            <w:tcW w:w="3079" w:type="dxa"/>
          </w:tcPr>
          <w:p w14:paraId="3B495D3D" w14:textId="03612994" w:rsidR="00571693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5C24E4">
              <w:rPr>
                <w:sz w:val="20"/>
                <w:szCs w:val="20"/>
              </w:rPr>
              <w:t xml:space="preserve">Professional Audition Techniques      </w:t>
            </w:r>
          </w:p>
        </w:tc>
        <w:tc>
          <w:tcPr>
            <w:tcW w:w="3053" w:type="dxa"/>
          </w:tcPr>
          <w:p w14:paraId="088AB312" w14:textId="77777777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14:paraId="4C047F12" w14:textId="21C49130" w:rsidR="00571693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5C24E4">
              <w:rPr>
                <w:sz w:val="20"/>
                <w:szCs w:val="20"/>
              </w:rPr>
              <w:t>Good Acting Studio</w:t>
            </w:r>
          </w:p>
        </w:tc>
      </w:tr>
      <w:tr w:rsidR="00571693" w:rsidRPr="00143FF6" w14:paraId="6E5A161F" w14:textId="77777777" w:rsidTr="00571693">
        <w:tc>
          <w:tcPr>
            <w:tcW w:w="3079" w:type="dxa"/>
          </w:tcPr>
          <w:p w14:paraId="585558EA" w14:textId="3A4A4E77" w:rsidR="00571693" w:rsidRPr="005C24E4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20"/>
                <w:szCs w:val="20"/>
              </w:rPr>
            </w:pPr>
            <w:r w:rsidRPr="005C24E4">
              <w:rPr>
                <w:bCs/>
                <w:sz w:val="20"/>
                <w:szCs w:val="20"/>
              </w:rPr>
              <w:t xml:space="preserve">Voice Overs                                         </w:t>
            </w:r>
          </w:p>
        </w:tc>
        <w:tc>
          <w:tcPr>
            <w:tcW w:w="3053" w:type="dxa"/>
          </w:tcPr>
          <w:p w14:paraId="5D40DD73" w14:textId="77777777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14:paraId="1C7C79D1" w14:textId="480E1BEA" w:rsidR="00571693" w:rsidRPr="005C24E4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5C24E4">
              <w:rPr>
                <w:sz w:val="20"/>
                <w:szCs w:val="20"/>
              </w:rPr>
              <w:t>Utah Film Academy</w:t>
            </w:r>
          </w:p>
        </w:tc>
      </w:tr>
      <w:tr w:rsidR="00571693" w:rsidRPr="00143FF6" w14:paraId="76340589" w14:textId="77777777" w:rsidTr="00571693">
        <w:tc>
          <w:tcPr>
            <w:tcW w:w="3079" w:type="dxa"/>
          </w:tcPr>
          <w:p w14:paraId="64F2CCF9" w14:textId="6EF868C8" w:rsidR="00571693" w:rsidRPr="005C24E4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20"/>
                <w:szCs w:val="20"/>
              </w:rPr>
            </w:pPr>
            <w:r w:rsidRPr="005C24E4">
              <w:rPr>
                <w:sz w:val="20"/>
                <w:szCs w:val="20"/>
              </w:rPr>
              <w:t>Television Shows</w:t>
            </w:r>
          </w:p>
        </w:tc>
        <w:tc>
          <w:tcPr>
            <w:tcW w:w="3053" w:type="dxa"/>
          </w:tcPr>
          <w:p w14:paraId="51AE58CD" w14:textId="77777777" w:rsidR="00571693" w:rsidRPr="00143FF6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14:paraId="46CC96F2" w14:textId="77777777" w:rsidR="00571693" w:rsidRPr="005C24E4" w:rsidRDefault="00571693" w:rsidP="0057169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C24E4">
              <w:rPr>
                <w:rFonts w:ascii="Times New Roman" w:hAnsi="Times New Roman"/>
                <w:sz w:val="20"/>
                <w:szCs w:val="20"/>
              </w:rPr>
              <w:t xml:space="preserve">Utah Film Academy </w:t>
            </w:r>
          </w:p>
          <w:p w14:paraId="2891A357" w14:textId="77777777" w:rsidR="00571693" w:rsidRPr="005C24E4" w:rsidRDefault="00571693" w:rsidP="003741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bookmarkEnd w:id="5"/>
      <w:bookmarkEnd w:id="6"/>
    </w:tbl>
    <w:p w14:paraId="662297ED" w14:textId="77777777" w:rsidR="00230AE9" w:rsidRPr="00230AE9" w:rsidRDefault="00230AE9" w:rsidP="00230AE9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49851C8" w14:textId="14A047EC" w:rsidR="0090376F" w:rsidRDefault="000747A8">
      <w:pPr>
        <w:pStyle w:val="Body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6"/>
          <w:szCs w:val="26"/>
        </w:rPr>
        <w:t>SPECIAL SKILLS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B5470A" wp14:editId="6573175C">
                <wp:simplePos x="0" y="0"/>
                <wp:positionH relativeFrom="column">
                  <wp:posOffset>-34935</wp:posOffset>
                </wp:positionH>
                <wp:positionV relativeFrom="line">
                  <wp:posOffset>192405</wp:posOffset>
                </wp:positionV>
                <wp:extent cx="5648326" cy="19051"/>
                <wp:effectExtent l="0" t="0" r="0" b="0"/>
                <wp:wrapNone/>
                <wp:docPr id="1073741828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6" cy="1905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64001" id="officeArt object" o:spid="_x0000_s1026" alt="Straight Connector 4" style="position:absolute;flip:y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75pt,15.15pt" to="44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" strokecolor="#5b9bd5 [3204]" strokeweight=".5pt">
                <v:stroke joinstyle="miter"/>
                <w10:wrap anchory="line"/>
              </v:line>
            </w:pict>
          </mc:Fallback>
        </mc:AlternateContent>
      </w:r>
    </w:p>
    <w:p w14:paraId="693DC97C" w14:textId="6CEBF8EF" w:rsidR="00C00C62" w:rsidRPr="00C00C62" w:rsidRDefault="00C00C62" w:rsidP="00C00C62">
      <w:pPr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0C62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Skills: Military Weapons (advanced) Tactical Training (advanced), Chef (advanced), </w:t>
      </w:r>
      <w:r w:rsidRPr="005C24E4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Baker (advanced)</w:t>
      </w:r>
      <w:r w:rsidR="000A0576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5C24E4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Pr="00C00C62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eleprompter (intermediate)</w:t>
      </w:r>
      <w:r w:rsidRPr="005C24E4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E211DB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71693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Voice-over (intermediate), </w:t>
      </w:r>
      <w:r w:rsidR="00E211DB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Improv (intermediate),</w:t>
      </w:r>
      <w:r w:rsidRPr="005C24E4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Singer</w:t>
      </w:r>
      <w:r w:rsidR="005C24E4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C24E4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(Alto)</w:t>
      </w:r>
      <w:r w:rsidR="00230AE9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2679874" w14:textId="651D371A" w:rsidR="00C00C62" w:rsidRPr="00C00C62" w:rsidRDefault="00C00C62" w:rsidP="00C00C62">
      <w:pPr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0C62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Accents: </w:t>
      </w:r>
      <w:r w:rsidRPr="005C24E4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American </w:t>
      </w:r>
      <w:r w:rsidRPr="00C00C62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Southern</w:t>
      </w:r>
    </w:p>
    <w:p w14:paraId="02C0BBB3" w14:textId="1A4348CC" w:rsidR="00696808" w:rsidRPr="00DB7B7A" w:rsidRDefault="00C00C62" w:rsidP="00DB7B7A">
      <w:pPr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0C62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Other: Valid Passport &amp; Driver’s License</w:t>
      </w:r>
      <w:r w:rsidR="000A0576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C00C62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Retired U</w:t>
      </w:r>
      <w:r w:rsidRPr="005C24E4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nited States</w:t>
      </w:r>
      <w:r w:rsidRPr="00C00C62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Army</w:t>
      </w:r>
      <w:r w:rsidR="00230AE9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Military Service Uniform, Chef </w:t>
      </w:r>
      <w:r w:rsidR="00F45EBF">
        <w:rPr>
          <w:rFonts w:cs="Arial Unicode MS"/>
          <w:color w:val="000000" w:themeColor="text1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Uniform</w:t>
      </w:r>
    </w:p>
    <w:sectPr w:rsidR="00696808" w:rsidRPr="00DB7B7A" w:rsidSect="002246FE">
      <w:type w:val="continuous"/>
      <w:pgSz w:w="12240" w:h="15840"/>
      <w:pgMar w:top="1080" w:right="1440" w:bottom="1080" w:left="1584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2C00" w14:textId="77777777" w:rsidR="00D766F8" w:rsidRDefault="00D766F8">
      <w:r>
        <w:separator/>
      </w:r>
    </w:p>
  </w:endnote>
  <w:endnote w:type="continuationSeparator" w:id="0">
    <w:p w14:paraId="75D769BD" w14:textId="77777777" w:rsidR="00D766F8" w:rsidRDefault="00D7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游ゴシック体 ボールド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5A9B" w14:textId="77777777" w:rsidR="00D766F8" w:rsidRDefault="00D766F8">
      <w:r>
        <w:separator/>
      </w:r>
    </w:p>
  </w:footnote>
  <w:footnote w:type="continuationSeparator" w:id="0">
    <w:p w14:paraId="66FFAD7B" w14:textId="77777777" w:rsidR="00D766F8" w:rsidRDefault="00D7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3490" w14:textId="4351D2D4" w:rsidR="0090376F" w:rsidRPr="00ED653B" w:rsidRDefault="00ED653B" w:rsidP="00B14C69">
    <w:pPr>
      <w:pStyle w:val="Body"/>
      <w:spacing w:line="240" w:lineRule="auto"/>
      <w:jc w:val="center"/>
      <w:rPr>
        <w:color w:val="000000" w:themeColor="text1"/>
      </w:rPr>
    </w:pPr>
    <w:r w:rsidRPr="00ED653B">
      <w:rPr>
        <w:rFonts w:ascii="Times New Roman" w:hAnsi="Times New Roman"/>
        <w:b/>
        <w:bCs/>
        <w:color w:val="000000" w:themeColor="text1"/>
        <w:sz w:val="56"/>
        <w:szCs w:val="56"/>
        <w:u w:val="single"/>
      </w:rPr>
      <w:t>PARIS GERALD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1DD6"/>
    <w:multiLevelType w:val="hybridMultilevel"/>
    <w:tmpl w:val="AC0AA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6F"/>
    <w:rsid w:val="0006321A"/>
    <w:rsid w:val="000747A8"/>
    <w:rsid w:val="0008734A"/>
    <w:rsid w:val="000A0576"/>
    <w:rsid w:val="000A7F37"/>
    <w:rsid w:val="00125CC7"/>
    <w:rsid w:val="00143FF6"/>
    <w:rsid w:val="0015072F"/>
    <w:rsid w:val="00166E50"/>
    <w:rsid w:val="001B0429"/>
    <w:rsid w:val="001E30DA"/>
    <w:rsid w:val="002246FE"/>
    <w:rsid w:val="002257EB"/>
    <w:rsid w:val="00230AE9"/>
    <w:rsid w:val="0026718F"/>
    <w:rsid w:val="002A0846"/>
    <w:rsid w:val="002D7843"/>
    <w:rsid w:val="003027CD"/>
    <w:rsid w:val="0033276A"/>
    <w:rsid w:val="003C0156"/>
    <w:rsid w:val="003C4AA0"/>
    <w:rsid w:val="003F3246"/>
    <w:rsid w:val="00460C24"/>
    <w:rsid w:val="00571693"/>
    <w:rsid w:val="0059459C"/>
    <w:rsid w:val="005C24E4"/>
    <w:rsid w:val="005C2ABA"/>
    <w:rsid w:val="005E02AD"/>
    <w:rsid w:val="00636324"/>
    <w:rsid w:val="00642EC3"/>
    <w:rsid w:val="00696808"/>
    <w:rsid w:val="006E456B"/>
    <w:rsid w:val="007321BB"/>
    <w:rsid w:val="00831DA8"/>
    <w:rsid w:val="008754C2"/>
    <w:rsid w:val="008B4C21"/>
    <w:rsid w:val="0090376F"/>
    <w:rsid w:val="009909B8"/>
    <w:rsid w:val="009B24F2"/>
    <w:rsid w:val="009C3BA0"/>
    <w:rsid w:val="009E14E1"/>
    <w:rsid w:val="009F58F4"/>
    <w:rsid w:val="00A26416"/>
    <w:rsid w:val="00AC1F64"/>
    <w:rsid w:val="00B01CA0"/>
    <w:rsid w:val="00B14C69"/>
    <w:rsid w:val="00BA6428"/>
    <w:rsid w:val="00C00C62"/>
    <w:rsid w:val="00C1618C"/>
    <w:rsid w:val="00C358E0"/>
    <w:rsid w:val="00C60B2C"/>
    <w:rsid w:val="00CE56F6"/>
    <w:rsid w:val="00D25FE7"/>
    <w:rsid w:val="00D37C7A"/>
    <w:rsid w:val="00D544EB"/>
    <w:rsid w:val="00D766F8"/>
    <w:rsid w:val="00D83F6B"/>
    <w:rsid w:val="00DB7B7A"/>
    <w:rsid w:val="00E211DB"/>
    <w:rsid w:val="00E97232"/>
    <w:rsid w:val="00EA20F1"/>
    <w:rsid w:val="00ED653B"/>
    <w:rsid w:val="00F0732B"/>
    <w:rsid w:val="00F4213E"/>
    <w:rsid w:val="00F45EBF"/>
    <w:rsid w:val="00F719AB"/>
    <w:rsid w:val="00F930E9"/>
    <w:rsid w:val="00FB4FD9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52E8E"/>
  <w15:docId w15:val="{70022584-6C49-4F34-B196-A039103C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F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D6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6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64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E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24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mtcast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294B-0F6D-431F-9E67-A9776137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Keon Wilson</dc:creator>
  <cp:lastModifiedBy>Paris Gerald</cp:lastModifiedBy>
  <cp:revision>8</cp:revision>
  <dcterms:created xsi:type="dcterms:W3CDTF">2022-09-01T17:47:00Z</dcterms:created>
  <dcterms:modified xsi:type="dcterms:W3CDTF">2022-11-02T18:28:00Z</dcterms:modified>
</cp:coreProperties>
</file>