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DECD" w14:textId="06428F0E" w:rsidR="009E2627" w:rsidRDefault="00665036" w:rsidP="006650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14C81" wp14:editId="5FE9E09C">
                <wp:simplePos x="0" y="0"/>
                <wp:positionH relativeFrom="column">
                  <wp:posOffset>-431800</wp:posOffset>
                </wp:positionH>
                <wp:positionV relativeFrom="paragraph">
                  <wp:posOffset>43180</wp:posOffset>
                </wp:positionV>
                <wp:extent cx="6800850" cy="1397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AAE1F" id="Rectangle 2" o:spid="_x0000_s1026" style="position:absolute;margin-left:-34pt;margin-top:3.4pt;width:535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" fillcolor="#d8d8d8 [2732]" strokecolor="white [3212]" strokeweight="1pt"/>
            </w:pict>
          </mc:Fallback>
        </mc:AlternateContent>
      </w:r>
    </w:p>
    <w:p w14:paraId="48A5701B" w14:textId="07E4D7A7" w:rsidR="005E4889" w:rsidRDefault="005E4889" w:rsidP="005E48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A882A" wp14:editId="2DD66A42">
                <wp:simplePos x="0" y="0"/>
                <wp:positionH relativeFrom="column">
                  <wp:posOffset>-444500</wp:posOffset>
                </wp:positionH>
                <wp:positionV relativeFrom="paragraph">
                  <wp:posOffset>220980</wp:posOffset>
                </wp:positionV>
                <wp:extent cx="6788150" cy="2540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1B6C0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17.4pt" to="499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7F41519F" w14:textId="6C8B2B0B" w:rsidR="005E4889" w:rsidRPr="005E4889" w:rsidRDefault="005E4889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Quick learner, hardworking, passionate, and devoted individual. Coachable, </w:t>
      </w:r>
      <w:r w:rsidR="00EE6020">
        <w:rPr>
          <w:rFonts w:ascii="Times New Roman" w:hAnsi="Times New Roman" w:cs="Times New Roman"/>
          <w:sz w:val="24"/>
          <w:szCs w:val="24"/>
        </w:rPr>
        <w:t>punctual, and</w:t>
      </w:r>
      <w:r>
        <w:rPr>
          <w:rFonts w:ascii="Times New Roman" w:hAnsi="Times New Roman" w:cs="Times New Roman"/>
          <w:sz w:val="24"/>
          <w:szCs w:val="24"/>
        </w:rPr>
        <w:t xml:space="preserve"> dependable team player</w:t>
      </w:r>
      <w:r w:rsidR="00A223BF">
        <w:rPr>
          <w:rFonts w:ascii="Times New Roman" w:hAnsi="Times New Roman" w:cs="Times New Roman"/>
          <w:sz w:val="24"/>
          <w:szCs w:val="24"/>
        </w:rPr>
        <w:t xml:space="preserve"> who offers precision in acting skills and respect to all cast members.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B0E3D" w14:textId="2A14F468" w:rsidR="005E4889" w:rsidRDefault="005E4889" w:rsidP="00665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C5FE64" w14:textId="07E5452A" w:rsidR="00665036" w:rsidRDefault="00D5591B" w:rsidP="006650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FF0C3" wp14:editId="6D1B98F2">
                <wp:simplePos x="0" y="0"/>
                <wp:positionH relativeFrom="column">
                  <wp:posOffset>-444500</wp:posOffset>
                </wp:positionH>
                <wp:positionV relativeFrom="paragraph">
                  <wp:posOffset>220980</wp:posOffset>
                </wp:positionV>
                <wp:extent cx="6788150" cy="254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1FF86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17.4pt" to="499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665036" w:rsidRPr="00665036">
        <w:rPr>
          <w:rFonts w:ascii="Times New Roman" w:hAnsi="Times New Roman" w:cs="Times New Roman"/>
          <w:b/>
          <w:bCs/>
          <w:sz w:val="28"/>
          <w:szCs w:val="28"/>
        </w:rPr>
        <w:t>THEATRE</w:t>
      </w:r>
    </w:p>
    <w:p w14:paraId="53C66142" w14:textId="510A824E" w:rsidR="00665036" w:rsidRDefault="0078698F" w:rsidP="00665036">
      <w:pPr>
        <w:rPr>
          <w:rFonts w:ascii="Times New Roman" w:hAnsi="Times New Roman" w:cs="Times New Roman"/>
          <w:sz w:val="24"/>
          <w:szCs w:val="24"/>
        </w:rPr>
      </w:pPr>
      <w:r w:rsidRPr="0078698F">
        <w:rPr>
          <w:rFonts w:ascii="Times New Roman" w:hAnsi="Times New Roman" w:cs="Times New Roman"/>
          <w:sz w:val="24"/>
          <w:szCs w:val="24"/>
        </w:rPr>
        <w:t xml:space="preserve">Black History Program      Renaissance Poetry Slam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698F">
        <w:rPr>
          <w:rFonts w:ascii="Times New Roman" w:hAnsi="Times New Roman" w:cs="Times New Roman"/>
          <w:sz w:val="24"/>
          <w:szCs w:val="24"/>
        </w:rPr>
        <w:t>Katherine Dunham Performing Arts</w:t>
      </w:r>
      <w:r>
        <w:rPr>
          <w:rFonts w:ascii="Times New Roman" w:hAnsi="Times New Roman" w:cs="Times New Roman"/>
          <w:sz w:val="24"/>
          <w:szCs w:val="24"/>
        </w:rPr>
        <w:t xml:space="preserve"> CTR</w:t>
      </w:r>
    </w:p>
    <w:p w14:paraId="35000BAB" w14:textId="77777777" w:rsidR="0078698F" w:rsidRDefault="0078698F" w:rsidP="0078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DDE6CD" w14:textId="5C50B834" w:rsidR="0078698F" w:rsidRDefault="0078698F" w:rsidP="007869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C2317" wp14:editId="5B0AC9F3">
                <wp:simplePos x="0" y="0"/>
                <wp:positionH relativeFrom="column">
                  <wp:posOffset>-444500</wp:posOffset>
                </wp:positionH>
                <wp:positionV relativeFrom="paragraph">
                  <wp:posOffset>220980</wp:posOffset>
                </wp:positionV>
                <wp:extent cx="6788150" cy="2540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10543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17.4pt" to="499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Pr="00665036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RAINING</w:t>
      </w:r>
    </w:p>
    <w:p w14:paraId="1E91A6D3" w14:textId="392739C5" w:rsidR="00EE6020" w:rsidRDefault="00EE6020" w:rsidP="005E48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and Talent               Talent Artist                          John Casablanca Model/Talent MGMT (Graduate 2023)</w:t>
      </w:r>
    </w:p>
    <w:p w14:paraId="1B35D4E3" w14:textId="27D4679C" w:rsidR="0078698F" w:rsidRPr="000614D0" w:rsidRDefault="0078698F" w:rsidP="005E48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4D0">
        <w:rPr>
          <w:rFonts w:ascii="Times New Roman" w:hAnsi="Times New Roman" w:cs="Times New Roman"/>
          <w:sz w:val="24"/>
          <w:szCs w:val="24"/>
        </w:rPr>
        <w:t>Medical Assistant Cert.     Medical Assistant                  Calc Institute of Technology</w:t>
      </w:r>
    </w:p>
    <w:p w14:paraId="1EC29DF9" w14:textId="10EEDA51" w:rsidR="0078698F" w:rsidRPr="000614D0" w:rsidRDefault="0076043E" w:rsidP="000614D0">
      <w:pPr>
        <w:rPr>
          <w:rFonts w:ascii="Times New Roman" w:hAnsi="Times New Roman" w:cs="Times New Roman"/>
          <w:sz w:val="24"/>
          <w:szCs w:val="24"/>
        </w:rPr>
      </w:pPr>
      <w:r w:rsidRPr="000614D0">
        <w:rPr>
          <w:rFonts w:ascii="Times New Roman" w:hAnsi="Times New Roman" w:cs="Times New Roman"/>
          <w:sz w:val="24"/>
          <w:szCs w:val="24"/>
        </w:rPr>
        <w:t xml:space="preserve">BSN Education                  Teacher                                 </w:t>
      </w:r>
      <w:r w:rsidR="00EE6020">
        <w:rPr>
          <w:rFonts w:ascii="Times New Roman" w:hAnsi="Times New Roman" w:cs="Times New Roman"/>
          <w:sz w:val="24"/>
          <w:szCs w:val="24"/>
        </w:rPr>
        <w:t xml:space="preserve"> </w:t>
      </w:r>
      <w:r w:rsidRPr="000614D0">
        <w:rPr>
          <w:rFonts w:ascii="Times New Roman" w:hAnsi="Times New Roman" w:cs="Times New Roman"/>
          <w:sz w:val="24"/>
          <w:szCs w:val="24"/>
        </w:rPr>
        <w:t xml:space="preserve">Harris-Stowe State University                                                                                                                  </w:t>
      </w:r>
      <w:proofErr w:type="gramStart"/>
      <w:r w:rsidRPr="000614D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614D0">
        <w:rPr>
          <w:rFonts w:ascii="Times New Roman" w:hAnsi="Times New Roman" w:cs="Times New Roman"/>
          <w:sz w:val="24"/>
          <w:szCs w:val="24"/>
        </w:rPr>
        <w:t>Graduate 2025)</w:t>
      </w:r>
    </w:p>
    <w:p w14:paraId="2DA01A4A" w14:textId="2F579734" w:rsidR="0076043E" w:rsidRPr="000614D0" w:rsidRDefault="000614D0" w:rsidP="000614D0">
      <w:pPr>
        <w:rPr>
          <w:rFonts w:ascii="Times New Roman" w:hAnsi="Times New Roman" w:cs="Times New Roman"/>
          <w:sz w:val="24"/>
          <w:szCs w:val="24"/>
        </w:rPr>
      </w:pPr>
      <w:r w:rsidRPr="000614D0">
        <w:rPr>
          <w:rFonts w:ascii="Times New Roman" w:hAnsi="Times New Roman" w:cs="Times New Roman"/>
          <w:sz w:val="24"/>
          <w:szCs w:val="24"/>
        </w:rPr>
        <w:t xml:space="preserve">Public Speaking </w:t>
      </w:r>
      <w:r w:rsidR="005E4889" w:rsidRPr="000614D0">
        <w:rPr>
          <w:rFonts w:ascii="Times New Roman" w:hAnsi="Times New Roman" w:cs="Times New Roman"/>
          <w:sz w:val="24"/>
          <w:szCs w:val="24"/>
        </w:rPr>
        <w:t>Course</w:t>
      </w:r>
      <w:r w:rsidRPr="000614D0">
        <w:rPr>
          <w:rFonts w:ascii="Times New Roman" w:hAnsi="Times New Roman" w:cs="Times New Roman"/>
          <w:sz w:val="24"/>
          <w:szCs w:val="24"/>
        </w:rPr>
        <w:t xml:space="preserve">.  </w:t>
      </w:r>
      <w:r w:rsidR="005E4889">
        <w:rPr>
          <w:rFonts w:ascii="Times New Roman" w:hAnsi="Times New Roman" w:cs="Times New Roman"/>
          <w:sz w:val="24"/>
          <w:szCs w:val="24"/>
        </w:rPr>
        <w:t xml:space="preserve">  </w:t>
      </w:r>
      <w:r w:rsidRPr="000614D0">
        <w:rPr>
          <w:rFonts w:ascii="Times New Roman" w:hAnsi="Times New Roman" w:cs="Times New Roman"/>
          <w:sz w:val="24"/>
          <w:szCs w:val="24"/>
        </w:rPr>
        <w:t xml:space="preserve">Student                              </w:t>
      </w:r>
      <w:r w:rsidR="005E4889">
        <w:rPr>
          <w:rFonts w:ascii="Times New Roman" w:hAnsi="Times New Roman" w:cs="Times New Roman"/>
          <w:sz w:val="24"/>
          <w:szCs w:val="24"/>
        </w:rPr>
        <w:t xml:space="preserve">    </w:t>
      </w:r>
      <w:r w:rsidRPr="000614D0">
        <w:rPr>
          <w:rFonts w:ascii="Times New Roman" w:hAnsi="Times New Roman" w:cs="Times New Roman"/>
          <w:sz w:val="24"/>
          <w:szCs w:val="24"/>
        </w:rPr>
        <w:t>Harris-Stowe State University</w:t>
      </w:r>
    </w:p>
    <w:p w14:paraId="372E402E" w14:textId="1E311A54" w:rsidR="000614D0" w:rsidRPr="000614D0" w:rsidRDefault="000614D0" w:rsidP="000614D0">
      <w:pPr>
        <w:rPr>
          <w:rFonts w:ascii="Times New Roman" w:hAnsi="Times New Roman" w:cs="Times New Roman"/>
          <w:sz w:val="24"/>
          <w:szCs w:val="24"/>
        </w:rPr>
      </w:pPr>
      <w:r w:rsidRPr="000614D0">
        <w:rPr>
          <w:rFonts w:ascii="Times New Roman" w:hAnsi="Times New Roman" w:cs="Times New Roman"/>
          <w:sz w:val="24"/>
          <w:szCs w:val="24"/>
        </w:rPr>
        <w:t xml:space="preserve">Dr. Thelma V. Cook          Links Inc. Mentee                </w:t>
      </w:r>
      <w:r w:rsidR="005E4889">
        <w:rPr>
          <w:rFonts w:ascii="Times New Roman" w:hAnsi="Times New Roman" w:cs="Times New Roman"/>
          <w:sz w:val="24"/>
          <w:szCs w:val="24"/>
        </w:rPr>
        <w:t xml:space="preserve"> </w:t>
      </w:r>
      <w:r w:rsidRPr="000614D0">
        <w:rPr>
          <w:rFonts w:ascii="Times New Roman" w:hAnsi="Times New Roman" w:cs="Times New Roman"/>
          <w:sz w:val="24"/>
          <w:szCs w:val="24"/>
        </w:rPr>
        <w:t>Harris-Stowe State University Leadership Institute</w:t>
      </w:r>
    </w:p>
    <w:p w14:paraId="0AFF9AB5" w14:textId="5245996C" w:rsidR="0076043E" w:rsidRDefault="0076043E" w:rsidP="007604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EBE0A" wp14:editId="1E2D4686">
                <wp:simplePos x="0" y="0"/>
                <wp:positionH relativeFrom="column">
                  <wp:posOffset>-444500</wp:posOffset>
                </wp:positionH>
                <wp:positionV relativeFrom="paragraph">
                  <wp:posOffset>220980</wp:posOffset>
                </wp:positionV>
                <wp:extent cx="6788150" cy="2540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01645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17.4pt" to="499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SPECIAL SKILLS/INTERESTS</w:t>
      </w:r>
    </w:p>
    <w:p w14:paraId="5BF13D14" w14:textId="2F85BB88" w:rsidR="0078698F" w:rsidRDefault="0076043E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</w:t>
      </w:r>
    </w:p>
    <w:p w14:paraId="387827D9" w14:textId="0979928B" w:rsidR="0076043E" w:rsidRDefault="0076043E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Music/Poetry</w:t>
      </w:r>
    </w:p>
    <w:p w14:paraId="3D89963F" w14:textId="17F78829" w:rsidR="0076043E" w:rsidRDefault="0076043E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</w:t>
      </w:r>
    </w:p>
    <w:p w14:paraId="0E2F4013" w14:textId="3B95EB5A" w:rsidR="0076043E" w:rsidRDefault="0076043E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 (Drawing and painting)</w:t>
      </w:r>
    </w:p>
    <w:p w14:paraId="1B853824" w14:textId="0172A91A" w:rsidR="0076043E" w:rsidRDefault="0076043E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Skills</w:t>
      </w:r>
    </w:p>
    <w:p w14:paraId="26CDFD8C" w14:textId="2A788A4F" w:rsidR="0076043E" w:rsidRDefault="0076043E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Basketball</w:t>
      </w:r>
    </w:p>
    <w:p w14:paraId="6D5ED04A" w14:textId="2A7B5E5F" w:rsidR="000614D0" w:rsidRDefault="000614D0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 skills</w:t>
      </w:r>
    </w:p>
    <w:p w14:paraId="59E0389A" w14:textId="3DABE3D0" w:rsidR="000614D0" w:rsidRDefault="000614D0" w:rsidP="0066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skills</w:t>
      </w:r>
    </w:p>
    <w:p w14:paraId="151260A2" w14:textId="77777777" w:rsidR="00D5591B" w:rsidRPr="00665036" w:rsidRDefault="00D5591B" w:rsidP="0066503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591B" w:rsidRPr="006650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9881" w14:textId="77777777" w:rsidR="00312626" w:rsidRDefault="00312626" w:rsidP="00665036">
      <w:pPr>
        <w:spacing w:after="0" w:line="240" w:lineRule="auto"/>
      </w:pPr>
      <w:r>
        <w:separator/>
      </w:r>
    </w:p>
  </w:endnote>
  <w:endnote w:type="continuationSeparator" w:id="0">
    <w:p w14:paraId="57B29181" w14:textId="77777777" w:rsidR="00312626" w:rsidRDefault="00312626" w:rsidP="0066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47CB" w14:textId="77777777" w:rsidR="00312626" w:rsidRDefault="00312626" w:rsidP="00665036">
      <w:pPr>
        <w:spacing w:after="0" w:line="240" w:lineRule="auto"/>
      </w:pPr>
      <w:r>
        <w:separator/>
      </w:r>
    </w:p>
  </w:footnote>
  <w:footnote w:type="continuationSeparator" w:id="0">
    <w:p w14:paraId="12412166" w14:textId="77777777" w:rsidR="00312626" w:rsidRDefault="00312626" w:rsidP="0066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6F29" w14:textId="5857C4C3" w:rsidR="00665036" w:rsidRPr="00665036" w:rsidRDefault="00665036" w:rsidP="00665036">
    <w:pPr>
      <w:pStyle w:val="Header"/>
      <w:tabs>
        <w:tab w:val="left" w:pos="7960"/>
      </w:tabs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ab/>
    </w:r>
    <w:r w:rsidRPr="00665036">
      <w:rPr>
        <w:rFonts w:ascii="Times New Roman" w:hAnsi="Times New Roman" w:cs="Times New Roman"/>
        <w:b/>
        <w:bCs/>
        <w:sz w:val="40"/>
        <w:szCs w:val="40"/>
      </w:rPr>
      <w:t>Keyiona Hudspeth</w:t>
    </w:r>
    <w:r w:rsidRPr="00665036">
      <w:rPr>
        <w:rFonts w:ascii="Times New Roman" w:hAnsi="Times New Roman" w:cs="Times New Roman"/>
        <w:b/>
        <w:bCs/>
        <w:sz w:val="40"/>
        <w:szCs w:val="40"/>
      </w:rPr>
      <w:tab/>
    </w:r>
  </w:p>
  <w:p w14:paraId="040CFB91" w14:textId="48B4BA31" w:rsidR="00665036" w:rsidRPr="00665036" w:rsidRDefault="00665036" w:rsidP="0066503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65036">
      <w:rPr>
        <w:rFonts w:ascii="Times New Roman" w:hAnsi="Times New Roman" w:cs="Times New Roman"/>
        <w:sz w:val="24"/>
        <w:szCs w:val="24"/>
      </w:rPr>
      <w:t>(618) 567-6758</w:t>
    </w:r>
  </w:p>
  <w:p w14:paraId="42A7667A" w14:textId="7234356D" w:rsidR="00665036" w:rsidRDefault="00000000" w:rsidP="00665036">
    <w:pPr>
      <w:pStyle w:val="Header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78698F" w:rsidRPr="00F51F7C">
        <w:rPr>
          <w:rStyle w:val="Hyperlink"/>
          <w:rFonts w:ascii="Times New Roman" w:hAnsi="Times New Roman" w:cs="Times New Roman"/>
          <w:sz w:val="24"/>
          <w:szCs w:val="24"/>
        </w:rPr>
        <w:t>Keyiona.wilson01@gmail.com</w:t>
      </w:r>
    </w:hyperlink>
  </w:p>
  <w:p w14:paraId="4353656D" w14:textId="77777777" w:rsidR="0078698F" w:rsidRDefault="0078698F" w:rsidP="0066503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37B8C2C" w14:textId="1492159A" w:rsidR="0078698F" w:rsidRPr="00665036" w:rsidRDefault="0078698F" w:rsidP="0066503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Height: 5’4           Weight:190           Hair: Black           Eyes: Brown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36"/>
    <w:rsid w:val="000614D0"/>
    <w:rsid w:val="00312626"/>
    <w:rsid w:val="0049409E"/>
    <w:rsid w:val="005E4889"/>
    <w:rsid w:val="00665036"/>
    <w:rsid w:val="0076043E"/>
    <w:rsid w:val="0078698F"/>
    <w:rsid w:val="009E2627"/>
    <w:rsid w:val="00A223BF"/>
    <w:rsid w:val="00D5591B"/>
    <w:rsid w:val="00E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58A7D"/>
  <w15:chartTrackingRefBased/>
  <w15:docId w15:val="{19F3076B-97E2-48D7-BCF1-3B7966D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036"/>
  </w:style>
  <w:style w:type="paragraph" w:styleId="Footer">
    <w:name w:val="footer"/>
    <w:basedOn w:val="Normal"/>
    <w:link w:val="FooterChar"/>
    <w:uiPriority w:val="99"/>
    <w:unhideWhenUsed/>
    <w:rsid w:val="0066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036"/>
  </w:style>
  <w:style w:type="character" w:customStyle="1" w:styleId="Heading1Char">
    <w:name w:val="Heading 1 Char"/>
    <w:basedOn w:val="DefaultParagraphFont"/>
    <w:link w:val="Heading1"/>
    <w:uiPriority w:val="9"/>
    <w:rsid w:val="0066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6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yiona.wilso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25B6-D3BC-4D6B-8E9B-FCB7CCD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Keyiona  Hudspeth</dc:creator>
  <cp:keywords/>
  <dc:description/>
  <cp:lastModifiedBy>Keyiona  Hudspeth</cp:lastModifiedBy>
  <cp:revision>2</cp:revision>
  <dcterms:created xsi:type="dcterms:W3CDTF">2022-12-10T18:46:00Z</dcterms:created>
  <dcterms:modified xsi:type="dcterms:W3CDTF">2022-12-11T14:12:00Z</dcterms:modified>
</cp:coreProperties>
</file>