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C31E" w14:textId="77777777" w:rsidR="00F07802" w:rsidRDefault="00000000">
      <w:pPr>
        <w:spacing w:after="0" w:line="259" w:lineRule="auto"/>
        <w:ind w:left="127" w:firstLine="0"/>
        <w:jc w:val="center"/>
      </w:pPr>
      <w:proofErr w:type="spellStart"/>
      <w:r>
        <w:rPr>
          <w:b/>
          <w:sz w:val="32"/>
        </w:rPr>
        <w:t>Meryle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Carr</w:t>
      </w:r>
      <w:proofErr w:type="spellEnd"/>
    </w:p>
    <w:p w14:paraId="4F434E62" w14:textId="77777777" w:rsidR="00F07802" w:rsidRDefault="00000000">
      <w:pPr>
        <w:spacing w:after="0" w:line="276" w:lineRule="auto"/>
        <w:ind w:left="3036" w:right="2909" w:firstLine="0"/>
        <w:jc w:val="center"/>
      </w:pPr>
      <w:r>
        <w:t xml:space="preserve">(808) 829-2911 </w:t>
      </w:r>
      <w:r>
        <w:rPr>
          <w:color w:val="1155CC"/>
          <w:u w:val="single" w:color="1155CC"/>
        </w:rPr>
        <w:t>merylec@live.com</w:t>
      </w:r>
    </w:p>
    <w:p w14:paraId="6422E270" w14:textId="77777777" w:rsidR="00F07802" w:rsidRDefault="00000000">
      <w:pPr>
        <w:ind w:left="-5"/>
      </w:pPr>
      <w:r>
        <w:t>Hair: Dark Brown                    Non-Union   Self Representation               Weight: 160</w:t>
      </w:r>
    </w:p>
    <w:p w14:paraId="2955BE8D" w14:textId="77777777" w:rsidR="00F07802" w:rsidRDefault="00000000">
      <w:pPr>
        <w:ind w:left="-5"/>
      </w:pPr>
      <w:r>
        <w:t>Eyes: Brown                                                                                              Height:5’ 3”</w:t>
      </w:r>
    </w:p>
    <w:p w14:paraId="597BF539" w14:textId="77777777" w:rsidR="00F07802" w:rsidRDefault="00000000">
      <w:pPr>
        <w:pStyle w:val="Heading1"/>
        <w:ind w:left="-5"/>
      </w:pPr>
      <w:r>
        <w:t>TV</w:t>
      </w:r>
    </w:p>
    <w:p w14:paraId="037B68EC" w14:textId="77777777" w:rsidR="00F07802" w:rsidRDefault="00000000">
      <w:pPr>
        <w:ind w:left="1940" w:hanging="1955"/>
      </w:pPr>
      <w:r>
        <w:t xml:space="preserve">Hawaii Star Ball     Narrator, Interviewer,      </w:t>
      </w:r>
      <w:proofErr w:type="spellStart"/>
      <w:r>
        <w:t>Olelo</w:t>
      </w:r>
      <w:proofErr w:type="spellEnd"/>
      <w:r>
        <w:t xml:space="preserve"> Public TV     Bill and </w:t>
      </w:r>
      <w:proofErr w:type="spellStart"/>
      <w:r>
        <w:t>Meryle</w:t>
      </w:r>
      <w:proofErr w:type="spellEnd"/>
      <w:r>
        <w:t xml:space="preserve"> </w:t>
      </w:r>
      <w:proofErr w:type="spellStart"/>
      <w:r>
        <w:t>Carr</w:t>
      </w:r>
      <w:proofErr w:type="spellEnd"/>
      <w:r>
        <w:t>, Videographer                                              Director, Producer</w:t>
      </w:r>
    </w:p>
    <w:p w14:paraId="3074D7B6" w14:textId="77777777" w:rsidR="00F07802" w:rsidRDefault="00000000">
      <w:pPr>
        <w:ind w:left="-5" w:right="1108"/>
      </w:pPr>
      <w:r>
        <w:t xml:space="preserve">John Garrett           Patient, Nurse,               </w:t>
      </w:r>
      <w:proofErr w:type="spellStart"/>
      <w:r>
        <w:t>Olelo</w:t>
      </w:r>
      <w:proofErr w:type="spellEnd"/>
      <w:r>
        <w:t xml:space="preserve"> Public TV     John Garrett Comedy Show        Girlfriend</w:t>
      </w:r>
    </w:p>
    <w:p w14:paraId="0D8440E1" w14:textId="77777777" w:rsidR="00F07802" w:rsidRDefault="00000000">
      <w:pPr>
        <w:pStyle w:val="Heading1"/>
        <w:ind w:left="-5"/>
      </w:pPr>
      <w:r>
        <w:t>Film</w:t>
      </w:r>
    </w:p>
    <w:p w14:paraId="25B9B076" w14:textId="77777777" w:rsidR="00F07802" w:rsidRDefault="00000000">
      <w:pPr>
        <w:ind w:left="-5"/>
      </w:pPr>
      <w:proofErr w:type="spellStart"/>
      <w:r>
        <w:t>Mele’s</w:t>
      </w:r>
      <w:proofErr w:type="spellEnd"/>
      <w:r>
        <w:t xml:space="preserve"> </w:t>
      </w:r>
      <w:proofErr w:type="spellStart"/>
      <w:r>
        <w:t>Kapu</w:t>
      </w:r>
      <w:proofErr w:type="spellEnd"/>
      <w:r>
        <w:t xml:space="preserve">          Masseuse, Bar                IMDB                     Bill and </w:t>
      </w:r>
      <w:proofErr w:type="spellStart"/>
      <w:r>
        <w:t>Meryle</w:t>
      </w:r>
      <w:proofErr w:type="spellEnd"/>
      <w:r>
        <w:t xml:space="preserve"> </w:t>
      </w:r>
      <w:proofErr w:type="spellStart"/>
      <w:r>
        <w:t>Carr</w:t>
      </w:r>
      <w:proofErr w:type="spellEnd"/>
      <w:r>
        <w:t>,</w:t>
      </w:r>
    </w:p>
    <w:p w14:paraId="5FB36599" w14:textId="20642E8F" w:rsidR="00F07802" w:rsidRDefault="00000000" w:rsidP="003F47D9">
      <w:pPr>
        <w:ind w:left="-15" w:right="719" w:firstLine="1832"/>
      </w:pPr>
      <w:r>
        <w:t xml:space="preserve">Patron                   (Short Film- Winner)      </w:t>
      </w:r>
      <w:r w:rsidR="006A22CA">
        <w:t xml:space="preserve"> </w:t>
      </w:r>
      <w:r w:rsidR="007C0465">
        <w:t>Writer</w:t>
      </w:r>
      <w:r w:rsidR="00DA28D5">
        <w:t xml:space="preserve"> </w:t>
      </w:r>
      <w:r w:rsidR="00B55465">
        <w:t xml:space="preserve">  </w:t>
      </w:r>
      <w:r>
        <w:t xml:space="preserve">                 </w:t>
      </w:r>
      <w:r w:rsidR="00316959">
        <w:t xml:space="preserve">     </w:t>
      </w:r>
      <w:r w:rsidR="00073BDA">
        <w:t xml:space="preserve">   </w:t>
      </w:r>
      <w:r>
        <w:t xml:space="preserve">    </w:t>
      </w:r>
      <w:r w:rsidR="00C67C45">
        <w:t xml:space="preserve">  </w:t>
      </w:r>
    </w:p>
    <w:p w14:paraId="39C379DE" w14:textId="057F7500" w:rsidR="00F07802" w:rsidRPr="000A1184" w:rsidRDefault="00000000" w:rsidP="000A1184">
      <w:pPr>
        <w:pStyle w:val="Heading1"/>
        <w:ind w:left="-5"/>
      </w:pPr>
      <w:r>
        <w:t>Theater</w:t>
      </w:r>
      <w:r w:rsidR="005355E3">
        <w:t>:</w:t>
      </w:r>
    </w:p>
    <w:p w14:paraId="1B271B6F" w14:textId="22BE8983" w:rsidR="00F07802" w:rsidRDefault="002C11F9" w:rsidP="002C11F9">
      <w:r>
        <w:t xml:space="preserve">                     </w:t>
      </w:r>
      <w:r w:rsidR="00000000">
        <w:t xml:space="preserve">UH at </w:t>
      </w:r>
      <w:proofErr w:type="spellStart"/>
      <w:r w:rsidR="00000000">
        <w:t>Manoa</w:t>
      </w:r>
      <w:proofErr w:type="spellEnd"/>
      <w:r w:rsidR="00000000">
        <w:t xml:space="preserve">             Writer, Director</w:t>
      </w:r>
    </w:p>
    <w:p w14:paraId="465434C2" w14:textId="2FB9128F" w:rsidR="00F07802" w:rsidRDefault="00000000">
      <w:pPr>
        <w:ind w:left="107" w:right="1531" w:hanging="122"/>
      </w:pPr>
      <w:r>
        <w:t xml:space="preserve">Once Upon   </w:t>
      </w:r>
      <w:r w:rsidR="002C11F9">
        <w:t xml:space="preserve">   </w:t>
      </w:r>
      <w:r>
        <w:t xml:space="preserve">         Bar Madam /                </w:t>
      </w:r>
      <w:proofErr w:type="spellStart"/>
      <w:r>
        <w:t>Kumu</w:t>
      </w:r>
      <w:proofErr w:type="spellEnd"/>
      <w:r>
        <w:t xml:space="preserve"> </w:t>
      </w:r>
      <w:proofErr w:type="spellStart"/>
      <w:r>
        <w:t>Kahua</w:t>
      </w:r>
      <w:proofErr w:type="spellEnd"/>
      <w:r>
        <w:t xml:space="preserve">             Boots </w:t>
      </w:r>
      <w:proofErr w:type="spellStart"/>
      <w:r>
        <w:t>Pascual</w:t>
      </w:r>
      <w:proofErr w:type="spellEnd"/>
      <w:r>
        <w:t xml:space="preserve"> A Soldier              MC                               Theater, UH</w:t>
      </w:r>
    </w:p>
    <w:p w14:paraId="2778E29A" w14:textId="77777777" w:rsidR="00F07802" w:rsidRDefault="00000000">
      <w:pPr>
        <w:spacing w:after="18" w:line="259" w:lineRule="auto"/>
        <w:ind w:left="51" w:firstLine="0"/>
        <w:jc w:val="center"/>
      </w:pPr>
      <w:r>
        <w:t xml:space="preserve">at </w:t>
      </w:r>
      <w:proofErr w:type="spellStart"/>
      <w:r>
        <w:t>Manoa</w:t>
      </w:r>
      <w:proofErr w:type="spellEnd"/>
      <w:r>
        <w:t>,</w:t>
      </w:r>
    </w:p>
    <w:p w14:paraId="6399E58A" w14:textId="72BA385D" w:rsidR="00F07802" w:rsidRDefault="00000000">
      <w:pPr>
        <w:ind w:left="-5" w:right="602"/>
      </w:pPr>
      <w:r>
        <w:t xml:space="preserve">Prayers and          Dominatrix /                  Geophysics              Boots </w:t>
      </w:r>
      <w:proofErr w:type="spellStart"/>
      <w:r>
        <w:t>Pascual</w:t>
      </w:r>
      <w:proofErr w:type="spellEnd"/>
      <w:r w:rsidR="002A6C88">
        <w:t xml:space="preserve">. </w:t>
      </w:r>
      <w:r>
        <w:t>Seductions           Churchgoer                    Bldg.</w:t>
      </w:r>
    </w:p>
    <w:p w14:paraId="2207D6CC" w14:textId="77777777" w:rsidR="00F07802" w:rsidRDefault="00000000">
      <w:pPr>
        <w:ind w:left="-15" w:right="1311" w:firstLine="183"/>
      </w:pPr>
      <w:proofErr w:type="spellStart"/>
      <w:r>
        <w:t>Katipunan</w:t>
      </w:r>
      <w:proofErr w:type="spellEnd"/>
      <w:r>
        <w:t xml:space="preserve">-          Freedom Fighter/          Campus Center,       Boots </w:t>
      </w:r>
      <w:proofErr w:type="spellStart"/>
      <w:r>
        <w:t>Pascual</w:t>
      </w:r>
      <w:proofErr w:type="spellEnd"/>
      <w:r>
        <w:t xml:space="preserve"> Cry for Freedom     Chaperone                   UH at </w:t>
      </w:r>
      <w:proofErr w:type="spellStart"/>
      <w:r>
        <w:t>Manoa</w:t>
      </w:r>
      <w:proofErr w:type="spellEnd"/>
    </w:p>
    <w:p w14:paraId="21C806A9" w14:textId="0915F157" w:rsidR="00F07802" w:rsidRDefault="00000000">
      <w:pPr>
        <w:ind w:left="-5" w:right="1901"/>
      </w:pPr>
      <w:r>
        <w:t xml:space="preserve">Balinese </w:t>
      </w:r>
      <w:proofErr w:type="spellStart"/>
      <w:r>
        <w:t>Kechek</w:t>
      </w:r>
      <w:proofErr w:type="spellEnd"/>
      <w:r>
        <w:t xml:space="preserve">     Chanter                       Kennedy Theater      Roger Long </w:t>
      </w:r>
      <w:r>
        <w:rPr>
          <w:b/>
          <w:u w:val="single" w:color="000000"/>
        </w:rPr>
        <w:t>Training:</w:t>
      </w:r>
    </w:p>
    <w:p w14:paraId="11B43DDD" w14:textId="77777777" w:rsidR="00F07802" w:rsidRDefault="00000000">
      <w:pPr>
        <w:ind w:left="-5"/>
      </w:pPr>
      <w:r>
        <w:t xml:space="preserve">Voice:  Clare Davidson, Terrance Knapp     </w:t>
      </w:r>
      <w:proofErr w:type="spellStart"/>
      <w:r>
        <w:t>Improv</w:t>
      </w:r>
      <w:proofErr w:type="spellEnd"/>
      <w:r>
        <w:t xml:space="preserve">:  Shannon </w:t>
      </w:r>
      <w:proofErr w:type="spellStart"/>
      <w:r>
        <w:t>Winpenny</w:t>
      </w:r>
      <w:proofErr w:type="spellEnd"/>
      <w:r>
        <w:t>, Aaron Pugh</w:t>
      </w:r>
    </w:p>
    <w:p w14:paraId="4AB6112A" w14:textId="77777777" w:rsidR="00F07802" w:rsidRDefault="00000000">
      <w:pPr>
        <w:ind w:left="-5"/>
      </w:pPr>
      <w:r>
        <w:t>Acting:  Glenn Cannon, Terrance Knapp, Clare Davidson</w:t>
      </w:r>
    </w:p>
    <w:p w14:paraId="45BD55D8" w14:textId="5FE0CF06" w:rsidR="00F07802" w:rsidRDefault="00000000">
      <w:pPr>
        <w:ind w:left="-5"/>
      </w:pPr>
      <w:r>
        <w:t xml:space="preserve">Film and </w:t>
      </w:r>
      <w:proofErr w:type="spellStart"/>
      <w:r>
        <w:t>TV:Scott</w:t>
      </w:r>
      <w:proofErr w:type="spellEnd"/>
      <w:r>
        <w:t xml:space="preserve"> </w:t>
      </w:r>
      <w:proofErr w:type="spellStart"/>
      <w:r>
        <w:t>Rogers,Wayne</w:t>
      </w:r>
      <w:proofErr w:type="spellEnd"/>
      <w:r>
        <w:t xml:space="preserve"> Ward</w:t>
      </w:r>
      <w:r w:rsidR="00E63285">
        <w:t>,</w:t>
      </w:r>
      <w:r>
        <w:t xml:space="preserve"> Lisa Seagram, Chris Miles, David </w:t>
      </w:r>
      <w:proofErr w:type="spellStart"/>
      <w:r>
        <w:t>Hemmings</w:t>
      </w:r>
      <w:proofErr w:type="spellEnd"/>
      <w:r>
        <w:t>, Richard Hatch</w:t>
      </w:r>
    </w:p>
    <w:p w14:paraId="0B93144B" w14:textId="18ABDC73" w:rsidR="00F07802" w:rsidRDefault="00000000">
      <w:pPr>
        <w:ind w:left="-5"/>
      </w:pPr>
      <w:r>
        <w:t>British American Drama Academy-Midsummer at Oxford    BADA/ UC at San Diego</w:t>
      </w:r>
      <w:r w:rsidR="00EE61A0">
        <w:t xml:space="preserve"> at Balliol</w:t>
      </w:r>
    </w:p>
    <w:p w14:paraId="247E260A" w14:textId="5506855F" w:rsidR="00F07802" w:rsidRDefault="00000000">
      <w:pPr>
        <w:ind w:left="-5"/>
      </w:pPr>
      <w:r>
        <w:t xml:space="preserve">Program- Film and TV Acting Track                                  </w:t>
      </w:r>
      <w:r w:rsidR="00F64B68">
        <w:t xml:space="preserve">  </w:t>
      </w:r>
      <w:r w:rsidR="00062685">
        <w:t xml:space="preserve"> </w:t>
      </w:r>
      <w:r w:rsidR="00EE61A0">
        <w:t>College</w:t>
      </w:r>
      <w:r w:rsidR="00F64B68">
        <w:t>, Oxford Universit</w:t>
      </w:r>
      <w:r w:rsidR="004C719C">
        <w:t>y</w:t>
      </w:r>
      <w:r w:rsidR="007D1D61">
        <w:t>,</w:t>
      </w:r>
      <w:r w:rsidR="00573DA7">
        <w:t xml:space="preserve"> UK</w:t>
      </w:r>
      <w:r w:rsidR="00F64B68">
        <w:t xml:space="preserve"> </w:t>
      </w:r>
      <w:r>
        <w:t xml:space="preserve"> Producer, Camera, Editing Training                    </w:t>
      </w:r>
      <w:r w:rsidR="006F2DBA">
        <w:t xml:space="preserve">                </w:t>
      </w:r>
      <w:r w:rsidR="00835AE8">
        <w:t xml:space="preserve">  </w:t>
      </w:r>
      <w:r>
        <w:t xml:space="preserve"> </w:t>
      </w:r>
      <w:proofErr w:type="spellStart"/>
      <w:r>
        <w:t>Olelo</w:t>
      </w:r>
      <w:proofErr w:type="spellEnd"/>
      <w:r>
        <w:t xml:space="preserve"> Public TV</w:t>
      </w:r>
    </w:p>
    <w:p w14:paraId="1686083B" w14:textId="77777777" w:rsidR="00F07802" w:rsidRDefault="00000000">
      <w:pPr>
        <w:spacing w:after="18" w:line="259" w:lineRule="auto"/>
        <w:ind w:left="-5"/>
      </w:pPr>
      <w:r>
        <w:rPr>
          <w:b/>
          <w:u w:val="single" w:color="000000"/>
        </w:rPr>
        <w:t>Education:</w:t>
      </w:r>
    </w:p>
    <w:p w14:paraId="2EF6748F" w14:textId="77777777" w:rsidR="00F07802" w:rsidRDefault="00000000">
      <w:pPr>
        <w:ind w:left="-15" w:right="174" w:firstLine="61"/>
      </w:pPr>
      <w:r>
        <w:t xml:space="preserve">BA in Creative Media- Film Production                                  University of Hawaii at </w:t>
      </w:r>
      <w:proofErr w:type="spellStart"/>
      <w:r>
        <w:t>Manoa</w:t>
      </w:r>
      <w:proofErr w:type="spellEnd"/>
      <w:r>
        <w:t xml:space="preserve"> BA in Theater- Acting                                                              University of Hawaii at </w:t>
      </w:r>
      <w:proofErr w:type="spellStart"/>
      <w:r>
        <w:t>Manoa</w:t>
      </w:r>
      <w:proofErr w:type="spellEnd"/>
    </w:p>
    <w:p w14:paraId="3FE26379" w14:textId="77777777" w:rsidR="00F07802" w:rsidRDefault="00000000">
      <w:pPr>
        <w:ind w:left="-5" w:right="737"/>
      </w:pPr>
      <w:r>
        <w:t xml:space="preserve">MBA in Business Administration                                              </w:t>
      </w:r>
      <w:proofErr w:type="spellStart"/>
      <w:r>
        <w:t>Chaminade</w:t>
      </w:r>
      <w:proofErr w:type="spellEnd"/>
      <w:r>
        <w:t xml:space="preserve"> University BBA in Management Science                                                  </w:t>
      </w:r>
      <w:proofErr w:type="spellStart"/>
      <w:r>
        <w:t>Chaminade</w:t>
      </w:r>
      <w:proofErr w:type="spellEnd"/>
      <w:r>
        <w:t xml:space="preserve"> University</w:t>
      </w:r>
    </w:p>
    <w:p w14:paraId="6B0EE468" w14:textId="77777777" w:rsidR="00F07802" w:rsidRDefault="00000000">
      <w:pPr>
        <w:ind w:left="-5"/>
      </w:pPr>
      <w:r>
        <w:t>Substitute Teacher                                                                   Hawaii DOE</w:t>
      </w:r>
    </w:p>
    <w:p w14:paraId="355D669D" w14:textId="77777777" w:rsidR="00F07802" w:rsidRDefault="00000000">
      <w:pPr>
        <w:ind w:left="-5"/>
      </w:pPr>
      <w:r>
        <w:t>Real Estate Sales License                                                       Hawaii BOR</w:t>
      </w:r>
    </w:p>
    <w:p w14:paraId="5B366030" w14:textId="77777777" w:rsidR="00F07802" w:rsidRDefault="00000000">
      <w:pPr>
        <w:ind w:left="-5"/>
      </w:pPr>
      <w:r>
        <w:rPr>
          <w:b/>
          <w:u w:val="single" w:color="000000"/>
        </w:rPr>
        <w:t xml:space="preserve">Skills: </w:t>
      </w:r>
      <w:proofErr w:type="spellStart"/>
      <w:r>
        <w:t>Improv</w:t>
      </w:r>
      <w:proofErr w:type="spellEnd"/>
      <w:r>
        <w:t xml:space="preserve">, videography, ballroom dancing, </w:t>
      </w:r>
      <w:proofErr w:type="spellStart"/>
      <w:r>
        <w:t>contracting,chapel</w:t>
      </w:r>
      <w:proofErr w:type="spellEnd"/>
      <w:r>
        <w:t xml:space="preserve"> manager, ping </w:t>
      </w:r>
      <w:proofErr w:type="spellStart"/>
      <w:r>
        <w:t>pong,military</w:t>
      </w:r>
      <w:proofErr w:type="spellEnd"/>
      <w:r>
        <w:t xml:space="preserve"> training, driver’s license.</w:t>
      </w:r>
    </w:p>
    <w:p w14:paraId="5014F265" w14:textId="77777777" w:rsidR="00F07802" w:rsidRDefault="00F07802">
      <w:pPr>
        <w:sectPr w:rsidR="00F07802">
          <w:pgSz w:w="12240" w:h="15840"/>
          <w:pgMar w:top="1440" w:right="1566" w:bottom="1440" w:left="1440" w:header="720" w:footer="720" w:gutter="0"/>
          <w:cols w:space="720"/>
        </w:sectPr>
      </w:pPr>
    </w:p>
    <w:p w14:paraId="4EA3E82E" w14:textId="77777777" w:rsidR="00F07802" w:rsidRDefault="00F07802">
      <w:pPr>
        <w:spacing w:after="0" w:line="259" w:lineRule="auto"/>
        <w:ind w:left="0" w:firstLine="0"/>
      </w:pPr>
    </w:p>
    <w:sectPr w:rsidR="00F078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811"/>
    <w:multiLevelType w:val="hybridMultilevel"/>
    <w:tmpl w:val="BE6A6AD0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66061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2"/>
    <w:rsid w:val="00051662"/>
    <w:rsid w:val="00056B80"/>
    <w:rsid w:val="00062685"/>
    <w:rsid w:val="00065048"/>
    <w:rsid w:val="00073BDA"/>
    <w:rsid w:val="000A1184"/>
    <w:rsid w:val="000B253F"/>
    <w:rsid w:val="00137A52"/>
    <w:rsid w:val="001959AE"/>
    <w:rsid w:val="001D1B15"/>
    <w:rsid w:val="002A4E9C"/>
    <w:rsid w:val="002A6C88"/>
    <w:rsid w:val="002C11F9"/>
    <w:rsid w:val="00316959"/>
    <w:rsid w:val="003F47D9"/>
    <w:rsid w:val="00466E45"/>
    <w:rsid w:val="004C28F8"/>
    <w:rsid w:val="004C719C"/>
    <w:rsid w:val="004D3395"/>
    <w:rsid w:val="005355E3"/>
    <w:rsid w:val="005425A8"/>
    <w:rsid w:val="00545DCE"/>
    <w:rsid w:val="00573DA7"/>
    <w:rsid w:val="00612639"/>
    <w:rsid w:val="00622D4F"/>
    <w:rsid w:val="00626019"/>
    <w:rsid w:val="006A22CA"/>
    <w:rsid w:val="006C74F8"/>
    <w:rsid w:val="006F2DBA"/>
    <w:rsid w:val="0072009D"/>
    <w:rsid w:val="007353F2"/>
    <w:rsid w:val="00772CEE"/>
    <w:rsid w:val="007C0465"/>
    <w:rsid w:val="007D1D61"/>
    <w:rsid w:val="00805766"/>
    <w:rsid w:val="00835AE8"/>
    <w:rsid w:val="0088055F"/>
    <w:rsid w:val="00903F6E"/>
    <w:rsid w:val="00942C97"/>
    <w:rsid w:val="00982FC1"/>
    <w:rsid w:val="00A11092"/>
    <w:rsid w:val="00A77A93"/>
    <w:rsid w:val="00B22D89"/>
    <w:rsid w:val="00B30B10"/>
    <w:rsid w:val="00B55465"/>
    <w:rsid w:val="00BD5AB3"/>
    <w:rsid w:val="00C21689"/>
    <w:rsid w:val="00C36EB2"/>
    <w:rsid w:val="00C67C45"/>
    <w:rsid w:val="00D03E28"/>
    <w:rsid w:val="00DA28D5"/>
    <w:rsid w:val="00E63285"/>
    <w:rsid w:val="00EB48C5"/>
    <w:rsid w:val="00EE61A0"/>
    <w:rsid w:val="00F07802"/>
    <w:rsid w:val="00F57B41"/>
    <w:rsid w:val="00F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C0F40"/>
  <w15:docId w15:val="{AF76ACFE-9678-D243-B932-C9D606FA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71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Meryle Carr</dc:creator>
  <cp:keywords/>
  <dc:description/>
  <cp:lastModifiedBy>Meryle Carr</cp:lastModifiedBy>
  <cp:revision>57</cp:revision>
  <dcterms:created xsi:type="dcterms:W3CDTF">2023-01-11T21:56:00Z</dcterms:created>
  <dcterms:modified xsi:type="dcterms:W3CDTF">2023-01-11T22:35:00Z</dcterms:modified>
</cp:coreProperties>
</file>