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C82" w:rsidRDefault="005C3C82">
      <w:r>
        <w:rPr>
          <w:noProof/>
        </w:rPr>
        <w:drawing>
          <wp:anchor distT="0" distB="0" distL="114300" distR="114300" simplePos="0" relativeHeight="251656190" behindDoc="0" locked="0" layoutInCell="1" allowOverlap="1" wp14:anchorId="5DA762B9">
            <wp:simplePos x="0" y="0"/>
            <wp:positionH relativeFrom="column">
              <wp:align>right</wp:align>
            </wp:positionH>
            <wp:positionV relativeFrom="paragraph">
              <wp:posOffset>8890</wp:posOffset>
            </wp:positionV>
            <wp:extent cx="3104902" cy="4660265"/>
            <wp:effectExtent l="0" t="0" r="635" b="6985"/>
            <wp:wrapNone/>
            <wp:docPr id="7" name="Picture 7" descr="https://d26oc3sg82pgk3.cloudfront.net/files/media/uploads/casting_call/c9b43ede-233d-49dc-8d2a-d7e8520667bb-bWFpbi1uLW4tMC0wLTAtMC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26oc3sg82pgk3.cloudfront.net/files/media/uploads/casting_call/c9b43ede-233d-49dc-8d2a-d7e8520667bb-bWFpbi1uLW4tMC0wLTAtMC0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02" cy="4660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E91219" w:rsidRDefault="00E91219"/>
    <w:p w:rsidR="005C3C82" w:rsidRPr="0007782F" w:rsidRDefault="0007782F">
      <w:pPr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br/>
      </w:r>
      <w:r>
        <w:rPr>
          <w:rFonts w:ascii="Britannic Bold" w:hAnsi="Britannic Bold"/>
          <w:sz w:val="28"/>
        </w:rPr>
        <w:br/>
      </w:r>
      <w:r>
        <w:rPr>
          <w:rFonts w:ascii="Britannic Bold" w:hAnsi="Britannic Bold"/>
          <w:sz w:val="28"/>
        </w:rPr>
        <w:br/>
      </w:r>
      <w:r>
        <w:rPr>
          <w:rFonts w:ascii="Britannic Bold" w:hAnsi="Britannic Bold"/>
          <w:sz w:val="28"/>
        </w:rPr>
        <w:br/>
      </w:r>
      <w:r w:rsidR="00E64222" w:rsidRPr="00E91219">
        <w:rPr>
          <w:rFonts w:ascii="Britannic Bold" w:hAnsi="Britannic Bold"/>
          <w:sz w:val="28"/>
        </w:rPr>
        <w:t>Credits</w:t>
      </w:r>
      <w:r w:rsidR="00D233C5">
        <w:rPr>
          <w:rFonts w:ascii="Britannic Bold" w:hAnsi="Britannic Bold"/>
          <w:sz w:val="28"/>
        </w:rPr>
        <w:br/>
      </w:r>
      <w:r w:rsidR="00E64222">
        <w:br/>
      </w:r>
      <w:r w:rsidR="00E64222" w:rsidRPr="005C3C82">
        <w:t>Gilly &amp; Keeves</w:t>
      </w:r>
      <w:r w:rsidR="00E64222">
        <w:br/>
      </w:r>
      <w:r w:rsidR="00E64222" w:rsidRPr="0007782F">
        <w:rPr>
          <w:sz w:val="20"/>
        </w:rPr>
        <w:t>Weasley Man / Rally Supporter</w:t>
      </w:r>
      <w:r w:rsidR="00E64222" w:rsidRPr="0007782F">
        <w:rPr>
          <w:sz w:val="20"/>
        </w:rPr>
        <w:br/>
        <w:t>Booklight, Philadelphia, PA. May 2022</w:t>
      </w:r>
      <w:r w:rsidR="00E64222">
        <w:br/>
      </w:r>
      <w:r w:rsidR="00E64222">
        <w:br/>
        <w:t xml:space="preserve">JG Wentworth Troupe </w:t>
      </w:r>
      <w:r w:rsidR="00E64222">
        <w:br/>
      </w:r>
      <w:r w:rsidR="00E64222" w:rsidRPr="0007782F">
        <w:rPr>
          <w:sz w:val="20"/>
        </w:rPr>
        <w:t>Cashier</w:t>
      </w:r>
      <w:r w:rsidR="00E64222">
        <w:br/>
      </w:r>
      <w:r w:rsidR="00E64222" w:rsidRPr="0007782F">
        <w:rPr>
          <w:sz w:val="20"/>
        </w:rPr>
        <w:t>Dan Hertzog, In the Wee Hours, New Hope, PA. September 2022</w:t>
      </w:r>
      <w:r w:rsidR="00E64222">
        <w:br/>
      </w:r>
      <w:r w:rsidR="00E64222">
        <w:br/>
        <w:t xml:space="preserve">Show Me the Body, “We Came to Play” </w:t>
      </w:r>
      <w:r w:rsidR="00E64222">
        <w:br/>
      </w:r>
      <w:r w:rsidR="00E64222" w:rsidRPr="0007782F">
        <w:rPr>
          <w:sz w:val="20"/>
        </w:rPr>
        <w:t>Actor, “Riot Police / Mosher”</w:t>
      </w:r>
      <w:r w:rsidR="00E64222">
        <w:br/>
      </w:r>
      <w:r w:rsidR="00E64222" w:rsidRPr="0007782F">
        <w:rPr>
          <w:sz w:val="20"/>
        </w:rPr>
        <w:t xml:space="preserve">Zev Deans, Philadelphia, PA. </w:t>
      </w:r>
      <w:r w:rsidR="00E64222" w:rsidRPr="0007782F">
        <w:rPr>
          <w:sz w:val="20"/>
        </w:rPr>
        <w:br/>
        <w:t>September 2022</w:t>
      </w:r>
      <w:r w:rsidR="00E64222">
        <w:br/>
      </w:r>
      <w:r w:rsidR="00E64222">
        <w:br/>
      </w:r>
      <w:proofErr w:type="spellStart"/>
      <w:r w:rsidR="00E64222">
        <w:t>SPiN</w:t>
      </w:r>
      <w:proofErr w:type="spellEnd"/>
      <w:r w:rsidR="00E64222">
        <w:t>, “Dreaming”</w:t>
      </w:r>
      <w:r w:rsidR="00E64222">
        <w:br/>
      </w:r>
      <w:r w:rsidR="00E64222" w:rsidRPr="0007782F">
        <w:rPr>
          <w:sz w:val="20"/>
        </w:rPr>
        <w:t>Actor, “Student Bully”</w:t>
      </w:r>
      <w:r w:rsidRPr="0007782F">
        <w:rPr>
          <w:sz w:val="20"/>
        </w:rPr>
        <w:br/>
      </w:r>
      <w:r w:rsidR="00E64222" w:rsidRPr="0007782F">
        <w:rPr>
          <w:sz w:val="20"/>
        </w:rPr>
        <w:t xml:space="preserve">Jim Vacca, Bryn </w:t>
      </w:r>
      <w:proofErr w:type="spellStart"/>
      <w:r w:rsidR="00E64222" w:rsidRPr="0007782F">
        <w:rPr>
          <w:sz w:val="20"/>
        </w:rPr>
        <w:t>Athyn</w:t>
      </w:r>
      <w:proofErr w:type="spellEnd"/>
      <w:r w:rsidR="00E64222" w:rsidRPr="0007782F">
        <w:rPr>
          <w:sz w:val="20"/>
        </w:rPr>
        <w:t>, PA.</w:t>
      </w:r>
      <w:r w:rsidR="00E64222" w:rsidRPr="0007782F">
        <w:rPr>
          <w:sz w:val="20"/>
        </w:rPr>
        <w:br/>
        <w:t>September 2022</w:t>
      </w:r>
    </w:p>
    <w:p w:rsidR="005C3C82" w:rsidRDefault="005C3C82"/>
    <w:p w:rsidR="005C3C82" w:rsidRDefault="00277C74" w:rsidP="00257151">
      <w:pPr>
        <w:spacing w:line="360" w:lineRule="auto"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687A8D3B">
            <wp:simplePos x="0" y="0"/>
            <wp:positionH relativeFrom="page">
              <wp:posOffset>3514725</wp:posOffset>
            </wp:positionH>
            <wp:positionV relativeFrom="paragraph">
              <wp:posOffset>2388870</wp:posOffset>
            </wp:positionV>
            <wp:extent cx="4448175" cy="6676390"/>
            <wp:effectExtent l="0" t="0" r="0" b="0"/>
            <wp:wrapNone/>
            <wp:docPr id="4" name="Picture 4" descr="https://d26oc3sg82pgk3.cloudfront.net/files/media/uploads/casting_call/d09d8b1c-ff26-4e87-9a51-92bd1a9fe9b7-bWFpbi1uLW4tMC0wLTAtMC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6oc3sg82pgk3.cloudfront.net/files/media/uploads/casting_call/d09d8b1c-ff26-4e87-9a51-92bd1a9fe9b7-bWFpbi1uLW4tMC0wLTAtMC0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sz w:val="28"/>
        </w:rPr>
        <w:br/>
      </w:r>
      <w:r w:rsidR="00E64222" w:rsidRPr="00E91219">
        <w:rPr>
          <w:rFonts w:ascii="Britannic Bold" w:hAnsi="Britannic Bold"/>
          <w:sz w:val="28"/>
        </w:rPr>
        <w:t>Contact</w:t>
      </w:r>
      <w:r w:rsidR="005C3C82">
        <w:br/>
        <w:t xml:space="preserve">Email: </w:t>
      </w:r>
      <w:r w:rsidR="00257151" w:rsidRPr="00257151">
        <w:t>rjtbucher@gmail.com</w:t>
      </w:r>
      <w:r w:rsidR="005C3C82">
        <w:br/>
        <w:t>Cell: 215-208-8975</w:t>
      </w:r>
      <w:r w:rsidR="005C3C82">
        <w:br/>
      </w:r>
      <w:r w:rsidR="005C3C82">
        <w:br/>
      </w:r>
      <w:r w:rsidR="00E64222" w:rsidRPr="00E91219">
        <w:rPr>
          <w:rFonts w:ascii="Britannic Bold" w:hAnsi="Britannic Bold"/>
          <w:sz w:val="28"/>
        </w:rPr>
        <w:t>Demographics</w:t>
      </w:r>
      <w:r w:rsidR="005C3C82">
        <w:br/>
        <w:t>Age Range: 25-40</w:t>
      </w:r>
      <w:r w:rsidR="005C3C82">
        <w:br/>
        <w:t>Ethnicity: White / European Descent</w:t>
      </w:r>
      <w:r w:rsidR="005C3C82">
        <w:br/>
        <w:t>Height: 5’8”</w:t>
      </w:r>
      <w:bookmarkStart w:id="0" w:name="_GoBack"/>
      <w:bookmarkEnd w:id="0"/>
      <w:r w:rsidR="005C3C82">
        <w:br/>
        <w:t xml:space="preserve">Weight: 220 </w:t>
      </w:r>
      <w:proofErr w:type="spellStart"/>
      <w:r w:rsidR="005C3C82">
        <w:t>lbs</w:t>
      </w:r>
      <w:proofErr w:type="spellEnd"/>
      <w:r w:rsidR="005C3C82">
        <w:br/>
        <w:t>Hair Color: Brown</w:t>
      </w:r>
      <w:r w:rsidR="005C3C82">
        <w:br/>
        <w:t>Eye Color: Brown</w:t>
      </w:r>
    </w:p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3705EF" w:rsidRDefault="005C3C82">
      <w:r>
        <w:br/>
      </w:r>
    </w:p>
    <w:sectPr w:rsidR="003705EF" w:rsidSect="00277C74">
      <w:headerReference w:type="default" r:id="rId9"/>
      <w:pgSz w:w="12240" w:h="15840"/>
      <w:pgMar w:top="720" w:right="720" w:bottom="288" w:left="100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C82" w:rsidRDefault="005C3C82" w:rsidP="005C3C82">
      <w:pPr>
        <w:spacing w:after="0" w:line="240" w:lineRule="auto"/>
      </w:pPr>
      <w:r>
        <w:separator/>
      </w:r>
    </w:p>
  </w:endnote>
  <w:endnote w:type="continuationSeparator" w:id="0">
    <w:p w:rsidR="005C3C82" w:rsidRDefault="005C3C82" w:rsidP="005C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C82" w:rsidRDefault="005C3C82" w:rsidP="005C3C82">
      <w:pPr>
        <w:spacing w:after="0" w:line="240" w:lineRule="auto"/>
      </w:pPr>
      <w:r>
        <w:separator/>
      </w:r>
    </w:p>
  </w:footnote>
  <w:footnote w:type="continuationSeparator" w:id="0">
    <w:p w:rsidR="005C3C82" w:rsidRDefault="005C3C82" w:rsidP="005C3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C82" w:rsidRPr="005C3C82" w:rsidRDefault="005C3C82">
    <w:pPr>
      <w:pStyle w:val="Header"/>
      <w:rPr>
        <w:rFonts w:asciiTheme="majorHAnsi" w:hAnsiTheme="majorHAnsi"/>
        <w:spacing w:val="20"/>
        <w:sz w:val="48"/>
      </w:rPr>
    </w:pPr>
    <w:r w:rsidRPr="005C3C82">
      <w:rPr>
        <w:rFonts w:ascii="Britannic Bold" w:hAnsi="Britannic Bold"/>
        <w:spacing w:val="20"/>
        <w:sz w:val="48"/>
      </w:rPr>
      <w:t>Robert Books</w:t>
    </w:r>
    <w:r>
      <w:rPr>
        <w:rFonts w:ascii="Britannic Bold" w:hAnsi="Britannic Bold"/>
        <w:spacing w:val="20"/>
        <w:sz w:val="48"/>
      </w:rPr>
      <w:br/>
    </w:r>
    <w:r w:rsidRPr="005C3C82">
      <w:rPr>
        <w:rFonts w:asciiTheme="majorHAnsi" w:hAnsiTheme="majorHAnsi"/>
        <w:i/>
        <w:sz w:val="24"/>
      </w:rPr>
      <w:t>Actor based in Philadelphia, PA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82"/>
    <w:rsid w:val="00070854"/>
    <w:rsid w:val="0007782F"/>
    <w:rsid w:val="00122ED1"/>
    <w:rsid w:val="00257151"/>
    <w:rsid w:val="00277C74"/>
    <w:rsid w:val="003705EF"/>
    <w:rsid w:val="005C3C82"/>
    <w:rsid w:val="00895841"/>
    <w:rsid w:val="00936B37"/>
    <w:rsid w:val="009806AF"/>
    <w:rsid w:val="00D233C5"/>
    <w:rsid w:val="00D71836"/>
    <w:rsid w:val="00E64222"/>
    <w:rsid w:val="00E9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7789D6"/>
  <w15:chartTrackingRefBased/>
  <w15:docId w15:val="{F6F60474-21EA-415D-9828-2B39BB98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C82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C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82"/>
  </w:style>
  <w:style w:type="paragraph" w:styleId="Footer">
    <w:name w:val="footer"/>
    <w:basedOn w:val="Normal"/>
    <w:link w:val="FooterChar"/>
    <w:uiPriority w:val="99"/>
    <w:unhideWhenUsed/>
    <w:rsid w:val="005C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E797-44EF-481D-8A21-44C067B4C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Bucher</dc:creator>
  <cp:keywords/>
  <dc:description/>
  <cp:lastModifiedBy>Rob Bucher</cp:lastModifiedBy>
  <cp:revision>8</cp:revision>
  <cp:lastPrinted>2023-01-05T19:52:00Z</cp:lastPrinted>
  <dcterms:created xsi:type="dcterms:W3CDTF">2023-01-05T18:54:00Z</dcterms:created>
  <dcterms:modified xsi:type="dcterms:W3CDTF">2023-01-05T19:56:00Z</dcterms:modified>
</cp:coreProperties>
</file>