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60D6" w:rsidRDefault="00086FD2">
      <w:pPr>
        <w:ind w:left="1416" w:firstLine="707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Katrien Sofie Swannet</w:t>
      </w:r>
    </w:p>
    <w:p w14:paraId="00000002" w14:textId="77777777" w:rsidR="007560D6" w:rsidRDefault="007560D6"/>
    <w:p w14:paraId="00000003" w14:textId="77777777" w:rsidR="007560D6" w:rsidRDefault="00086FD2">
      <w:r>
        <w:rPr>
          <w:b/>
        </w:rPr>
        <w:t>Email:</w:t>
      </w:r>
      <w:r>
        <w:t xml:space="preserve"> </w:t>
      </w:r>
      <w:hyperlink r:id="rId6">
        <w:r>
          <w:rPr>
            <w:color w:val="0563C1"/>
            <w:u w:val="single"/>
          </w:rPr>
          <w:t>katrien.swanne@tgmail.com</w:t>
        </w:r>
      </w:hyperlink>
    </w:p>
    <w:p w14:paraId="00000004" w14:textId="77777777" w:rsidR="007560D6" w:rsidRDefault="00086FD2">
      <w:r>
        <w:rPr>
          <w:b/>
        </w:rPr>
        <w:t>Phone:</w:t>
      </w:r>
      <w:r>
        <w:t xml:space="preserve"> +32471620717</w:t>
      </w:r>
    </w:p>
    <w:p w14:paraId="00000005" w14:textId="77777777" w:rsidR="007560D6" w:rsidRDefault="007560D6"/>
    <w:p w14:paraId="00000006" w14:textId="77777777" w:rsidR="007560D6" w:rsidRDefault="00086FD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Training Acting</w:t>
      </w:r>
    </w:p>
    <w:p w14:paraId="00000007" w14:textId="77777777" w:rsidR="007560D6" w:rsidRDefault="007560D6">
      <w:pPr>
        <w:rPr>
          <w:b/>
          <w:sz w:val="28"/>
          <w:szCs w:val="28"/>
        </w:rPr>
      </w:pPr>
    </w:p>
    <w:p w14:paraId="00000008" w14:textId="77777777" w:rsidR="007560D6" w:rsidRDefault="00086FD2">
      <w:r>
        <w:t>Belgium acting course</w:t>
      </w:r>
      <w:r>
        <w:tab/>
      </w:r>
    </w:p>
    <w:p w14:paraId="00000009" w14:textId="77777777" w:rsidR="007560D6" w:rsidRDefault="00086FD2">
      <w:r>
        <w:t>Summer course</w:t>
      </w:r>
      <w:r>
        <w:tab/>
      </w:r>
      <w:r>
        <w:tab/>
        <w:t>- American academy of dramatic arts (LA)</w:t>
      </w:r>
    </w:p>
    <w:p w14:paraId="0000000A" w14:textId="77777777" w:rsidR="007560D6" w:rsidRDefault="00086FD2">
      <w:r>
        <w:t>Acing lessons</w:t>
      </w:r>
      <w:r>
        <w:tab/>
      </w:r>
      <w:r>
        <w:tab/>
        <w:t>- CBSI</w:t>
      </w:r>
    </w:p>
    <w:p w14:paraId="0000000B" w14:textId="77777777" w:rsidR="007560D6" w:rsidRDefault="00086FD2">
      <w:r>
        <w:t>Acting Workshop</w:t>
      </w:r>
      <w:r>
        <w:tab/>
        <w:t>- Maya Kvetny Volava</w:t>
      </w:r>
    </w:p>
    <w:p w14:paraId="0000000C" w14:textId="77777777" w:rsidR="007560D6" w:rsidRDefault="00086FD2">
      <w:r>
        <w:t>Acting Workshop</w:t>
      </w:r>
      <w:r>
        <w:tab/>
        <w:t>- Emma Crompton</w:t>
      </w:r>
    </w:p>
    <w:p w14:paraId="0000000D" w14:textId="77777777" w:rsidR="007560D6" w:rsidRDefault="00086FD2">
      <w:r>
        <w:t>Online lessons</w:t>
      </w:r>
      <w:r>
        <w:tab/>
      </w:r>
      <w:r>
        <w:tab/>
        <w:t>- Benjamin O’Mahony</w:t>
      </w:r>
    </w:p>
    <w:p w14:paraId="0000000E" w14:textId="77777777" w:rsidR="007560D6" w:rsidRDefault="00086FD2">
      <w:pPr>
        <w:rPr>
          <w:rFonts w:ascii="Arial" w:eastAsia="Arial" w:hAnsi="Arial" w:cs="Arial"/>
          <w:color w:val="000000"/>
          <w:highlight w:val="white"/>
        </w:rPr>
      </w:pPr>
      <w:r>
        <w:t>Online lessons</w:t>
      </w:r>
      <w:r>
        <w:tab/>
      </w:r>
      <w:r>
        <w:tab/>
        <w:t xml:space="preserve">- </w:t>
      </w:r>
      <w:r>
        <w:rPr>
          <w:rFonts w:ascii="Arial" w:eastAsia="Arial" w:hAnsi="Arial" w:cs="Arial"/>
          <w:color w:val="000000"/>
          <w:highlight w:val="white"/>
        </w:rPr>
        <w:t>Nevares Acting School &amp; Studio</w:t>
      </w:r>
    </w:p>
    <w:p w14:paraId="0000000F" w14:textId="77777777" w:rsidR="007560D6" w:rsidRDefault="007560D6">
      <w:pPr>
        <w:rPr>
          <w:rFonts w:ascii="Arial" w:eastAsia="Arial" w:hAnsi="Arial" w:cs="Arial"/>
          <w:color w:val="000000"/>
          <w:highlight w:val="white"/>
        </w:rPr>
      </w:pPr>
    </w:p>
    <w:p w14:paraId="00000010" w14:textId="77777777" w:rsidR="007560D6" w:rsidRDefault="00086FD2">
      <w:pP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Training Theatre</w:t>
      </w:r>
    </w:p>
    <w:p w14:paraId="00000011" w14:textId="77777777" w:rsidR="007560D6" w:rsidRDefault="007560D6">
      <w:pPr>
        <w:rPr>
          <w:rFonts w:ascii="Arial" w:eastAsia="Arial" w:hAnsi="Arial" w:cs="Arial"/>
          <w:color w:val="000000"/>
          <w:highlight w:val="white"/>
        </w:rPr>
      </w:pPr>
    </w:p>
    <w:p w14:paraId="00000012" w14:textId="77777777" w:rsidR="007560D6" w:rsidRDefault="00086FD2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Word &amp; Drama</w:t>
      </w:r>
    </w:p>
    <w:p w14:paraId="00000013" w14:textId="77777777" w:rsidR="007560D6" w:rsidRDefault="00086FD2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Musical</w:t>
      </w:r>
      <w:r>
        <w:rPr>
          <w:rFonts w:ascii="Arial" w:eastAsia="Arial" w:hAnsi="Arial" w:cs="Arial"/>
          <w:color w:val="000000"/>
          <w:highlight w:val="white"/>
        </w:rPr>
        <w:tab/>
        <w:t>- Little poppet</w:t>
      </w:r>
    </w:p>
    <w:p w14:paraId="00000014" w14:textId="77777777" w:rsidR="007560D6" w:rsidRDefault="00086FD2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Musical</w:t>
      </w:r>
      <w:r>
        <w:rPr>
          <w:rFonts w:ascii="Arial" w:eastAsia="Arial" w:hAnsi="Arial" w:cs="Arial"/>
          <w:color w:val="000000"/>
          <w:highlight w:val="white"/>
        </w:rPr>
        <w:tab/>
        <w:t>- Daens</w:t>
      </w:r>
    </w:p>
    <w:p w14:paraId="00000015" w14:textId="77777777" w:rsidR="007560D6" w:rsidRDefault="00086FD2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Musical</w:t>
      </w:r>
      <w:r>
        <w:rPr>
          <w:rFonts w:ascii="Arial" w:eastAsia="Arial" w:hAnsi="Arial" w:cs="Arial"/>
          <w:color w:val="000000"/>
          <w:highlight w:val="white"/>
        </w:rPr>
        <w:tab/>
        <w:t>- The wizzard of oz</w:t>
      </w:r>
    </w:p>
    <w:p w14:paraId="00000016" w14:textId="77777777" w:rsidR="007560D6" w:rsidRDefault="00086FD2">
      <w:r>
        <w:rPr>
          <w:rFonts w:ascii="Arial" w:eastAsia="Arial" w:hAnsi="Arial" w:cs="Arial"/>
          <w:color w:val="000000"/>
          <w:highlight w:val="white"/>
        </w:rPr>
        <w:t>Mu</w:t>
      </w:r>
      <w:r>
        <w:rPr>
          <w:rFonts w:ascii="Arial" w:eastAsia="Arial" w:hAnsi="Arial" w:cs="Arial"/>
          <w:color w:val="000000"/>
          <w:highlight w:val="white"/>
        </w:rPr>
        <w:t>sical</w:t>
      </w:r>
      <w:r>
        <w:rPr>
          <w:rFonts w:ascii="Arial" w:eastAsia="Arial" w:hAnsi="Arial" w:cs="Arial"/>
          <w:color w:val="000000"/>
          <w:highlight w:val="white"/>
        </w:rPr>
        <w:tab/>
        <w:t>- Sound of music</w:t>
      </w:r>
    </w:p>
    <w:p w14:paraId="00000017" w14:textId="77777777" w:rsidR="007560D6" w:rsidRDefault="007560D6"/>
    <w:p w14:paraId="00000018" w14:textId="77777777" w:rsidR="007560D6" w:rsidRDefault="00086F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experience</w:t>
      </w:r>
    </w:p>
    <w:p w14:paraId="00000019" w14:textId="77777777" w:rsidR="007560D6" w:rsidRDefault="007560D6"/>
    <w:p w14:paraId="0000001A" w14:textId="77777777" w:rsidR="007560D6" w:rsidRDefault="00086FD2">
      <w:r>
        <w:t>Production assistent - Skunk</w:t>
      </w:r>
    </w:p>
    <w:p w14:paraId="0000001B" w14:textId="77777777" w:rsidR="007560D6" w:rsidRDefault="00086FD2">
      <w:r>
        <w:t>Runner</w:t>
      </w:r>
      <w:r>
        <w:tab/>
        <w:t>- Season of seks</w:t>
      </w:r>
    </w:p>
    <w:p w14:paraId="0000001C" w14:textId="77777777" w:rsidR="007560D6" w:rsidRDefault="00086FD2">
      <w:r>
        <w:t>Assistent set mananger – Le beaux Malaise</w:t>
      </w:r>
    </w:p>
    <w:p w14:paraId="0000001D" w14:textId="77777777" w:rsidR="007560D6" w:rsidRDefault="007560D6"/>
    <w:p w14:paraId="0000001E" w14:textId="77777777" w:rsidR="007560D6" w:rsidRDefault="007560D6"/>
    <w:p w14:paraId="0000001F" w14:textId="77777777" w:rsidR="007560D6" w:rsidRDefault="007560D6"/>
    <w:p w14:paraId="00000020" w14:textId="77777777" w:rsidR="007560D6" w:rsidRDefault="00086F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skills</w:t>
      </w:r>
    </w:p>
    <w:p w14:paraId="00000021" w14:textId="77777777" w:rsidR="007560D6" w:rsidRDefault="007560D6"/>
    <w:p w14:paraId="00000022" w14:textId="77777777" w:rsidR="007560D6" w:rsidRDefault="00086FD2">
      <w:r>
        <w:t xml:space="preserve">Hiking, Ice skating, roller blading, Horse riding, Running, Jogging, Drawing, Kooking, Dancing, Singing, Swimming, </w:t>
      </w:r>
    </w:p>
    <w:p w14:paraId="00000023" w14:textId="77777777" w:rsidR="007560D6" w:rsidRDefault="007560D6"/>
    <w:p w14:paraId="00000024" w14:textId="77777777" w:rsidR="007560D6" w:rsidRDefault="00086F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Languages</w:t>
      </w:r>
    </w:p>
    <w:p w14:paraId="00000025" w14:textId="77777777" w:rsidR="007560D6" w:rsidRDefault="007560D6"/>
    <w:p w14:paraId="00000026" w14:textId="77777777" w:rsidR="007560D6" w:rsidRDefault="00086FD2">
      <w:r>
        <w:t>Dutch (Belgium)</w:t>
      </w:r>
    </w:p>
    <w:p w14:paraId="00000027" w14:textId="77777777" w:rsidR="007560D6" w:rsidRDefault="00086FD2">
      <w:r>
        <w:t>French</w:t>
      </w:r>
    </w:p>
    <w:p w14:paraId="00000028" w14:textId="77777777" w:rsidR="007560D6" w:rsidRDefault="00086FD2">
      <w:r>
        <w:t>English</w:t>
      </w:r>
    </w:p>
    <w:sectPr w:rsidR="007560D6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60D6"/>
    <w:rsid w:val="00086FD2"/>
    <w:rsid w:val="007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B6705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70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2376F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B6705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70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2376F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rien.swanne@t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Au21vI/fIniLZdmxhxeomBSSAw==">AMUW2mV+i4jZl3wLFnRhtfZI0fyr2n3NEQJ2YOJmmG5bW/hGjFX/Nk1qftW/QpOUGwJ1vp0uYqpvLyZ2GpXWPV7XUgZmnmOuoQNrriRHaewzL2v6lpiSsWs=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swannet</dc:creator>
  <cp:lastModifiedBy>katrien swannet</cp:lastModifiedBy>
  <cp:revision>2</cp:revision>
  <dcterms:created xsi:type="dcterms:W3CDTF">2023-03-19T10:49:00Z</dcterms:created>
  <dcterms:modified xsi:type="dcterms:W3CDTF">2023-03-19T10:49:00Z</dcterms:modified>
</cp:coreProperties>
</file>