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D2E584" w:rsidR="00D55018" w:rsidRDefault="00D55018">
      <w:pPr>
        <w:jc w:val="center"/>
      </w:pPr>
    </w:p>
    <w:p w14:paraId="02BBD173" w14:textId="1FF5398B" w:rsidR="00B400C8" w:rsidRDefault="00B400C8">
      <w:pPr>
        <w:jc w:val="center"/>
      </w:pPr>
    </w:p>
    <w:p w14:paraId="19B2B203" w14:textId="3B120810" w:rsidR="00B400C8" w:rsidRDefault="00B400C8" w:rsidP="00B400C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MTM</w:t>
      </w:r>
    </w:p>
    <w:p w14:paraId="00000003" w14:textId="1DAD3ABA" w:rsidR="00D55018" w:rsidRDefault="00660A8E" w:rsidP="00B400C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Model and Talent Management</w:t>
      </w:r>
    </w:p>
    <w:p w14:paraId="00000004" w14:textId="216E7B3C" w:rsidR="00D55018" w:rsidRDefault="00660A8E" w:rsidP="00B400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Columbus, Ohio</w:t>
      </w:r>
    </w:p>
    <w:p w14:paraId="00000005" w14:textId="7A5EC9BE" w:rsidR="00D55018" w:rsidRDefault="00660A8E" w:rsidP="00B400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614-471-6633    mtmgency@att.net</w:t>
      </w:r>
    </w:p>
    <w:p w14:paraId="00000006" w14:textId="77777777" w:rsidR="00D55018" w:rsidRDefault="00D550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4C19C8EA" w:rsidR="00D55018" w:rsidRDefault="00660A8E" w:rsidP="00B40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Objective</w:t>
      </w:r>
      <w:r>
        <w:rPr>
          <w:rFonts w:ascii="Times New Roman" w:eastAsia="Times New Roman" w:hAnsi="Times New Roman" w:cs="Times New Roman"/>
          <w:sz w:val="28"/>
          <w:szCs w:val="28"/>
        </w:rPr>
        <w:t>: I would like to make good fashion shows and movies and learn how to do modeling shows.</w:t>
      </w:r>
    </w:p>
    <w:p w14:paraId="00000008" w14:textId="77777777" w:rsidR="00D55018" w:rsidRDefault="00D55018" w:rsidP="00B400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143DA3A2" w:rsidR="00D55018" w:rsidRDefault="00660A8E" w:rsidP="00B40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Experience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A" w14:textId="7A1AB5C2" w:rsidR="00D55018" w:rsidRDefault="00660A8E" w:rsidP="00B40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Turning Point</w:t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Extra</w:t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True Point</w:t>
      </w:r>
    </w:p>
    <w:p w14:paraId="0000000B" w14:textId="77777777" w:rsidR="00D55018" w:rsidRDefault="00D55018" w:rsidP="00B400C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674CE773" w:rsidR="00D55018" w:rsidRDefault="00660A8E" w:rsidP="00B40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Easter Play</w:t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Jesus.</w:t>
      </w:r>
      <w:r w:rsidR="00B400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Greater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Emmanual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True Point</w:t>
      </w:r>
    </w:p>
    <w:p w14:paraId="0000000D" w14:textId="590AF383" w:rsidR="00D55018" w:rsidRDefault="00D55018" w:rsidP="00B400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142CCF05" w:rsidR="00D55018" w:rsidRDefault="00660A8E" w:rsidP="00B400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Training:</w:t>
      </w:r>
    </w:p>
    <w:p w14:paraId="0000000F" w14:textId="0C582509" w:rsidR="00D55018" w:rsidRDefault="00660A8E" w:rsidP="00B40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Subject: Make-up, Modeling, Acting, Run-way, Hair, Industry Business</w:t>
      </w:r>
    </w:p>
    <w:p w14:paraId="00000010" w14:textId="1DE9F30D" w:rsidR="00D55018" w:rsidRDefault="00B400C8" w:rsidP="00B40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Instructors: </w:t>
      </w:r>
      <w:r w:rsidR="00660A8E">
        <w:rPr>
          <w:rFonts w:ascii="Times New Roman" w:eastAsia="Times New Roman" w:hAnsi="Times New Roman" w:cs="Times New Roman"/>
          <w:sz w:val="28"/>
          <w:szCs w:val="28"/>
        </w:rPr>
        <w:t xml:space="preserve">Becky Matthews, Steve Franca, Cheryl Couch, </w:t>
      </w:r>
      <w:proofErr w:type="spellStart"/>
      <w:r w:rsidR="00660A8E">
        <w:rPr>
          <w:rFonts w:ascii="Times New Roman" w:eastAsia="Times New Roman" w:hAnsi="Times New Roman" w:cs="Times New Roman"/>
          <w:sz w:val="28"/>
          <w:szCs w:val="28"/>
        </w:rPr>
        <w:t>Daeg</w:t>
      </w:r>
      <w:proofErr w:type="spellEnd"/>
      <w:r w:rsidR="00660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0A8E">
        <w:rPr>
          <w:rFonts w:ascii="Times New Roman" w:eastAsia="Times New Roman" w:hAnsi="Times New Roman" w:cs="Times New Roman"/>
          <w:sz w:val="28"/>
          <w:szCs w:val="28"/>
        </w:rPr>
        <w:t>Faerch</w:t>
      </w:r>
      <w:proofErr w:type="spellEnd"/>
      <w:r w:rsidR="00660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77777777" w:rsidR="00D55018" w:rsidRDefault="00D55018" w:rsidP="00B400C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D55018" w:rsidRDefault="00D55018" w:rsidP="00B400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D55018" w:rsidRDefault="00D55018" w:rsidP="00B400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4CCBE8DF" w:rsidR="00D55018" w:rsidRDefault="00660A8E" w:rsidP="00B400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kills:</w:t>
      </w:r>
    </w:p>
    <w:p w14:paraId="00000015" w14:textId="45B199D0" w:rsidR="00D55018" w:rsidRDefault="00660A8E" w:rsidP="00B40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Fishing, bike riding, collecting money from the 80s, acting, swimming, hiking, basketball, baseball, gaming, skating.</w:t>
      </w:r>
    </w:p>
    <w:sectPr w:rsidR="00D55018" w:rsidSect="00B400C8">
      <w:headerReference w:type="default" r:id="rId7"/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96B1" w14:textId="77777777" w:rsidR="00660A8E" w:rsidRDefault="00660A8E">
      <w:pPr>
        <w:spacing w:line="240" w:lineRule="auto"/>
      </w:pPr>
      <w:r>
        <w:separator/>
      </w:r>
    </w:p>
  </w:endnote>
  <w:endnote w:type="continuationSeparator" w:id="0">
    <w:p w14:paraId="4315204D" w14:textId="77777777" w:rsidR="00660A8E" w:rsidRDefault="00660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E0AB" w14:textId="77777777" w:rsidR="00660A8E" w:rsidRDefault="00660A8E">
      <w:pPr>
        <w:spacing w:line="240" w:lineRule="auto"/>
      </w:pPr>
      <w:r>
        <w:separator/>
      </w:r>
    </w:p>
  </w:footnote>
  <w:footnote w:type="continuationSeparator" w:id="0">
    <w:p w14:paraId="2C5C9286" w14:textId="77777777" w:rsidR="00660A8E" w:rsidRDefault="00660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58F833FD" w:rsidR="00D55018" w:rsidRDefault="00660A8E" w:rsidP="00B400C8">
    <w:pPr>
      <w:ind w:left="90"/>
      <w:jc w:val="center"/>
      <w:rPr>
        <w:rFonts w:ascii="Times New Roman" w:eastAsia="Times New Roman" w:hAnsi="Times New Roman" w:cs="Times New Roman"/>
        <w:sz w:val="40"/>
        <w:szCs w:val="40"/>
      </w:rPr>
    </w:pPr>
    <w:proofErr w:type="spellStart"/>
    <w:r>
      <w:rPr>
        <w:rFonts w:ascii="Times New Roman" w:eastAsia="Times New Roman" w:hAnsi="Times New Roman" w:cs="Times New Roman"/>
        <w:sz w:val="40"/>
        <w:szCs w:val="40"/>
      </w:rPr>
      <w:t>Maureo</w:t>
    </w:r>
    <w:proofErr w:type="spellEnd"/>
    <w:r>
      <w:rPr>
        <w:rFonts w:ascii="Times New Roman" w:eastAsia="Times New Roman" w:hAnsi="Times New Roman" w:cs="Times New Roman"/>
        <w:sz w:val="40"/>
        <w:szCs w:val="40"/>
      </w:rPr>
      <w:t xml:space="preserve"> Dante Ruffin II</w:t>
    </w:r>
  </w:p>
  <w:p w14:paraId="00000017" w14:textId="77777777" w:rsidR="00D55018" w:rsidRDefault="00660A8E">
    <w:pPr>
      <w:jc w:val="center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 w:eastAsia="Times New Roman" w:hAnsi="Times New Roman" w:cs="Times New Roman"/>
        <w:sz w:val="32"/>
        <w:szCs w:val="32"/>
      </w:rPr>
      <w:t xml:space="preserve">       Height: 6’1     Weight: 210    Eye: Brown    Hair: Brown</w:t>
    </w:r>
  </w:p>
  <w:p w14:paraId="00000018" w14:textId="77777777" w:rsidR="00D55018" w:rsidRDefault="00660A8E">
    <w:pPr>
      <w:jc w:val="center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 w:eastAsia="Times New Roman" w:hAnsi="Times New Roman" w:cs="Times New Roman"/>
        <w:sz w:val="32"/>
        <w:szCs w:val="32"/>
      </w:rPr>
      <w:t xml:space="preserve">       Shoe: 12</w:t>
    </w:r>
    <w:r>
      <w:rPr>
        <w:rFonts w:ascii="Times New Roman" w:eastAsia="Times New Roman" w:hAnsi="Times New Roman" w:cs="Times New Roman"/>
        <w:sz w:val="32"/>
        <w:szCs w:val="32"/>
      </w:rPr>
      <w:tab/>
      <w:t xml:space="preserve">    Dress/Suit 42L</w:t>
    </w:r>
    <w:r>
      <w:rPr>
        <w:rFonts w:ascii="Times New Roman" w:eastAsia="Times New Roman" w:hAnsi="Times New Roman" w:cs="Times New Roman"/>
        <w:sz w:val="32"/>
        <w:szCs w:val="32"/>
      </w:rPr>
      <w:tab/>
      <w:t>Pants Size 36W/32L</w:t>
    </w:r>
  </w:p>
  <w:p w14:paraId="00000019" w14:textId="5092116B" w:rsidR="00D55018" w:rsidRDefault="00660A8E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32"/>
        <w:szCs w:val="32"/>
      </w:rPr>
      <w:tab/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drivers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license.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18"/>
    <w:rsid w:val="00660A8E"/>
    <w:rsid w:val="00B400C8"/>
    <w:rsid w:val="00D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C64A6"/>
  <w15:docId w15:val="{75ECFEDC-7D18-364B-9D88-40788F49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400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0C8"/>
  </w:style>
  <w:style w:type="paragraph" w:styleId="Footer">
    <w:name w:val="footer"/>
    <w:basedOn w:val="Normal"/>
    <w:link w:val="FooterChar"/>
    <w:uiPriority w:val="99"/>
    <w:unhideWhenUsed/>
    <w:rsid w:val="00B400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rfXeXOtXGH2ZdomEZCVvnzEXSg==">AMUW2mV7BPFnIbZIczB5QdYhar8kEn9vXC7gLoEEWdptIA8PKuKw41VkB1aJ74DVZEf3hilj025t0jioBjT7tghNsr9SRDMC24AVQ3NkkfYTchBA3chzwIg=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2023-03-31T20:53:00Z</dcterms:created>
</cp:coreProperties>
</file>