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315B" w14:textId="77777777" w:rsidR="000D7AC8" w:rsidRDefault="000D7AC8">
      <w:pPr>
        <w:pStyle w:val="Standard"/>
        <w:jc w:val="center"/>
        <w:rPr>
          <w:b/>
          <w:bCs/>
        </w:rPr>
      </w:pPr>
    </w:p>
    <w:p w14:paraId="32EDEB5E" w14:textId="77777777" w:rsidR="000D7AC8" w:rsidRDefault="000D7AC8">
      <w:pPr>
        <w:pStyle w:val="Standard"/>
        <w:jc w:val="center"/>
        <w:rPr>
          <w:b/>
          <w:bCs/>
        </w:rPr>
      </w:pPr>
    </w:p>
    <w:p w14:paraId="689A55EC" w14:textId="77777777" w:rsidR="000D7AC8" w:rsidRDefault="000D7AC8">
      <w:pPr>
        <w:pStyle w:val="Standard"/>
        <w:jc w:val="center"/>
        <w:rPr>
          <w:b/>
          <w:bCs/>
        </w:rPr>
      </w:pPr>
    </w:p>
    <w:p w14:paraId="35228B79" w14:textId="6C6B39EE" w:rsidR="008F0BE7" w:rsidRDefault="00EB3C97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Brendan B </w:t>
      </w:r>
      <w:proofErr w:type="spellStart"/>
      <w:r>
        <w:rPr>
          <w:b/>
          <w:bCs/>
        </w:rPr>
        <w:t>Kokolsky</w:t>
      </w:r>
      <w:proofErr w:type="spellEnd"/>
    </w:p>
    <w:p w14:paraId="094D764E" w14:textId="77777777" w:rsidR="008F0BE7" w:rsidRDefault="00EB3C97">
      <w:pPr>
        <w:pStyle w:val="Standard"/>
        <w:jc w:val="center"/>
      </w:pPr>
      <w:r>
        <w:rPr>
          <w:b/>
          <w:bCs/>
        </w:rPr>
        <w:t xml:space="preserve">408-20 Guy </w:t>
      </w:r>
      <w:proofErr w:type="spellStart"/>
      <w:r>
        <w:rPr>
          <w:b/>
          <w:bCs/>
        </w:rPr>
        <w:t>Savoie</w:t>
      </w:r>
      <w:proofErr w:type="spellEnd"/>
      <w:r>
        <w:rPr>
          <w:b/>
          <w:bCs/>
        </w:rPr>
        <w:t xml:space="preserve"> Drive</w:t>
      </w:r>
    </w:p>
    <w:p w14:paraId="7BC03D8A" w14:textId="77777777" w:rsidR="008F0BE7" w:rsidRDefault="00EB3C97">
      <w:pPr>
        <w:pStyle w:val="Standard"/>
        <w:jc w:val="center"/>
        <w:rPr>
          <w:b/>
          <w:bCs/>
        </w:rPr>
      </w:pPr>
      <w:r>
        <w:rPr>
          <w:b/>
          <w:bCs/>
        </w:rPr>
        <w:t>Winnipeg, Manitoba, R2J 3P</w:t>
      </w:r>
    </w:p>
    <w:p w14:paraId="1905C19C" w14:textId="77777777" w:rsidR="004C5A54" w:rsidRDefault="00EB3C97">
      <w:pPr>
        <w:pStyle w:val="Standard"/>
        <w:jc w:val="center"/>
      </w:pPr>
      <w:r>
        <w:rPr>
          <w:b/>
        </w:rPr>
        <w:t>brendankokolsky1995@gmail.com</w:t>
      </w:r>
    </w:p>
    <w:p w14:paraId="0CE1357F" w14:textId="77777777" w:rsidR="008F0BE7" w:rsidRDefault="00000000">
      <w:pPr>
        <w:pStyle w:val="Standard"/>
        <w:jc w:val="center"/>
        <w:rPr>
          <w:b/>
          <w:bCs/>
        </w:rPr>
      </w:pPr>
    </w:p>
    <w:p w14:paraId="21C14570" w14:textId="77777777" w:rsidR="000D7AC8" w:rsidRDefault="00EB3C97">
      <w:pPr>
        <w:pStyle w:val="Standard"/>
        <w:rPr>
          <w:b/>
          <w:bCs/>
        </w:rPr>
      </w:pPr>
      <w:r>
        <w:rPr>
          <w:b/>
          <w:bCs/>
        </w:rPr>
        <w:tab/>
      </w:r>
    </w:p>
    <w:p w14:paraId="02B8C0B9" w14:textId="77777777" w:rsidR="000D7AC8" w:rsidRDefault="000D7AC8">
      <w:pPr>
        <w:pStyle w:val="Standard"/>
        <w:rPr>
          <w:b/>
          <w:bCs/>
        </w:rPr>
      </w:pPr>
    </w:p>
    <w:p w14:paraId="36CE08FA" w14:textId="0E919974" w:rsidR="008F0BE7" w:rsidRDefault="00EB3C97">
      <w:pPr>
        <w:pStyle w:val="Standard"/>
      </w:pPr>
      <w:r>
        <w:rPr>
          <w:b/>
          <w:bCs/>
          <w:u w:val="single"/>
        </w:rPr>
        <w:t>Objective</w:t>
      </w:r>
    </w:p>
    <w:p w14:paraId="193B2F5F" w14:textId="77777777" w:rsidR="008F0BE7" w:rsidRDefault="00EB3C97">
      <w:pPr>
        <w:pStyle w:val="Standard"/>
        <w:rPr>
          <w:b/>
          <w:bCs/>
        </w:rPr>
      </w:pPr>
      <w:r>
        <w:rPr>
          <w:b/>
          <w:bCs/>
        </w:rPr>
        <w:tab/>
      </w:r>
    </w:p>
    <w:p w14:paraId="0E950D1B" w14:textId="77777777" w:rsidR="00557507" w:rsidRDefault="00D54C4D" w:rsidP="00557507">
      <w:pPr>
        <w:pStyle w:val="Standard"/>
        <w:numPr>
          <w:ilvl w:val="1"/>
          <w:numId w:val="1"/>
        </w:numPr>
      </w:pPr>
      <w:r>
        <w:t xml:space="preserve">To promote myself as a chef in the </w:t>
      </w:r>
      <w:proofErr w:type="spellStart"/>
      <w:r>
        <w:t>canadian</w:t>
      </w:r>
      <w:proofErr w:type="spellEnd"/>
      <w:r>
        <w:t xml:space="preserve"> culinary industry, </w:t>
      </w:r>
      <w:proofErr w:type="spellStart"/>
      <w:r>
        <w:t>Excell</w:t>
      </w:r>
      <w:proofErr w:type="spellEnd"/>
      <w:r>
        <w:t xml:space="preserve"> in food production. Management and customer service</w:t>
      </w:r>
      <w:r w:rsidR="00FD0B86">
        <w:t xml:space="preserve">, also to gain hours so I may receive my Red seal </w:t>
      </w:r>
      <w:r w:rsidR="00557507">
        <w:t>accreditation</w:t>
      </w:r>
    </w:p>
    <w:p w14:paraId="07248420" w14:textId="77777777" w:rsidR="00557507" w:rsidRDefault="00557507" w:rsidP="00557507">
      <w:pPr>
        <w:pStyle w:val="Standard"/>
      </w:pPr>
    </w:p>
    <w:p w14:paraId="1EED85C3" w14:textId="4422432D" w:rsidR="008F0BE7" w:rsidRDefault="00EB3C97" w:rsidP="00557507">
      <w:pPr>
        <w:pStyle w:val="Standard"/>
      </w:pPr>
      <w:r w:rsidRPr="00557507">
        <w:rPr>
          <w:b/>
          <w:bCs/>
          <w:u w:val="single"/>
        </w:rPr>
        <w:t>Education</w:t>
      </w:r>
    </w:p>
    <w:p w14:paraId="19313DEB" w14:textId="77777777" w:rsidR="008F0BE7" w:rsidRDefault="00000000">
      <w:pPr>
        <w:pStyle w:val="Standard"/>
      </w:pPr>
    </w:p>
    <w:p w14:paraId="11211D11" w14:textId="54C00B0B" w:rsidR="008F0BE7" w:rsidRDefault="007F6267">
      <w:pPr>
        <w:pStyle w:val="Standard"/>
      </w:pPr>
      <w:r>
        <w:t xml:space="preserve">            </w:t>
      </w:r>
      <w:r w:rsidR="00EB3C97">
        <w:t>Red River College Paterson Global Foods Institute</w:t>
      </w:r>
    </w:p>
    <w:p w14:paraId="3E64CD99" w14:textId="77777777" w:rsidR="008F0BE7" w:rsidRDefault="00EB3C97">
      <w:pPr>
        <w:pStyle w:val="Standard"/>
      </w:pPr>
      <w:r>
        <w:tab/>
        <w:t>504 Main Street, R2B 0T1, Winnipeg, Manitoba</w:t>
      </w:r>
    </w:p>
    <w:p w14:paraId="3C3037CE" w14:textId="77777777" w:rsidR="00F609B1" w:rsidRDefault="00F609B1">
      <w:pPr>
        <w:pStyle w:val="Standard"/>
      </w:pPr>
      <w:r>
        <w:t xml:space="preserve">     </w:t>
      </w:r>
      <w:r w:rsidR="00EB3C97">
        <w:tab/>
        <w:t xml:space="preserve">Apprenticeship level 2 </w:t>
      </w:r>
    </w:p>
    <w:p w14:paraId="20D9AFC8" w14:textId="224BDA36" w:rsidR="00F609B1" w:rsidRDefault="00F609B1">
      <w:pPr>
        <w:pStyle w:val="Standard"/>
      </w:pPr>
      <w:r>
        <w:t xml:space="preserve">       </w:t>
      </w:r>
      <w:r w:rsidR="007F6267">
        <w:t xml:space="preserve">  </w:t>
      </w:r>
      <w:r>
        <w:t xml:space="preserve">   G</w:t>
      </w:r>
      <w:r w:rsidR="00EB3C97">
        <w:t>raduated</w:t>
      </w:r>
      <w:r w:rsidR="00274D77">
        <w:t xml:space="preserve"> class of 2018</w:t>
      </w:r>
    </w:p>
    <w:p w14:paraId="5A394C3E" w14:textId="77777777" w:rsidR="008F0BE7" w:rsidRDefault="00EB3C97">
      <w:pPr>
        <w:pStyle w:val="Standard"/>
      </w:pPr>
      <w:r>
        <w:tab/>
        <w:t xml:space="preserve">Chef: </w:t>
      </w:r>
      <w:proofErr w:type="spellStart"/>
      <w:r>
        <w:t>Gordan</w:t>
      </w:r>
      <w:proofErr w:type="spellEnd"/>
      <w:r>
        <w:t xml:space="preserve"> Bailey</w:t>
      </w:r>
    </w:p>
    <w:p w14:paraId="632ED664" w14:textId="77777777" w:rsidR="008F0BE7" w:rsidRDefault="00EB3C97">
      <w:pPr>
        <w:pStyle w:val="Standard"/>
        <w:rPr>
          <w:rFonts w:cs="Arial"/>
          <w:color w:val="222222"/>
        </w:rPr>
      </w:pPr>
      <w:r>
        <w:rPr>
          <w:rFonts w:cs="Arial"/>
          <w:color w:val="222222"/>
        </w:rPr>
        <w:tab/>
        <w:t>204-632-3960</w:t>
      </w:r>
    </w:p>
    <w:p w14:paraId="16E39B70" w14:textId="77777777" w:rsidR="008F0BE7" w:rsidRDefault="00000000">
      <w:pPr>
        <w:pStyle w:val="Standard"/>
      </w:pPr>
    </w:p>
    <w:p w14:paraId="34CEDAC0" w14:textId="77777777" w:rsidR="008F0BE7" w:rsidRDefault="00EB3C97">
      <w:pPr>
        <w:pStyle w:val="Standard"/>
      </w:pPr>
      <w:r>
        <w:rPr>
          <w:rFonts w:cs="Arial"/>
          <w:color w:val="222222"/>
        </w:rPr>
        <w:t xml:space="preserve">      </w:t>
      </w:r>
      <w:r>
        <w:rPr>
          <w:rFonts w:cs="Arial"/>
          <w:color w:val="222222"/>
        </w:rPr>
        <w:tab/>
        <w:t>Carman Collegiate</w:t>
      </w:r>
    </w:p>
    <w:p w14:paraId="7EAAC107" w14:textId="77777777" w:rsidR="008F0BE7" w:rsidRDefault="00EB3C97">
      <w:pPr>
        <w:pStyle w:val="Standard"/>
      </w:pPr>
      <w:r>
        <w:rPr>
          <w:rFonts w:cs="Arial"/>
          <w:color w:val="222222"/>
        </w:rPr>
        <w:tab/>
        <w:t>121 4</w:t>
      </w:r>
      <w:r>
        <w:rPr>
          <w:rFonts w:cs="Arial"/>
          <w:color w:val="222222"/>
          <w:vertAlign w:val="superscript"/>
        </w:rPr>
        <w:t>th</w:t>
      </w:r>
      <w:r>
        <w:rPr>
          <w:rFonts w:cs="Arial"/>
          <w:color w:val="222222"/>
        </w:rPr>
        <w:t xml:space="preserve"> street SE, R0G 0J0, Carman, Manitoba</w:t>
      </w:r>
    </w:p>
    <w:p w14:paraId="77BC1C1B" w14:textId="77777777" w:rsidR="00410475" w:rsidRDefault="00EB3C97">
      <w:pPr>
        <w:pStyle w:val="Standard"/>
        <w:rPr>
          <w:rFonts w:cs="Arial"/>
          <w:color w:val="222222"/>
        </w:rPr>
      </w:pPr>
      <w:r>
        <w:rPr>
          <w:rFonts w:cs="Arial"/>
          <w:color w:val="222222"/>
        </w:rPr>
        <w:tab/>
        <w:t>Grade 12</w:t>
      </w:r>
      <w:r w:rsidR="00410475">
        <w:rPr>
          <w:rFonts w:cs="Arial"/>
          <w:color w:val="222222"/>
        </w:rPr>
        <w:t xml:space="preserve"> </w:t>
      </w:r>
    </w:p>
    <w:p w14:paraId="068F2DAD" w14:textId="1FBB3FCB" w:rsidR="00410475" w:rsidRDefault="00954A80">
      <w:pPr>
        <w:pStyle w:val="Standard"/>
        <w:rPr>
          <w:rFonts w:cs="Arial"/>
          <w:color w:val="222222"/>
        </w:rPr>
      </w:pPr>
      <w:r>
        <w:rPr>
          <w:rFonts w:cs="Arial"/>
          <w:color w:val="222222"/>
        </w:rPr>
        <w:t xml:space="preserve">     </w:t>
      </w:r>
      <w:r w:rsidR="007F6267">
        <w:rPr>
          <w:rFonts w:cs="Arial"/>
          <w:color w:val="222222"/>
        </w:rPr>
        <w:t xml:space="preserve">  </w:t>
      </w:r>
      <w:r>
        <w:rPr>
          <w:rFonts w:cs="Arial"/>
          <w:color w:val="222222"/>
        </w:rPr>
        <w:t xml:space="preserve">    Class of 2016</w:t>
      </w:r>
    </w:p>
    <w:p w14:paraId="3DD7EEAF" w14:textId="099BEDFA" w:rsidR="00410475" w:rsidRDefault="00410475">
      <w:pPr>
        <w:pStyle w:val="Standard"/>
        <w:rPr>
          <w:rFonts w:cs="Arial"/>
          <w:color w:val="222222"/>
        </w:rPr>
      </w:pPr>
      <w:r>
        <w:rPr>
          <w:rFonts w:cs="Arial"/>
          <w:color w:val="222222"/>
        </w:rPr>
        <w:t xml:space="preserve"> </w:t>
      </w:r>
      <w:r w:rsidR="00954A80">
        <w:rPr>
          <w:rFonts w:cs="Arial"/>
          <w:color w:val="222222"/>
        </w:rPr>
        <w:t xml:space="preserve">       </w:t>
      </w:r>
      <w:r>
        <w:rPr>
          <w:rFonts w:cs="Arial"/>
          <w:color w:val="222222"/>
        </w:rPr>
        <w:t xml:space="preserve"> </w:t>
      </w:r>
      <w:r w:rsidR="007F6267">
        <w:rPr>
          <w:rFonts w:cs="Arial"/>
          <w:color w:val="222222"/>
        </w:rPr>
        <w:t xml:space="preserve">  </w:t>
      </w:r>
      <w:r>
        <w:rPr>
          <w:rFonts w:cs="Arial"/>
          <w:color w:val="222222"/>
        </w:rPr>
        <w:t xml:space="preserve">204-745-2001 </w:t>
      </w:r>
    </w:p>
    <w:p w14:paraId="1FEC8931" w14:textId="77777777" w:rsidR="008F0BE7" w:rsidRDefault="00EB3C97">
      <w:pPr>
        <w:pStyle w:val="Standard"/>
      </w:pPr>
      <w:r>
        <w:tab/>
      </w:r>
    </w:p>
    <w:p w14:paraId="1AB914D6" w14:textId="77777777" w:rsidR="00450349" w:rsidRDefault="00EB3C97">
      <w:pPr>
        <w:pStyle w:val="Standard"/>
      </w:pPr>
      <w:r>
        <w:tab/>
      </w:r>
    </w:p>
    <w:p w14:paraId="5057D991" w14:textId="2BB6CEFD" w:rsidR="008F0BE7" w:rsidRDefault="00EB3C97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Work Experience</w:t>
      </w:r>
    </w:p>
    <w:p w14:paraId="5542756D" w14:textId="77777777" w:rsidR="00326A63" w:rsidRDefault="00EB3C97">
      <w:pPr>
        <w:pStyle w:val="Standard"/>
      </w:pPr>
      <w:r>
        <w:t xml:space="preserve">          </w:t>
      </w:r>
    </w:p>
    <w:p w14:paraId="719FCA0F" w14:textId="77777777" w:rsidR="00EA5DD4" w:rsidRDefault="00EB3C97">
      <w:pPr>
        <w:pStyle w:val="Standard"/>
        <w:rPr>
          <w:b/>
          <w:bCs/>
          <w:u w:val="single"/>
        </w:rPr>
      </w:pPr>
      <w:r>
        <w:t xml:space="preserve">           </w:t>
      </w:r>
      <w:r w:rsidRPr="00A24131">
        <w:rPr>
          <w:b/>
          <w:bCs/>
          <w:u w:val="single"/>
        </w:rPr>
        <w:t>Currently employed</w:t>
      </w:r>
    </w:p>
    <w:p w14:paraId="1A179E22" w14:textId="77777777" w:rsidR="00537DFF" w:rsidRPr="00A24131" w:rsidRDefault="00537DFF">
      <w:pPr>
        <w:pStyle w:val="Standard"/>
        <w:rPr>
          <w:b/>
          <w:bCs/>
          <w:u w:val="single"/>
        </w:rPr>
      </w:pPr>
    </w:p>
    <w:p w14:paraId="171A3B6C" w14:textId="77777777" w:rsidR="00EA5DD4" w:rsidRDefault="00EB3C97">
      <w:pPr>
        <w:pStyle w:val="Standard"/>
      </w:pPr>
      <w:r>
        <w:t xml:space="preserve">           The Gates on </w:t>
      </w:r>
      <w:r w:rsidR="008E2D0B">
        <w:t xml:space="preserve">Roblin </w:t>
      </w:r>
    </w:p>
    <w:p w14:paraId="64665322" w14:textId="77777777" w:rsidR="00EA5DD4" w:rsidRDefault="00DA7FA7">
      <w:pPr>
        <w:pStyle w:val="Standard"/>
      </w:pPr>
      <w:r>
        <w:t xml:space="preserve">  ⁵</w:t>
      </w:r>
      <w:r w:rsidR="00EB3C97">
        <w:t xml:space="preserve">        Line cook </w:t>
      </w:r>
    </w:p>
    <w:p w14:paraId="44902255" w14:textId="77777777" w:rsidR="00666E96" w:rsidRDefault="00EB3C97">
      <w:pPr>
        <w:pStyle w:val="Standard"/>
      </w:pPr>
      <w:r>
        <w:t xml:space="preserve">           6945 Roblin Blvd, </w:t>
      </w:r>
      <w:r w:rsidR="0086010E">
        <w:t>Headingly</w:t>
      </w:r>
      <w:r>
        <w:t xml:space="preserve">, MB,  R4H 1A2 </w:t>
      </w:r>
    </w:p>
    <w:p w14:paraId="6881EEB1" w14:textId="77777777" w:rsidR="00557507" w:rsidRDefault="00537DFF">
      <w:pPr>
        <w:pStyle w:val="Standard"/>
      </w:pPr>
      <w:r>
        <w:t xml:space="preserve">   </w:t>
      </w:r>
    </w:p>
    <w:p w14:paraId="5BAEF802" w14:textId="77777777" w:rsidR="005533A4" w:rsidRDefault="00537DFF">
      <w:pPr>
        <w:pStyle w:val="Standard"/>
        <w:rPr>
          <w:b/>
          <w:bCs/>
          <w:i/>
          <w:iCs/>
          <w:u w:val="single"/>
        </w:rPr>
      </w:pPr>
      <w:r>
        <w:t xml:space="preserve">  </w:t>
      </w:r>
      <w:r w:rsidR="003B5190">
        <w:rPr>
          <w:b/>
          <w:bCs/>
          <w:i/>
          <w:iCs/>
          <w:u w:val="single"/>
        </w:rPr>
        <w:t xml:space="preserve">DUTIES </w:t>
      </w:r>
    </w:p>
    <w:p w14:paraId="626D3A4B" w14:textId="77777777" w:rsidR="002A60CD" w:rsidRDefault="002A60CD">
      <w:pPr>
        <w:pStyle w:val="Standard"/>
        <w:rPr>
          <w:b/>
          <w:bCs/>
          <w:i/>
          <w:iCs/>
          <w:u w:val="single"/>
        </w:rPr>
      </w:pPr>
    </w:p>
    <w:p w14:paraId="136239B9" w14:textId="77777777" w:rsidR="003B5190" w:rsidRPr="0096141D" w:rsidRDefault="0096141D" w:rsidP="0096141D">
      <w:pPr>
        <w:pStyle w:val="Standard"/>
        <w:numPr>
          <w:ilvl w:val="0"/>
          <w:numId w:val="7"/>
        </w:numPr>
        <w:rPr>
          <w:b/>
          <w:bCs/>
          <w:i/>
          <w:iCs/>
          <w:u w:val="single"/>
        </w:rPr>
      </w:pPr>
      <w:r>
        <w:t>Set Line</w:t>
      </w:r>
    </w:p>
    <w:p w14:paraId="3A4D25F4" w14:textId="77777777" w:rsidR="0096141D" w:rsidRPr="0096141D" w:rsidRDefault="0096141D" w:rsidP="0096141D">
      <w:pPr>
        <w:pStyle w:val="Standard"/>
        <w:numPr>
          <w:ilvl w:val="0"/>
          <w:numId w:val="7"/>
        </w:numPr>
        <w:rPr>
          <w:b/>
          <w:bCs/>
          <w:i/>
          <w:iCs/>
          <w:u w:val="single"/>
        </w:rPr>
      </w:pPr>
      <w:r>
        <w:t>Clean line</w:t>
      </w:r>
    </w:p>
    <w:p w14:paraId="3CB5E0E0" w14:textId="77777777" w:rsidR="0096141D" w:rsidRPr="0096141D" w:rsidRDefault="0096141D" w:rsidP="0096141D">
      <w:pPr>
        <w:pStyle w:val="Standard"/>
        <w:numPr>
          <w:ilvl w:val="0"/>
          <w:numId w:val="7"/>
        </w:numPr>
        <w:rPr>
          <w:b/>
          <w:bCs/>
          <w:i/>
          <w:iCs/>
          <w:u w:val="single"/>
        </w:rPr>
      </w:pPr>
      <w:r>
        <w:t>Prep</w:t>
      </w:r>
    </w:p>
    <w:p w14:paraId="2880C60C" w14:textId="77777777" w:rsidR="0096141D" w:rsidRPr="0096141D" w:rsidRDefault="0096141D" w:rsidP="0096141D">
      <w:pPr>
        <w:pStyle w:val="Standard"/>
        <w:numPr>
          <w:ilvl w:val="0"/>
          <w:numId w:val="7"/>
        </w:numPr>
        <w:rPr>
          <w:b/>
          <w:bCs/>
          <w:i/>
          <w:iCs/>
          <w:u w:val="single"/>
        </w:rPr>
      </w:pPr>
      <w:r>
        <w:t>Create daily special</w:t>
      </w:r>
    </w:p>
    <w:p w14:paraId="6F3A7793" w14:textId="77777777" w:rsidR="0096141D" w:rsidRPr="00125D2C" w:rsidRDefault="0096141D" w:rsidP="0096141D">
      <w:pPr>
        <w:pStyle w:val="Standard"/>
        <w:numPr>
          <w:ilvl w:val="0"/>
          <w:numId w:val="7"/>
        </w:numPr>
        <w:rPr>
          <w:b/>
          <w:bCs/>
          <w:i/>
          <w:iCs/>
          <w:u w:val="single"/>
        </w:rPr>
      </w:pPr>
      <w:r>
        <w:t xml:space="preserve">Plate and execute </w:t>
      </w:r>
      <w:r w:rsidR="00125D2C">
        <w:t xml:space="preserve">menu items </w:t>
      </w:r>
    </w:p>
    <w:p w14:paraId="310A2B9A" w14:textId="77777777" w:rsidR="00125D2C" w:rsidRPr="00125D2C" w:rsidRDefault="00125D2C" w:rsidP="0096141D">
      <w:pPr>
        <w:pStyle w:val="Standard"/>
        <w:numPr>
          <w:ilvl w:val="0"/>
          <w:numId w:val="7"/>
        </w:numPr>
        <w:rPr>
          <w:b/>
          <w:bCs/>
          <w:i/>
          <w:iCs/>
          <w:u w:val="single"/>
        </w:rPr>
      </w:pPr>
      <w:r>
        <w:t>Maintenance of Kitchen appliances</w:t>
      </w:r>
    </w:p>
    <w:p w14:paraId="6E378DAE" w14:textId="77777777" w:rsidR="00125D2C" w:rsidRPr="00F74890" w:rsidRDefault="004A628A" w:rsidP="0096141D">
      <w:pPr>
        <w:pStyle w:val="Standard"/>
        <w:numPr>
          <w:ilvl w:val="0"/>
          <w:numId w:val="7"/>
        </w:numPr>
        <w:rPr>
          <w:b/>
          <w:bCs/>
          <w:i/>
          <w:iCs/>
          <w:u w:val="single"/>
        </w:rPr>
      </w:pPr>
      <w:r>
        <w:t xml:space="preserve">Plate and </w:t>
      </w:r>
      <w:r w:rsidR="00F74890">
        <w:t>direct to front of house Daily specials</w:t>
      </w:r>
    </w:p>
    <w:p w14:paraId="64434B23" w14:textId="77777777" w:rsidR="00F74890" w:rsidRPr="00D23DA1" w:rsidRDefault="00F74890" w:rsidP="0096141D">
      <w:pPr>
        <w:pStyle w:val="Standard"/>
        <w:numPr>
          <w:ilvl w:val="0"/>
          <w:numId w:val="7"/>
        </w:numPr>
        <w:rPr>
          <w:b/>
          <w:bCs/>
          <w:i/>
          <w:iCs/>
          <w:u w:val="single"/>
        </w:rPr>
      </w:pPr>
    </w:p>
    <w:p w14:paraId="04A67262" w14:textId="77777777" w:rsidR="00CB5838" w:rsidRDefault="00CB5838">
      <w:pPr>
        <w:pStyle w:val="Standard"/>
      </w:pPr>
    </w:p>
    <w:p w14:paraId="007EC5F7" w14:textId="77777777" w:rsidR="00CB5838" w:rsidRDefault="00CB5838">
      <w:pPr>
        <w:pStyle w:val="Standard"/>
      </w:pPr>
    </w:p>
    <w:p w14:paraId="1A7D363A" w14:textId="77777777" w:rsidR="00CB5838" w:rsidRDefault="00CB5838">
      <w:pPr>
        <w:pStyle w:val="Standard"/>
      </w:pPr>
    </w:p>
    <w:p w14:paraId="509609F7" w14:textId="77777777" w:rsidR="00CB5838" w:rsidRDefault="00CB5838">
      <w:pPr>
        <w:pStyle w:val="Standard"/>
      </w:pPr>
    </w:p>
    <w:p w14:paraId="2709253B" w14:textId="77777777" w:rsidR="00CB5838" w:rsidRDefault="00CB5838">
      <w:pPr>
        <w:pStyle w:val="Standard"/>
      </w:pPr>
    </w:p>
    <w:p w14:paraId="24E61829" w14:textId="77777777" w:rsidR="00CB5838" w:rsidRDefault="00CB5838">
      <w:pPr>
        <w:pStyle w:val="Standard"/>
      </w:pPr>
    </w:p>
    <w:p w14:paraId="2A399A90" w14:textId="77777777" w:rsidR="00CB5838" w:rsidRDefault="00CB5838">
      <w:pPr>
        <w:pStyle w:val="Standard"/>
      </w:pPr>
    </w:p>
    <w:p w14:paraId="7EEB4C97" w14:textId="77777777" w:rsidR="00CB5838" w:rsidRDefault="00CB5838">
      <w:pPr>
        <w:pStyle w:val="Standard"/>
      </w:pPr>
    </w:p>
    <w:p w14:paraId="23E64B99" w14:textId="77777777" w:rsidR="00CB5838" w:rsidRDefault="00CB5838">
      <w:pPr>
        <w:pStyle w:val="Standard"/>
      </w:pPr>
    </w:p>
    <w:p w14:paraId="54EEE11B" w14:textId="77777777" w:rsidR="005533A4" w:rsidRPr="005533A4" w:rsidRDefault="00EB3C97">
      <w:pPr>
        <w:pStyle w:val="Standard"/>
        <w:rPr>
          <w:b/>
          <w:bCs/>
          <w:u w:val="single"/>
        </w:rPr>
      </w:pPr>
      <w:r>
        <w:t xml:space="preserve"> </w:t>
      </w:r>
      <w:r>
        <w:rPr>
          <w:b/>
          <w:bCs/>
          <w:u w:val="single"/>
        </w:rPr>
        <w:t xml:space="preserve">Past employment </w:t>
      </w:r>
    </w:p>
    <w:p w14:paraId="6B3EAF4F" w14:textId="77777777" w:rsidR="00083191" w:rsidRDefault="00EB3C97">
      <w:pPr>
        <w:pStyle w:val="Standard"/>
      </w:pPr>
      <w:r>
        <w:t xml:space="preserve">        </w:t>
      </w:r>
    </w:p>
    <w:p w14:paraId="5ED8561E" w14:textId="77777777" w:rsidR="00BA0839" w:rsidRDefault="00EB3C97">
      <w:pPr>
        <w:pStyle w:val="Standard"/>
      </w:pPr>
      <w:r>
        <w:t xml:space="preserve"> </w:t>
      </w:r>
      <w:r w:rsidR="00083191">
        <w:t xml:space="preserve">        </w:t>
      </w:r>
      <w:r>
        <w:t xml:space="preserve"> Joey Kenaston</w:t>
      </w:r>
    </w:p>
    <w:p w14:paraId="2C6CB6CF" w14:textId="77777777" w:rsidR="00552AEB" w:rsidRDefault="008A1376" w:rsidP="009C1352">
      <w:pPr>
        <w:pStyle w:val="Standard"/>
        <w:divId w:val="1336153674"/>
        <w:rPr>
          <w:rFonts w:eastAsia="Times New Roman"/>
          <w:color w:val="202124"/>
          <w:lang w:bidi="ar-SA"/>
        </w:rPr>
      </w:pPr>
      <w:r>
        <w:t xml:space="preserve">          Kitchen</w:t>
      </w:r>
      <w:r w:rsidR="009C1352">
        <w:t xml:space="preserve"> leader</w:t>
      </w:r>
      <w:r w:rsidR="00EB3C97">
        <w:t xml:space="preserve">          </w:t>
      </w:r>
      <w:r w:rsidR="00EB3C97">
        <w:rPr>
          <w:rFonts w:eastAsia="Times New Roman"/>
          <w:color w:val="202124"/>
          <w:lang w:bidi="ar-SA"/>
        </w:rPr>
        <w:t>1550 Kenaston Blvd, Winnipeg, MB R3P 0Y4</w:t>
      </w:r>
    </w:p>
    <w:p w14:paraId="61ADEAFB" w14:textId="77777777" w:rsidR="0078110F" w:rsidRDefault="00EB3C97">
      <w:pPr>
        <w:spacing w:line="300" w:lineRule="atLeast"/>
        <w:textAlignment w:val="center"/>
        <w:divId w:val="1336153674"/>
        <w:rPr>
          <w:rFonts w:eastAsia="Times New Roman"/>
          <w:color w:val="202124"/>
          <w:lang w:bidi="ar-SA"/>
        </w:rPr>
      </w:pPr>
      <w:r>
        <w:rPr>
          <w:rFonts w:eastAsia="Times New Roman"/>
          <w:color w:val="202124"/>
          <w:lang w:bidi="ar-SA"/>
        </w:rPr>
        <w:t xml:space="preserve">          Chef Stephan </w:t>
      </w:r>
      <w:proofErr w:type="spellStart"/>
      <w:r>
        <w:rPr>
          <w:rFonts w:eastAsia="Times New Roman"/>
          <w:color w:val="202124"/>
          <w:lang w:bidi="ar-SA"/>
        </w:rPr>
        <w:t>Marchand</w:t>
      </w:r>
      <w:proofErr w:type="spellEnd"/>
    </w:p>
    <w:p w14:paraId="681C7978" w14:textId="77777777" w:rsidR="00A72E02" w:rsidRDefault="00EB3C97">
      <w:pPr>
        <w:pStyle w:val="Standard"/>
      </w:pPr>
      <w:r>
        <w:t xml:space="preserve">          204-477-5369.</w:t>
      </w:r>
    </w:p>
    <w:p w14:paraId="276CEC14" w14:textId="77777777" w:rsidR="002A60CD" w:rsidRDefault="002A60CD">
      <w:pPr>
        <w:pStyle w:val="Standard"/>
      </w:pPr>
    </w:p>
    <w:p w14:paraId="18A97BEE" w14:textId="77777777" w:rsidR="00F806E5" w:rsidRDefault="008941E8" w:rsidP="00F806E5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Duties</w:t>
      </w:r>
    </w:p>
    <w:p w14:paraId="390429EF" w14:textId="77777777" w:rsidR="00F236F9" w:rsidRDefault="00F236F9" w:rsidP="00F806E5">
      <w:pPr>
        <w:pStyle w:val="Standard"/>
        <w:rPr>
          <w:b/>
          <w:bCs/>
          <w:i/>
          <w:iCs/>
          <w:u w:val="single"/>
        </w:rPr>
      </w:pPr>
    </w:p>
    <w:p w14:paraId="6FC992CF" w14:textId="77777777" w:rsidR="00F236F9" w:rsidRPr="003F1655" w:rsidRDefault="00F236F9" w:rsidP="00F236F9">
      <w:pPr>
        <w:pStyle w:val="Standard"/>
        <w:numPr>
          <w:ilvl w:val="0"/>
          <w:numId w:val="7"/>
        </w:numPr>
      </w:pPr>
      <w:r w:rsidRPr="003F1655">
        <w:t>Set Line</w:t>
      </w:r>
    </w:p>
    <w:p w14:paraId="2311F900" w14:textId="77777777" w:rsidR="00F236F9" w:rsidRDefault="00F236F9" w:rsidP="00F236F9">
      <w:pPr>
        <w:pStyle w:val="Standard"/>
        <w:numPr>
          <w:ilvl w:val="0"/>
          <w:numId w:val="7"/>
        </w:numPr>
      </w:pPr>
      <w:r w:rsidRPr="003F1655">
        <w:t>Labour coa</w:t>
      </w:r>
      <w:r w:rsidR="003F1655">
        <w:t>sting</w:t>
      </w:r>
    </w:p>
    <w:p w14:paraId="038A3AC3" w14:textId="77777777" w:rsidR="003F1655" w:rsidRDefault="003F1655" w:rsidP="00F236F9">
      <w:pPr>
        <w:pStyle w:val="Standard"/>
        <w:numPr>
          <w:ilvl w:val="0"/>
          <w:numId w:val="7"/>
        </w:numPr>
      </w:pPr>
      <w:r>
        <w:t>Profit costing nightly</w:t>
      </w:r>
    </w:p>
    <w:p w14:paraId="68FD026F" w14:textId="77777777" w:rsidR="003F1655" w:rsidRDefault="003F42A5" w:rsidP="00F236F9">
      <w:pPr>
        <w:pStyle w:val="Standard"/>
        <w:numPr>
          <w:ilvl w:val="0"/>
          <w:numId w:val="7"/>
        </w:numPr>
      </w:pPr>
      <w:r>
        <w:t>Nig</w:t>
      </w:r>
      <w:r w:rsidR="00940C7B">
        <w:t>htl</w:t>
      </w:r>
      <w:r>
        <w:t>y cleaning task assigning</w:t>
      </w:r>
    </w:p>
    <w:p w14:paraId="4D5353FC" w14:textId="77777777" w:rsidR="00F806E5" w:rsidRDefault="003F1655" w:rsidP="00F806E5">
      <w:pPr>
        <w:pStyle w:val="Standard"/>
        <w:numPr>
          <w:ilvl w:val="0"/>
          <w:numId w:val="7"/>
        </w:numPr>
      </w:pPr>
      <w:r>
        <w:t xml:space="preserve">Labour </w:t>
      </w:r>
      <w:proofErr w:type="spellStart"/>
      <w:r>
        <w:t>m</w:t>
      </w:r>
      <w:r w:rsidR="00940C7B">
        <w:t>manament</w:t>
      </w:r>
      <w:proofErr w:type="spellEnd"/>
    </w:p>
    <w:p w14:paraId="10C9C776" w14:textId="77777777" w:rsidR="00940C7B" w:rsidRDefault="00940C7B" w:rsidP="00F806E5">
      <w:pPr>
        <w:pStyle w:val="Standard"/>
        <w:numPr>
          <w:ilvl w:val="0"/>
          <w:numId w:val="7"/>
        </w:numPr>
      </w:pPr>
      <w:r>
        <w:t>Inventor</w:t>
      </w:r>
    </w:p>
    <w:p w14:paraId="27F5B656" w14:textId="77777777" w:rsidR="00940C7B" w:rsidRDefault="00940C7B" w:rsidP="00F806E5">
      <w:pPr>
        <w:pStyle w:val="Standard"/>
        <w:numPr>
          <w:ilvl w:val="0"/>
          <w:numId w:val="7"/>
        </w:numPr>
      </w:pPr>
      <w:r>
        <w:t xml:space="preserve">Product management </w:t>
      </w:r>
    </w:p>
    <w:p w14:paraId="1860CB20" w14:textId="77777777" w:rsidR="00940C7B" w:rsidRDefault="00940C7B" w:rsidP="00940C7B">
      <w:pPr>
        <w:pStyle w:val="Standard"/>
      </w:pPr>
    </w:p>
    <w:p w14:paraId="545D41D9" w14:textId="77777777" w:rsidR="00F51144" w:rsidRPr="00031AF5" w:rsidRDefault="00EB3C97" w:rsidP="00F806E5">
      <w:pPr>
        <w:pStyle w:val="Standard"/>
        <w:rPr>
          <w:i/>
          <w:iCs/>
          <w:u w:val="single"/>
        </w:rPr>
      </w:pPr>
      <w:r w:rsidRPr="00031AF5">
        <w:rPr>
          <w:b/>
          <w:i/>
          <w:iCs/>
          <w:u w:val="single"/>
        </w:rPr>
        <w:t>2015-2018</w:t>
      </w:r>
    </w:p>
    <w:p w14:paraId="18B3F6A7" w14:textId="77777777" w:rsidR="008F0BE7" w:rsidRDefault="00EB3C97">
      <w:pPr>
        <w:pStyle w:val="Standard"/>
      </w:pPr>
      <w:r>
        <w:tab/>
        <w:t>Wiley Point Lodge/Totem Resorts</w:t>
      </w:r>
    </w:p>
    <w:p w14:paraId="4B0A2FD2" w14:textId="77777777" w:rsidR="00AB64F5" w:rsidRDefault="00EB3C97">
      <w:pPr>
        <w:pStyle w:val="Standard"/>
      </w:pPr>
      <w:r>
        <w:tab/>
        <w:t>Totem Road, Sioux Narrows, Ontario</w:t>
      </w:r>
    </w:p>
    <w:p w14:paraId="60D96C3F" w14:textId="77777777" w:rsidR="008F0BE7" w:rsidRDefault="00EB3C97">
      <w:pPr>
        <w:pStyle w:val="Standard"/>
      </w:pPr>
      <w:r>
        <w:tab/>
        <w:t>Sous Chef</w:t>
      </w:r>
    </w:p>
    <w:p w14:paraId="101A8861" w14:textId="77777777" w:rsidR="008F0BE7" w:rsidRDefault="00EB3C97">
      <w:pPr>
        <w:pStyle w:val="Standard"/>
      </w:pPr>
      <w:r>
        <w:tab/>
        <w:t xml:space="preserve">Chef Brad </w:t>
      </w:r>
      <w:proofErr w:type="spellStart"/>
      <w:r>
        <w:t>Coull</w:t>
      </w:r>
      <w:proofErr w:type="spellEnd"/>
    </w:p>
    <w:p w14:paraId="64EE9C65" w14:textId="77777777" w:rsidR="00441FB1" w:rsidRDefault="00EB3C97">
      <w:pPr>
        <w:pStyle w:val="Standard"/>
      </w:pPr>
      <w:r>
        <w:tab/>
        <w:t>807-226-5275</w:t>
      </w:r>
    </w:p>
    <w:p w14:paraId="30F2C082" w14:textId="77777777" w:rsidR="001D0541" w:rsidRPr="00E206A6" w:rsidRDefault="00036D73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u w:val="single"/>
        </w:rPr>
        <w:t xml:space="preserve">    </w:t>
      </w:r>
      <w:proofErr w:type="spellStart"/>
      <w:r>
        <w:rPr>
          <w:b/>
          <w:bCs/>
          <w:u w:val="single"/>
        </w:rPr>
        <w:t>l</w:t>
      </w:r>
      <w:r w:rsidR="001D0541" w:rsidRPr="00E206A6">
        <w:rPr>
          <w:b/>
          <w:bCs/>
          <w:i/>
          <w:iCs/>
          <w:u w:val="single"/>
        </w:rPr>
        <w:t>Duties</w:t>
      </w:r>
      <w:proofErr w:type="spellEnd"/>
    </w:p>
    <w:p w14:paraId="6BD011B1" w14:textId="77777777" w:rsidR="004C5A54" w:rsidRPr="001D0541" w:rsidRDefault="00EB3C97">
      <w:pPr>
        <w:pStyle w:val="Standard"/>
        <w:rPr>
          <w:b/>
          <w:bCs/>
        </w:rPr>
      </w:pPr>
      <w:r>
        <w:t xml:space="preserve">     </w:t>
      </w:r>
      <w:r w:rsidR="00DD28A8">
        <w:t>-</w:t>
      </w:r>
      <w:r>
        <w:t xml:space="preserve"> </w:t>
      </w:r>
      <w:r w:rsidR="00DD28A8">
        <w:t>F</w:t>
      </w:r>
      <w:r>
        <w:t>ood cost</w:t>
      </w:r>
    </w:p>
    <w:p w14:paraId="2843A4AB" w14:textId="77777777" w:rsidR="002925A5" w:rsidRDefault="00EB3C97" w:rsidP="002925A5">
      <w:pPr>
        <w:pStyle w:val="Standard"/>
        <w:numPr>
          <w:ilvl w:val="0"/>
          <w:numId w:val="3"/>
        </w:numPr>
      </w:pPr>
      <w:r>
        <w:t>Labour cost</w:t>
      </w:r>
    </w:p>
    <w:p w14:paraId="46110737" w14:textId="77777777" w:rsidR="002925A5" w:rsidRDefault="00EB3C97" w:rsidP="002925A5">
      <w:pPr>
        <w:pStyle w:val="Standard"/>
        <w:numPr>
          <w:ilvl w:val="0"/>
          <w:numId w:val="3"/>
        </w:numPr>
      </w:pPr>
      <w:r>
        <w:t>Guest service</w:t>
      </w:r>
    </w:p>
    <w:p w14:paraId="164EB3AE" w14:textId="77777777" w:rsidR="009375D9" w:rsidRDefault="00EB3C97" w:rsidP="002925A5">
      <w:pPr>
        <w:pStyle w:val="Standard"/>
        <w:numPr>
          <w:ilvl w:val="0"/>
          <w:numId w:val="3"/>
        </w:numPr>
      </w:pPr>
      <w:r>
        <w:t xml:space="preserve">Staff schedule </w:t>
      </w:r>
    </w:p>
    <w:p w14:paraId="644FE6DC" w14:textId="77777777" w:rsidR="009375D9" w:rsidRDefault="00EB3C97" w:rsidP="002925A5">
      <w:pPr>
        <w:pStyle w:val="Standard"/>
        <w:numPr>
          <w:ilvl w:val="0"/>
          <w:numId w:val="3"/>
        </w:numPr>
      </w:pPr>
      <w:r>
        <w:t xml:space="preserve">Order food </w:t>
      </w:r>
    </w:p>
    <w:p w14:paraId="68587F27" w14:textId="77777777" w:rsidR="008F0BE7" w:rsidRDefault="00EB3C97" w:rsidP="007072F5">
      <w:pPr>
        <w:pStyle w:val="Standard"/>
        <w:numPr>
          <w:ilvl w:val="0"/>
          <w:numId w:val="3"/>
        </w:numPr>
      </w:pPr>
      <w:r>
        <w:t>High end client events (Bobby hull fishing experience, Jimmy John sandwiches corporate party,</w:t>
      </w:r>
      <w:r w:rsidR="007C0948">
        <w:t xml:space="preserve"> </w:t>
      </w:r>
      <w:r>
        <w:t xml:space="preserve"> Paul Maurice and the Winnipeg jets)</w:t>
      </w:r>
    </w:p>
    <w:p w14:paraId="2612F753" w14:textId="77777777" w:rsidR="00F35E3D" w:rsidRDefault="00EB3C97">
      <w:pPr>
        <w:pStyle w:val="Standard"/>
      </w:pPr>
      <w:r>
        <w:t xml:space="preserve"> </w:t>
      </w:r>
      <w:r w:rsidR="00DB3D36">
        <w:t xml:space="preserve">     </w:t>
      </w:r>
    </w:p>
    <w:p w14:paraId="40A7042B" w14:textId="77777777" w:rsidR="008F0BE7" w:rsidRPr="00347FE5" w:rsidRDefault="00EB3C97">
      <w:pPr>
        <w:pStyle w:val="Standard"/>
        <w:rPr>
          <w:b/>
          <w:bCs/>
          <w:i/>
          <w:iCs/>
          <w:u w:val="single"/>
        </w:rPr>
      </w:pPr>
      <w:r>
        <w:t xml:space="preserve">   </w:t>
      </w:r>
      <w:r w:rsidR="00347FE5" w:rsidRPr="00031AF5">
        <w:rPr>
          <w:i/>
          <w:iCs/>
          <w:u w:val="single"/>
        </w:rPr>
        <w:t>2</w:t>
      </w:r>
      <w:r w:rsidR="005324BC" w:rsidRPr="00031AF5">
        <w:rPr>
          <w:i/>
          <w:iCs/>
          <w:u w:val="single"/>
        </w:rPr>
        <w:t>013</w:t>
      </w:r>
      <w:r w:rsidR="005324BC" w:rsidRPr="00347FE5">
        <w:rPr>
          <w:b/>
          <w:bCs/>
          <w:i/>
          <w:iCs/>
          <w:u w:val="single"/>
        </w:rPr>
        <w:t>-</w:t>
      </w:r>
      <w:r w:rsidR="00347FE5" w:rsidRPr="00347FE5">
        <w:rPr>
          <w:b/>
          <w:bCs/>
          <w:i/>
          <w:iCs/>
          <w:u w:val="single"/>
        </w:rPr>
        <w:t>2</w:t>
      </w:r>
      <w:r w:rsidR="005324BC" w:rsidRPr="00347FE5">
        <w:rPr>
          <w:b/>
          <w:bCs/>
          <w:i/>
          <w:iCs/>
          <w:u w:val="single"/>
        </w:rPr>
        <w:t>015 summer</w:t>
      </w:r>
    </w:p>
    <w:p w14:paraId="6257B75E" w14:textId="77777777" w:rsidR="001B4AB2" w:rsidRDefault="00EB3C97">
      <w:pPr>
        <w:pStyle w:val="Standard"/>
      </w:pPr>
      <w:r>
        <w:t xml:space="preserve"> </w:t>
      </w:r>
    </w:p>
    <w:p w14:paraId="5A227181" w14:textId="77777777" w:rsidR="008F0BE7" w:rsidRDefault="00EB3C97">
      <w:pPr>
        <w:pStyle w:val="Standard"/>
      </w:pPr>
      <w:r>
        <w:t xml:space="preserve">        </w:t>
      </w:r>
      <w:r>
        <w:rPr>
          <w:b/>
        </w:rPr>
        <w:t xml:space="preserve"> Carman Golf Course</w:t>
      </w:r>
    </w:p>
    <w:p w14:paraId="76695254" w14:textId="77777777" w:rsidR="008F0BE7" w:rsidRDefault="00EB3C97">
      <w:pPr>
        <w:pStyle w:val="Standard"/>
      </w:pPr>
      <w:r>
        <w:t xml:space="preserve">          4</w:t>
      </w:r>
      <w:r>
        <w:rPr>
          <w:vertAlign w:val="superscript"/>
        </w:rPr>
        <w:t>th</w:t>
      </w:r>
      <w:r>
        <w:t xml:space="preserve"> Avenue Southwest, Carman, MB.</w:t>
      </w:r>
    </w:p>
    <w:p w14:paraId="41885302" w14:textId="77777777" w:rsidR="008F0BE7" w:rsidRDefault="00EB3C97">
      <w:pPr>
        <w:pStyle w:val="Standard"/>
      </w:pPr>
      <w:r>
        <w:t xml:space="preserve">          Line cook, Prep Cook, Apprentice</w:t>
      </w:r>
    </w:p>
    <w:p w14:paraId="25E53C2F" w14:textId="77777777" w:rsidR="008F0BE7" w:rsidRPr="00E206A6" w:rsidRDefault="00EB3C97">
      <w:pPr>
        <w:pStyle w:val="Standard"/>
      </w:pPr>
      <w:r>
        <w:t xml:space="preserve">          </w:t>
      </w:r>
      <w:r w:rsidRPr="00E206A6">
        <w:t>204-745-2366</w:t>
      </w:r>
    </w:p>
    <w:p w14:paraId="6642A359" w14:textId="77777777" w:rsidR="000E4CCD" w:rsidRDefault="00E206A6">
      <w:pPr>
        <w:pStyle w:val="Standard"/>
        <w:rPr>
          <w:b/>
          <w:bCs/>
          <w:i/>
          <w:iCs/>
          <w:u w:val="single"/>
        </w:rPr>
      </w:pPr>
      <w:r w:rsidRPr="00E206A6">
        <w:t xml:space="preserve">    </w:t>
      </w:r>
      <w:r w:rsidRPr="00AB1BC7">
        <w:rPr>
          <w:b/>
          <w:bCs/>
          <w:i/>
          <w:iCs/>
          <w:u w:val="single"/>
        </w:rPr>
        <w:t>DUIES</w:t>
      </w:r>
    </w:p>
    <w:p w14:paraId="25818A17" w14:textId="77777777" w:rsidR="00F236F9" w:rsidRPr="00AB1BC7" w:rsidRDefault="00F236F9">
      <w:pPr>
        <w:pStyle w:val="Standard"/>
        <w:rPr>
          <w:b/>
          <w:bCs/>
          <w:i/>
          <w:iCs/>
          <w:u w:val="single"/>
        </w:rPr>
      </w:pPr>
    </w:p>
    <w:p w14:paraId="759B5863" w14:textId="77777777" w:rsidR="00F156BC" w:rsidRDefault="00F156BC" w:rsidP="00AD352A">
      <w:pPr>
        <w:pStyle w:val="Standard"/>
        <w:numPr>
          <w:ilvl w:val="0"/>
          <w:numId w:val="3"/>
        </w:numPr>
      </w:pPr>
      <w:r>
        <w:t>Plan menu according to dietary restrictions  presented in contract</w:t>
      </w:r>
      <w:r w:rsidR="00F236F9">
        <w:t xml:space="preserve"> </w:t>
      </w:r>
    </w:p>
    <w:p w14:paraId="639ACB78" w14:textId="77777777" w:rsidR="001A7C5B" w:rsidRDefault="00AD352A" w:rsidP="00AD352A">
      <w:pPr>
        <w:pStyle w:val="Standard"/>
        <w:numPr>
          <w:ilvl w:val="0"/>
          <w:numId w:val="3"/>
        </w:numPr>
      </w:pPr>
      <w:r>
        <w:t>Greeting</w:t>
      </w:r>
      <w:r w:rsidR="001A7C5B">
        <w:t xml:space="preserve"> </w:t>
      </w:r>
      <w:r>
        <w:t xml:space="preserve">guests </w:t>
      </w:r>
    </w:p>
    <w:p w14:paraId="447C9E06" w14:textId="77777777" w:rsidR="00F236F9" w:rsidRDefault="00F236F9" w:rsidP="00AD352A">
      <w:pPr>
        <w:pStyle w:val="Standard"/>
        <w:numPr>
          <w:ilvl w:val="0"/>
          <w:numId w:val="3"/>
        </w:numPr>
      </w:pPr>
      <w:r>
        <w:t xml:space="preserve"> </w:t>
      </w:r>
      <w:r w:rsidR="001A7C5B">
        <w:t xml:space="preserve">Staff management </w:t>
      </w:r>
    </w:p>
    <w:p w14:paraId="7BC72770" w14:textId="77777777" w:rsidR="001A7C5B" w:rsidRDefault="001A7C5B" w:rsidP="00AD352A">
      <w:pPr>
        <w:pStyle w:val="Standard"/>
        <w:numPr>
          <w:ilvl w:val="0"/>
          <w:numId w:val="3"/>
        </w:numPr>
      </w:pPr>
    </w:p>
    <w:p w14:paraId="2240FD08" w14:textId="77777777" w:rsidR="00544F2D" w:rsidRDefault="00EB3C97">
      <w:pPr>
        <w:pStyle w:val="Standard"/>
        <w:rPr>
          <w:b/>
          <w:bCs/>
          <w:i/>
          <w:iCs/>
          <w:u w:val="single"/>
        </w:rPr>
      </w:pPr>
      <w:r w:rsidRPr="00E206A6">
        <w:t xml:space="preserve">     </w:t>
      </w:r>
      <w:r w:rsidRPr="00246BDF">
        <w:rPr>
          <w:b/>
          <w:bCs/>
          <w:i/>
          <w:iCs/>
          <w:u w:val="single"/>
        </w:rPr>
        <w:t xml:space="preserve">Skills and certifications </w:t>
      </w:r>
    </w:p>
    <w:p w14:paraId="3237F3CC" w14:textId="77777777" w:rsidR="00A933CF" w:rsidRPr="00246BDF" w:rsidRDefault="00A933CF">
      <w:pPr>
        <w:pStyle w:val="Standard"/>
        <w:rPr>
          <w:b/>
          <w:bCs/>
          <w:i/>
          <w:iCs/>
          <w:u w:val="single"/>
        </w:rPr>
      </w:pPr>
    </w:p>
    <w:p w14:paraId="2790B56C" w14:textId="77777777" w:rsidR="00544F2D" w:rsidRPr="00E206A6" w:rsidRDefault="00EB3C97">
      <w:pPr>
        <w:pStyle w:val="Standard"/>
      </w:pPr>
      <w:r w:rsidRPr="00E206A6">
        <w:t xml:space="preserve">          WHIMIS Training</w:t>
      </w:r>
      <w:r w:rsidR="00246BDF">
        <w:t xml:space="preserve"> Certificate</w:t>
      </w:r>
    </w:p>
    <w:p w14:paraId="758CC1AE" w14:textId="77777777" w:rsidR="00246BDF" w:rsidRDefault="00EB3C97">
      <w:pPr>
        <w:pStyle w:val="Standard"/>
      </w:pPr>
      <w:r w:rsidRPr="00E206A6">
        <w:lastRenderedPageBreak/>
        <w:t xml:space="preserve">          Food </w:t>
      </w:r>
      <w:r>
        <w:t>Handlers</w:t>
      </w:r>
      <w:r w:rsidR="00246BDF">
        <w:t xml:space="preserve"> certificate.</w:t>
      </w:r>
    </w:p>
    <w:p w14:paraId="33EF1B0F" w14:textId="77777777" w:rsidR="00C439B8" w:rsidRDefault="00A933CF">
      <w:pPr>
        <w:pStyle w:val="Standard"/>
      </w:pPr>
      <w:r>
        <w:t xml:space="preserve">          Red river </w:t>
      </w:r>
      <w:r w:rsidR="00387120">
        <w:t>college graduation certificate</w:t>
      </w:r>
    </w:p>
    <w:p w14:paraId="76EDE909" w14:textId="77777777" w:rsidR="00C864AE" w:rsidRDefault="0051004A">
      <w:pPr>
        <w:pStyle w:val="Standard"/>
      </w:pPr>
      <w:r>
        <w:t xml:space="preserve">    </w:t>
      </w:r>
      <w:r w:rsidR="00AB1BC7">
        <w:t xml:space="preserve"> </w:t>
      </w:r>
      <w:r w:rsidR="000428CF">
        <w:t xml:space="preserve">     Training Staff to </w:t>
      </w:r>
      <w:proofErr w:type="spellStart"/>
      <w:r w:rsidR="000428CF">
        <w:t>accomidate</w:t>
      </w:r>
      <w:proofErr w:type="spellEnd"/>
      <w:r w:rsidR="000428CF">
        <w:t xml:space="preserve"> rules, regulations, safety standards </w:t>
      </w:r>
    </w:p>
    <w:p w14:paraId="2011EF43" w14:textId="77777777" w:rsidR="008F0BE7" w:rsidRDefault="00EB3C97">
      <w:pPr>
        <w:pStyle w:val="Standard"/>
      </w:pPr>
      <w:r>
        <w:t xml:space="preserve">          </w:t>
      </w:r>
    </w:p>
    <w:p w14:paraId="6B14B3E1" w14:textId="77777777" w:rsidR="00387120" w:rsidRDefault="00EB3C97">
      <w:pPr>
        <w:pStyle w:val="Standard"/>
        <w:rPr>
          <w:b/>
        </w:rPr>
      </w:pPr>
      <w:r>
        <w:rPr>
          <w:b/>
        </w:rPr>
        <w:t xml:space="preserve">         </w:t>
      </w:r>
    </w:p>
    <w:p w14:paraId="1445B713" w14:textId="77777777" w:rsidR="00387120" w:rsidRDefault="00387120">
      <w:pPr>
        <w:pStyle w:val="Standard"/>
        <w:rPr>
          <w:b/>
        </w:rPr>
      </w:pPr>
    </w:p>
    <w:p w14:paraId="518D22CD" w14:textId="77777777" w:rsidR="004C5A54" w:rsidRPr="00246BDF" w:rsidRDefault="00EB3C97">
      <w:pPr>
        <w:pStyle w:val="Standard"/>
        <w:rPr>
          <w:i/>
          <w:iCs/>
          <w:u w:val="single"/>
        </w:rPr>
      </w:pPr>
      <w:r w:rsidRPr="00246BDF">
        <w:rPr>
          <w:b/>
          <w:i/>
          <w:iCs/>
          <w:u w:val="single"/>
        </w:rPr>
        <w:t>References</w:t>
      </w:r>
    </w:p>
    <w:p w14:paraId="2E7CF694" w14:textId="77777777" w:rsidR="008F0BE7" w:rsidRDefault="00000000">
      <w:pPr>
        <w:pStyle w:val="Standard"/>
        <w:jc w:val="center"/>
      </w:pPr>
    </w:p>
    <w:p w14:paraId="0B0C5905" w14:textId="77777777" w:rsidR="008F0BE7" w:rsidRDefault="00EB3C97">
      <w:pPr>
        <w:pStyle w:val="Standard"/>
      </w:pPr>
      <w:r>
        <w:t xml:space="preserve">         Mark </w:t>
      </w:r>
      <w:proofErr w:type="spellStart"/>
      <w:r>
        <w:t>Falgui</w:t>
      </w:r>
      <w:proofErr w:type="spellEnd"/>
      <w:r>
        <w:t xml:space="preserve">                                  Brad </w:t>
      </w:r>
      <w:proofErr w:type="spellStart"/>
      <w:r>
        <w:t>Coull</w:t>
      </w:r>
      <w:proofErr w:type="spellEnd"/>
      <w:r>
        <w:tab/>
      </w:r>
      <w:r>
        <w:tab/>
      </w:r>
    </w:p>
    <w:p w14:paraId="73BFD2B4" w14:textId="77777777" w:rsidR="000A0BD5" w:rsidRDefault="00EB3C97">
      <w:pPr>
        <w:pStyle w:val="Standard"/>
      </w:pPr>
      <w:r>
        <w:t xml:space="preserve">         204-297-4551</w:t>
      </w:r>
      <w:r>
        <w:tab/>
      </w:r>
      <w:r>
        <w:tab/>
        <w:t xml:space="preserve">               905-931-2038</w:t>
      </w:r>
      <w:r>
        <w:tab/>
      </w:r>
      <w:r>
        <w:tab/>
      </w:r>
    </w:p>
    <w:p w14:paraId="210344F2" w14:textId="77777777" w:rsidR="00C63AC1" w:rsidRDefault="00C63AC1">
      <w:pPr>
        <w:pStyle w:val="Standard"/>
      </w:pPr>
    </w:p>
    <w:p w14:paraId="1578ADA4" w14:textId="77777777" w:rsidR="00AE033E" w:rsidRDefault="00AE033E">
      <w:pPr>
        <w:pStyle w:val="Standard"/>
      </w:pPr>
    </w:p>
    <w:p w14:paraId="51AA291F" w14:textId="77777777" w:rsidR="001B4AB2" w:rsidRDefault="001B4AB2">
      <w:pPr>
        <w:pStyle w:val="Standard"/>
      </w:pPr>
    </w:p>
    <w:p w14:paraId="07F85B1D" w14:textId="77777777" w:rsidR="000A0BD5" w:rsidRDefault="000A0BD5">
      <w:pPr>
        <w:pStyle w:val="Standard"/>
      </w:pPr>
      <w:r>
        <w:t xml:space="preserve">Available 2 weeks </w:t>
      </w:r>
      <w:proofErr w:type="spellStart"/>
      <w:r>
        <w:t>afte</w:t>
      </w:r>
      <w:proofErr w:type="spellEnd"/>
      <w:r>
        <w:t xml:space="preserve"> 2 weeks of hiring</w:t>
      </w:r>
    </w:p>
    <w:p w14:paraId="5DCC1AA2" w14:textId="77777777" w:rsidR="008E2D0B" w:rsidRDefault="00EB3C97">
      <w:pPr>
        <w:pStyle w:val="Standard"/>
      </w:pPr>
      <w:r>
        <w:t xml:space="preserve">           </w:t>
      </w:r>
      <w:r w:rsidR="00C63AC1">
        <w:t>Contact by email 24hrs a day.</w:t>
      </w:r>
    </w:p>
    <w:p w14:paraId="7A26B468" w14:textId="77777777" w:rsidR="00C63AC1" w:rsidRPr="00AE033E" w:rsidRDefault="00C63AC1">
      <w:pPr>
        <w:pStyle w:val="Standard"/>
        <w:rPr>
          <w:b/>
          <w:bCs/>
        </w:rPr>
      </w:pPr>
      <w:r>
        <w:t xml:space="preserve">           Contact by cell </w:t>
      </w:r>
      <w:r w:rsidR="00AE033E">
        <w:t>days. Till 1pn</w:t>
      </w:r>
    </w:p>
    <w:p w14:paraId="39E3E7C7" w14:textId="77777777" w:rsidR="008E2D0B" w:rsidRDefault="008E2D0B">
      <w:pPr>
        <w:pStyle w:val="Standard"/>
      </w:pPr>
    </w:p>
    <w:p w14:paraId="773F89A4" w14:textId="77777777" w:rsidR="008E2D0B" w:rsidRDefault="008E2D0B">
      <w:pPr>
        <w:pStyle w:val="Standard"/>
      </w:pPr>
    </w:p>
    <w:sectPr w:rsidR="008E2D0B">
      <w:pgSz w:w="12240" w:h="15840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3135" w14:textId="77777777" w:rsidR="0056662A" w:rsidRDefault="0056662A">
      <w:r>
        <w:separator/>
      </w:r>
    </w:p>
  </w:endnote>
  <w:endnote w:type="continuationSeparator" w:id="0">
    <w:p w14:paraId="3E92C048" w14:textId="77777777" w:rsidR="0056662A" w:rsidRDefault="0056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7B98" w14:textId="77777777" w:rsidR="0056662A" w:rsidRDefault="0056662A">
      <w:r>
        <w:rPr>
          <w:color w:val="000000"/>
        </w:rPr>
        <w:separator/>
      </w:r>
    </w:p>
  </w:footnote>
  <w:footnote w:type="continuationSeparator" w:id="0">
    <w:p w14:paraId="487A8174" w14:textId="77777777" w:rsidR="0056662A" w:rsidRDefault="00566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474"/>
    <w:multiLevelType w:val="hybridMultilevel"/>
    <w:tmpl w:val="8E863DFE"/>
    <w:lvl w:ilvl="0" w:tplc="FFFFFFFF">
      <w:start w:val="204"/>
      <w:numFmt w:val="bullet"/>
      <w:lvlText w:val="-"/>
      <w:lvlJc w:val="left"/>
      <w:pPr>
        <w:ind w:left="1018" w:hanging="360"/>
      </w:pPr>
      <w:rPr>
        <w:rFonts w:ascii="Times New Roman" w:eastAsia="SimSun" w:hAnsi="Times New Roman" w:cs="Times New Roman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" w15:restartNumberingAfterBreak="0">
    <w:nsid w:val="09290BC6"/>
    <w:multiLevelType w:val="hybridMultilevel"/>
    <w:tmpl w:val="8E7484D8"/>
    <w:lvl w:ilvl="0" w:tplc="FFFFFFFF">
      <w:start w:val="80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E721E"/>
    <w:multiLevelType w:val="hybridMultilevel"/>
    <w:tmpl w:val="01603536"/>
    <w:lvl w:ilvl="0" w:tplc="FFFFFFFF">
      <w:start w:val="20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22A12"/>
    <w:multiLevelType w:val="hybridMultilevel"/>
    <w:tmpl w:val="7A4647F2"/>
    <w:lvl w:ilvl="0" w:tplc="D0B084D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BC2A4A9E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245C4AD6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569AA958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489E6936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99D86678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89365BA4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0734D8C6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D38078CA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4735168"/>
    <w:multiLevelType w:val="hybridMultilevel"/>
    <w:tmpl w:val="FFFFFFFF"/>
    <w:lvl w:ilvl="0" w:tplc="736ED378">
      <w:start w:val="1"/>
      <w:numFmt w:val="decimal"/>
      <w:lvlText w:val="%1."/>
      <w:lvlJc w:val="left"/>
      <w:pPr>
        <w:ind w:left="720" w:hanging="360"/>
      </w:pPr>
    </w:lvl>
    <w:lvl w:ilvl="1" w:tplc="62BE85B2">
      <w:start w:val="1"/>
      <w:numFmt w:val="decimal"/>
      <w:lvlText w:val="%2."/>
      <w:lvlJc w:val="left"/>
      <w:pPr>
        <w:ind w:left="1440" w:hanging="1080"/>
      </w:pPr>
    </w:lvl>
    <w:lvl w:ilvl="2" w:tplc="83643720">
      <w:start w:val="1"/>
      <w:numFmt w:val="decimal"/>
      <w:lvlText w:val="%3."/>
      <w:lvlJc w:val="left"/>
      <w:pPr>
        <w:ind w:left="2160" w:hanging="1980"/>
      </w:pPr>
    </w:lvl>
    <w:lvl w:ilvl="3" w:tplc="30940D1C">
      <w:start w:val="1"/>
      <w:numFmt w:val="decimal"/>
      <w:lvlText w:val="%4."/>
      <w:lvlJc w:val="left"/>
      <w:pPr>
        <w:ind w:left="2880" w:hanging="2520"/>
      </w:pPr>
    </w:lvl>
    <w:lvl w:ilvl="4" w:tplc="491AF4DE">
      <w:start w:val="1"/>
      <w:numFmt w:val="decimal"/>
      <w:lvlText w:val="%5."/>
      <w:lvlJc w:val="left"/>
      <w:pPr>
        <w:ind w:left="3600" w:hanging="3240"/>
      </w:pPr>
    </w:lvl>
    <w:lvl w:ilvl="5" w:tplc="68EC976E">
      <w:start w:val="1"/>
      <w:numFmt w:val="decimal"/>
      <w:lvlText w:val="%6."/>
      <w:lvlJc w:val="left"/>
      <w:pPr>
        <w:ind w:left="4320" w:hanging="4140"/>
      </w:pPr>
    </w:lvl>
    <w:lvl w:ilvl="6" w:tplc="CA40A9A4">
      <w:start w:val="1"/>
      <w:numFmt w:val="decimal"/>
      <w:lvlText w:val="%7."/>
      <w:lvlJc w:val="left"/>
      <w:pPr>
        <w:ind w:left="5040" w:hanging="4680"/>
      </w:pPr>
    </w:lvl>
    <w:lvl w:ilvl="7" w:tplc="67909B54">
      <w:start w:val="1"/>
      <w:numFmt w:val="decimal"/>
      <w:lvlText w:val="%8."/>
      <w:lvlJc w:val="left"/>
      <w:pPr>
        <w:ind w:left="5760" w:hanging="5400"/>
      </w:pPr>
    </w:lvl>
    <w:lvl w:ilvl="8" w:tplc="664860AC">
      <w:start w:val="1"/>
      <w:numFmt w:val="decimal"/>
      <w:lvlText w:val="%9."/>
      <w:lvlJc w:val="left"/>
      <w:pPr>
        <w:ind w:left="6480" w:hanging="6300"/>
      </w:pPr>
    </w:lvl>
  </w:abstractNum>
  <w:abstractNum w:abstractNumId="5" w15:restartNumberingAfterBreak="0">
    <w:nsid w:val="73375B63"/>
    <w:multiLevelType w:val="hybridMultilevel"/>
    <w:tmpl w:val="96640FE6"/>
    <w:lvl w:ilvl="0" w:tplc="FFFFFFFF">
      <w:start w:val="80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7376A"/>
    <w:multiLevelType w:val="hybridMultilevel"/>
    <w:tmpl w:val="A84E3E88"/>
    <w:lvl w:ilvl="0" w:tplc="FFFFFFFF">
      <w:start w:val="20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819418">
    <w:abstractNumId w:val="3"/>
  </w:num>
  <w:num w:numId="2" w16cid:durableId="1147549569">
    <w:abstractNumId w:val="5"/>
  </w:num>
  <w:num w:numId="3" w16cid:durableId="1574122183">
    <w:abstractNumId w:val="1"/>
  </w:num>
  <w:num w:numId="4" w16cid:durableId="871116707">
    <w:abstractNumId w:val="6"/>
  </w:num>
  <w:num w:numId="5" w16cid:durableId="993919870">
    <w:abstractNumId w:val="4"/>
  </w:num>
  <w:num w:numId="6" w16cid:durableId="720521744">
    <w:abstractNumId w:val="2"/>
  </w:num>
  <w:num w:numId="7" w16cid:durableId="24615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54"/>
    <w:rsid w:val="00031AF5"/>
    <w:rsid w:val="00036D73"/>
    <w:rsid w:val="000428CF"/>
    <w:rsid w:val="00083191"/>
    <w:rsid w:val="000A0BD5"/>
    <w:rsid w:val="000D1184"/>
    <w:rsid w:val="000D7AC8"/>
    <w:rsid w:val="000E78FD"/>
    <w:rsid w:val="00114563"/>
    <w:rsid w:val="00121228"/>
    <w:rsid w:val="00125D2C"/>
    <w:rsid w:val="001A7C5B"/>
    <w:rsid w:val="001B4AB2"/>
    <w:rsid w:val="001D0541"/>
    <w:rsid w:val="00246BDF"/>
    <w:rsid w:val="00274D77"/>
    <w:rsid w:val="002775EF"/>
    <w:rsid w:val="002A60CD"/>
    <w:rsid w:val="00347FE5"/>
    <w:rsid w:val="00387120"/>
    <w:rsid w:val="003B5190"/>
    <w:rsid w:val="003F1655"/>
    <w:rsid w:val="003F42A5"/>
    <w:rsid w:val="00410475"/>
    <w:rsid w:val="00450349"/>
    <w:rsid w:val="004A49FD"/>
    <w:rsid w:val="004A628A"/>
    <w:rsid w:val="004B05BE"/>
    <w:rsid w:val="004C3DFF"/>
    <w:rsid w:val="004C5A54"/>
    <w:rsid w:val="0051004A"/>
    <w:rsid w:val="005324BC"/>
    <w:rsid w:val="00537DFF"/>
    <w:rsid w:val="00557507"/>
    <w:rsid w:val="0056662A"/>
    <w:rsid w:val="00595BA7"/>
    <w:rsid w:val="007072F5"/>
    <w:rsid w:val="007C0948"/>
    <w:rsid w:val="007F6267"/>
    <w:rsid w:val="00810822"/>
    <w:rsid w:val="0086010E"/>
    <w:rsid w:val="00866404"/>
    <w:rsid w:val="008941E8"/>
    <w:rsid w:val="008A1376"/>
    <w:rsid w:val="008D6235"/>
    <w:rsid w:val="008E2D0B"/>
    <w:rsid w:val="00917AE7"/>
    <w:rsid w:val="00940C7B"/>
    <w:rsid w:val="00954A80"/>
    <w:rsid w:val="0096141D"/>
    <w:rsid w:val="009B6101"/>
    <w:rsid w:val="009C1352"/>
    <w:rsid w:val="009C4BD7"/>
    <w:rsid w:val="00A71CBC"/>
    <w:rsid w:val="00A933CF"/>
    <w:rsid w:val="00AB1BC7"/>
    <w:rsid w:val="00AD352A"/>
    <w:rsid w:val="00AE033E"/>
    <w:rsid w:val="00B9206F"/>
    <w:rsid w:val="00C26DE9"/>
    <w:rsid w:val="00C439B8"/>
    <w:rsid w:val="00C63AC1"/>
    <w:rsid w:val="00C864AE"/>
    <w:rsid w:val="00CB5838"/>
    <w:rsid w:val="00D23DA1"/>
    <w:rsid w:val="00D54C4D"/>
    <w:rsid w:val="00D74CBC"/>
    <w:rsid w:val="00DA7FA7"/>
    <w:rsid w:val="00DB3D36"/>
    <w:rsid w:val="00DD28A8"/>
    <w:rsid w:val="00E206A6"/>
    <w:rsid w:val="00EB3C97"/>
    <w:rsid w:val="00F156BC"/>
    <w:rsid w:val="00F236F9"/>
    <w:rsid w:val="00F609B1"/>
    <w:rsid w:val="00F74890"/>
    <w:rsid w:val="00F806E5"/>
    <w:rsid w:val="00FD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0A5E73"/>
  <w15:docId w15:val="{1F945F82-96DA-4794-9463-4AA567C4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</dc:creator>
  <cp:lastModifiedBy>Brendan Kokolsky</cp:lastModifiedBy>
  <cp:revision>5</cp:revision>
  <cp:lastPrinted>2016-11-06T22:14:00Z</cp:lastPrinted>
  <dcterms:created xsi:type="dcterms:W3CDTF">2023-05-10T21:54:00Z</dcterms:created>
  <dcterms:modified xsi:type="dcterms:W3CDTF">2023-05-10T21:58:00Z</dcterms:modified>
</cp:coreProperties>
</file>