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DC2E" w14:textId="1CEFB1AB" w:rsidR="009F2D1D" w:rsidRPr="00F513F7" w:rsidRDefault="001A4969" w:rsidP="00CC727E">
      <w:pPr>
        <w:tabs>
          <w:tab w:val="right" w:pos="9900"/>
        </w:tabs>
        <w:spacing w:after="120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A35F083" wp14:editId="60DC5A2B">
                <wp:simplePos x="0" y="0"/>
                <wp:positionH relativeFrom="column">
                  <wp:posOffset>-464949</wp:posOffset>
                </wp:positionH>
                <wp:positionV relativeFrom="page">
                  <wp:posOffset>253365</wp:posOffset>
                </wp:positionV>
                <wp:extent cx="7776210" cy="821055"/>
                <wp:effectExtent l="0" t="12700" r="21590" b="171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6210" cy="821055"/>
                          <a:chOff x="0" y="0"/>
                          <a:chExt cx="7776307" cy="82141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7749" y="64791"/>
                            <a:ext cx="7768558" cy="696141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7749" y="0"/>
                            <a:ext cx="77679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F26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0" y="821410"/>
                            <a:ext cx="77679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F26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5601D" id="Group 16" o:spid="_x0000_s1026" style="position:absolute;margin-left:-36.6pt;margin-top:19.95pt;width:612.3pt;height:64.65pt;z-index:-251645952;mso-position-vertical-relative:page" coordsize="77763,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">
                <v:rect id="Rectangle 13" o:spid="_x0000_s1027" style="position:absolute;left:77;top:647;width:77686;height:6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" fillcolor="#ededed [662]" stroked="f" strokeweight="1pt"/>
                <v:line id="Straight Connector 14" o:spid="_x0000_s1028" style="position:absolute;flip:y;visibility:visible;mso-wrap-style:square" from="77,0" to="777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" strokecolor="#4f2683" strokeweight="1.5pt">
                  <v:stroke joinstyle="miter"/>
                </v:line>
                <v:line id="Straight Connector 15" o:spid="_x0000_s1029" style="position:absolute;flip:y;visibility:visible;mso-wrap-style:square" from="0,8214" to="77679,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" strokecolor="#4f2683" strokeweight="1.5pt">
                  <v:stroke joinstyle="miter"/>
                </v:line>
                <w10:wrap anchory="page"/>
              </v:group>
            </w:pict>
          </mc:Fallback>
        </mc:AlternateContent>
      </w:r>
      <w:r w:rsidR="005D4012">
        <w:rPr>
          <w:rFonts w:ascii="Georgia" w:hAnsi="Georgia"/>
          <w:b/>
          <w:bCs/>
          <w:sz w:val="32"/>
          <w:szCs w:val="32"/>
        </w:rPr>
        <w:t>Logan James</w:t>
      </w:r>
      <w:r w:rsidR="00E24AAE" w:rsidRPr="00F513F7">
        <w:rPr>
          <w:rFonts w:ascii="Georgia" w:hAnsi="Georgia"/>
          <w:b/>
          <w:bCs/>
          <w:sz w:val="32"/>
          <w:szCs w:val="32"/>
        </w:rPr>
        <w:t xml:space="preserve"> Berg</w:t>
      </w:r>
    </w:p>
    <w:p w14:paraId="0F54F005" w14:textId="088200D2" w:rsidR="00263EB0" w:rsidRPr="00F513F7" w:rsidRDefault="00000000" w:rsidP="00F513F7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hyperlink r:id="rId7" w:history="1">
        <w:r w:rsidR="005D4012" w:rsidRPr="00043D7F">
          <w:rPr>
            <w:rStyle w:val="Hyperlink"/>
            <w:rFonts w:ascii="Georgia" w:hAnsi="Georgia"/>
            <w:sz w:val="21"/>
            <w:szCs w:val="21"/>
          </w:rPr>
          <w:t>LoganBerg19@gmail.com/</w:t>
        </w:r>
      </w:hyperlink>
      <w:r w:rsidR="005D4012">
        <w:rPr>
          <w:rFonts w:ascii="Georgia" w:hAnsi="Georgia"/>
          <w:sz w:val="21"/>
          <w:szCs w:val="21"/>
        </w:rPr>
        <w:t xml:space="preserve"> </w:t>
      </w:r>
      <w:hyperlink r:id="rId8" w:history="1">
        <w:r w:rsidR="005D4012" w:rsidRPr="00043D7F">
          <w:rPr>
            <w:rStyle w:val="Hyperlink"/>
            <w:rFonts w:ascii="Georgia" w:hAnsi="Georgia"/>
            <w:sz w:val="21"/>
            <w:szCs w:val="21"/>
          </w:rPr>
          <w:t>kbergie88@gmail.com</w:t>
        </w:r>
      </w:hyperlink>
      <w:r w:rsidR="005D4012">
        <w:rPr>
          <w:rFonts w:ascii="Georgia" w:hAnsi="Georgia"/>
          <w:sz w:val="21"/>
          <w:szCs w:val="21"/>
        </w:rPr>
        <w:t xml:space="preserve"> </w:t>
      </w:r>
      <w:r w:rsidR="0013168F">
        <w:rPr>
          <w:rFonts w:ascii="Georgia" w:hAnsi="Georgia"/>
          <w:sz w:val="21"/>
          <w:szCs w:val="21"/>
        </w:rPr>
        <w:t xml:space="preserve"> </w:t>
      </w:r>
      <w:r w:rsidR="001A4969">
        <w:rPr>
          <w:rFonts w:ascii="Georgia" w:hAnsi="Georgia"/>
          <w:sz w:val="21"/>
          <w:szCs w:val="21"/>
        </w:rPr>
        <w:t xml:space="preserve">| </w:t>
      </w:r>
      <w:r w:rsidR="008D2CD0" w:rsidRPr="00F513F7">
        <w:rPr>
          <w:rFonts w:ascii="Georgia" w:hAnsi="Georgia"/>
          <w:sz w:val="21"/>
          <w:szCs w:val="21"/>
        </w:rPr>
        <w:t>817.</w:t>
      </w:r>
      <w:r w:rsidR="005D4012">
        <w:rPr>
          <w:rFonts w:ascii="Georgia" w:hAnsi="Georgia"/>
          <w:sz w:val="21"/>
          <w:szCs w:val="21"/>
        </w:rPr>
        <w:t>726.5239</w:t>
      </w:r>
      <w:r w:rsidR="00263EB0" w:rsidRPr="00F513F7">
        <w:rPr>
          <w:rFonts w:ascii="Georgia" w:hAnsi="Georgia"/>
          <w:sz w:val="21"/>
          <w:szCs w:val="21"/>
        </w:rPr>
        <w:t xml:space="preserve"> | </w:t>
      </w:r>
      <w:r w:rsidR="00E24AAE" w:rsidRPr="00F513F7">
        <w:rPr>
          <w:rFonts w:ascii="Georgia" w:hAnsi="Georgia"/>
          <w:sz w:val="21"/>
          <w:szCs w:val="21"/>
        </w:rPr>
        <w:t>Arlington, TX 76012</w:t>
      </w:r>
    </w:p>
    <w:p w14:paraId="6123BC8E" w14:textId="5B60714E" w:rsidR="00263EB0" w:rsidRPr="00F513F7" w:rsidRDefault="00263EB0" w:rsidP="00CC727E">
      <w:pPr>
        <w:tabs>
          <w:tab w:val="right" w:pos="9900"/>
        </w:tabs>
        <w:spacing w:after="0"/>
        <w:jc w:val="center"/>
        <w:rPr>
          <w:rFonts w:ascii="Georgia" w:hAnsi="Georgia"/>
        </w:rPr>
      </w:pPr>
    </w:p>
    <w:p w14:paraId="75CD3787" w14:textId="01A6EF69" w:rsidR="00263EB0" w:rsidRPr="00F513F7" w:rsidRDefault="003910B1" w:rsidP="001A4969">
      <w:pPr>
        <w:tabs>
          <w:tab w:val="right" w:pos="9900"/>
        </w:tabs>
        <w:spacing w:before="120" w:after="12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1E477" wp14:editId="66F13A85">
                <wp:simplePos x="0" y="0"/>
                <wp:positionH relativeFrom="margin">
                  <wp:align>center</wp:align>
                </wp:positionH>
                <wp:positionV relativeFrom="paragraph">
                  <wp:posOffset>273179</wp:posOffset>
                </wp:positionV>
                <wp:extent cx="3200400" cy="0"/>
                <wp:effectExtent l="38100" t="38100" r="38100" b="381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F2683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8AFA13" id="Straight Connector 21" o:spid="_x0000_s1026" style="position:absolute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5pt" to="25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" strokecolor="#4f2683" strokeweight="1.5pt">
                <v:stroke startarrow="diamond" endarrow="diamond" joinstyle="miter"/>
                <w10:wrap anchorx="margin"/>
              </v:line>
            </w:pict>
          </mc:Fallback>
        </mc:AlternateContent>
      </w:r>
      <w:r w:rsidR="005D4012">
        <w:rPr>
          <w:rFonts w:ascii="Georgia" w:hAnsi="Georgia"/>
          <w:b/>
          <w:bCs/>
          <w:noProof/>
        </w:rPr>
        <w:t>Me</w:t>
      </w:r>
    </w:p>
    <w:p w14:paraId="7F6FCB7F" w14:textId="0F128561" w:rsidR="00263EB0" w:rsidRPr="00F513F7" w:rsidRDefault="005D4012" w:rsidP="005D4012">
      <w:pPr>
        <w:tabs>
          <w:tab w:val="right" w:pos="9900"/>
        </w:tabs>
        <w:spacing w:after="60" w:line="240" w:lineRule="auto"/>
        <w:rPr>
          <w:rFonts w:ascii="Georgia" w:hAnsi="Georgia"/>
        </w:rPr>
      </w:pPr>
      <w:r>
        <w:rPr>
          <w:rFonts w:ascii="Georgia" w:hAnsi="Georgia"/>
          <w:sz w:val="21"/>
          <w:szCs w:val="21"/>
        </w:rPr>
        <w:t xml:space="preserve">16 years old and I’ve had so many strangers asking me if I am a model? So, I recently just had professional photos done and currently looking to see what/if this will play out. My odds to making it big are probably stacked against me, but one never knows. Just looking for a start and if a lucky break comes my way, I am all in! I love to make </w:t>
      </w:r>
      <w:r w:rsidR="00387051">
        <w:rPr>
          <w:rFonts w:ascii="Georgia" w:hAnsi="Georgia"/>
          <w:sz w:val="21"/>
          <w:szCs w:val="21"/>
        </w:rPr>
        <w:t>anyone,</w:t>
      </w:r>
      <w:r>
        <w:rPr>
          <w:rFonts w:ascii="Georgia" w:hAnsi="Georgia"/>
          <w:sz w:val="21"/>
          <w:szCs w:val="21"/>
        </w:rPr>
        <w:t xml:space="preserve"> and everyone laugh. </w:t>
      </w:r>
    </w:p>
    <w:p w14:paraId="038266F8" w14:textId="7F6AC601" w:rsidR="00263EB0" w:rsidRPr="00F513F7" w:rsidRDefault="003910B1" w:rsidP="00CC727E">
      <w:pPr>
        <w:tabs>
          <w:tab w:val="right" w:pos="9900"/>
        </w:tabs>
        <w:spacing w:after="120" w:line="24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A0FD9E" wp14:editId="100A3B96">
                <wp:simplePos x="0" y="0"/>
                <wp:positionH relativeFrom="margin">
                  <wp:posOffset>2254250</wp:posOffset>
                </wp:positionH>
                <wp:positionV relativeFrom="paragraph">
                  <wp:posOffset>190629</wp:posOffset>
                </wp:positionV>
                <wp:extent cx="2355215" cy="0"/>
                <wp:effectExtent l="38100" t="38100" r="32385" b="381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F2683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B3550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7.5pt,15pt" to="362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" strokecolor="#4f2683" strokeweight="1.5pt">
                <v:stroke startarrow="diamond" endarrow="diamond" joinstyle="miter"/>
                <w10:wrap anchorx="margin"/>
              </v:line>
            </w:pict>
          </mc:Fallback>
        </mc:AlternateContent>
      </w:r>
      <w:r w:rsidR="005D4012">
        <w:rPr>
          <w:rFonts w:ascii="Georgia" w:hAnsi="Georgia"/>
          <w:b/>
          <w:bCs/>
        </w:rPr>
        <w:t>School and sports</w:t>
      </w:r>
    </w:p>
    <w:p w14:paraId="79874698" w14:textId="35696C99" w:rsidR="00956E95" w:rsidRDefault="005D4012" w:rsidP="005D4012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 am currently a Sophomore at Lamar High School, in Arlington Texas. My grades are usually A/</w:t>
      </w:r>
      <w:proofErr w:type="gramStart"/>
      <w:r>
        <w:rPr>
          <w:rFonts w:ascii="Georgia" w:hAnsi="Georgia"/>
          <w:sz w:val="21"/>
          <w:szCs w:val="21"/>
        </w:rPr>
        <w:t>B</w:t>
      </w:r>
      <w:proofErr w:type="gramEnd"/>
      <w:r>
        <w:rPr>
          <w:rFonts w:ascii="Georgia" w:hAnsi="Georgia"/>
          <w:sz w:val="21"/>
          <w:szCs w:val="21"/>
        </w:rPr>
        <w:t xml:space="preserve"> but my mom has raised me to never lie, so I will own it that I do get some C’s in my AP classes. I am currently taking 3 </w:t>
      </w:r>
      <w:r w:rsidR="008C6933">
        <w:rPr>
          <w:rFonts w:ascii="Georgia" w:hAnsi="Georgia"/>
          <w:sz w:val="21"/>
          <w:szCs w:val="21"/>
        </w:rPr>
        <w:t xml:space="preserve">Junior credits and those are the classes that seem to be giving me some issues. I try in them all, but I think I bit off too much. I am on a path to have enough credits to be done with school before my Senior year is over, by December 2024. </w:t>
      </w:r>
    </w:p>
    <w:p w14:paraId="2877F15D" w14:textId="1C735714" w:rsidR="008C6933" w:rsidRDefault="008C6933" w:rsidP="005D4012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</w:p>
    <w:p w14:paraId="0FE04906" w14:textId="4B3D135C" w:rsidR="008C6933" w:rsidRDefault="008C6933" w:rsidP="005D4012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 have been active in all things sports since I was 2. My mom taught me how to ice skate at that age, </w:t>
      </w:r>
      <w:r w:rsidR="007E128C">
        <w:rPr>
          <w:rFonts w:ascii="Georgia" w:hAnsi="Georgia"/>
          <w:sz w:val="21"/>
          <w:szCs w:val="21"/>
        </w:rPr>
        <w:t>(she’s</w:t>
      </w:r>
      <w:r>
        <w:rPr>
          <w:rFonts w:ascii="Georgia" w:hAnsi="Georgia"/>
          <w:sz w:val="21"/>
          <w:szCs w:val="21"/>
        </w:rPr>
        <w:t xml:space="preserve"> from Minnesota, don’t cha know). I have played football since I was 5 and played every year, but this year. This year with my classes I decided to help the HS Football team as a General Manager so I could focus on academics.</w:t>
      </w:r>
    </w:p>
    <w:p w14:paraId="33F3BBD1" w14:textId="3D3EF18A" w:rsidR="008C6933" w:rsidRDefault="008C6933" w:rsidP="005D4012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My positions in football have </w:t>
      </w:r>
      <w:r w:rsidR="007E128C">
        <w:rPr>
          <w:rFonts w:ascii="Georgia" w:hAnsi="Georgia"/>
          <w:sz w:val="21"/>
          <w:szCs w:val="21"/>
        </w:rPr>
        <w:t>been,</w:t>
      </w:r>
      <w:r>
        <w:rPr>
          <w:rFonts w:ascii="Georgia" w:hAnsi="Georgia"/>
          <w:sz w:val="21"/>
          <w:szCs w:val="21"/>
        </w:rPr>
        <w:t xml:space="preserve"> slot, running back and on special teams. 9 years total playing football. I will probably return to playing next year.</w:t>
      </w:r>
    </w:p>
    <w:p w14:paraId="089A1C40" w14:textId="7199D940" w:rsidR="008C6933" w:rsidRDefault="008C6933" w:rsidP="005D4012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 have played baseball since I was 5, but only through 6</w:t>
      </w:r>
      <w:r w:rsidRPr="008C6933">
        <w:rPr>
          <w:rFonts w:ascii="Georgia" w:hAnsi="Georgia"/>
          <w:sz w:val="21"/>
          <w:szCs w:val="21"/>
          <w:vertAlign w:val="superscript"/>
        </w:rPr>
        <w:t>th</w:t>
      </w:r>
      <w:r>
        <w:rPr>
          <w:rFonts w:ascii="Georgia" w:hAnsi="Georgia"/>
          <w:sz w:val="21"/>
          <w:szCs w:val="21"/>
        </w:rPr>
        <w:t xml:space="preserve"> grade.</w:t>
      </w:r>
    </w:p>
    <w:p w14:paraId="36305513" w14:textId="1020907E" w:rsidR="008C6933" w:rsidRDefault="008C6933" w:rsidP="005D4012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 played hockey since I was 9 years old and unfortunately taking a few hits to the boards found out that I had a fractured L2 and L3 that pretty much ended my Hockey </w:t>
      </w:r>
      <w:r w:rsidR="007E128C">
        <w:rPr>
          <w:rFonts w:ascii="Georgia" w:hAnsi="Georgia"/>
          <w:sz w:val="21"/>
          <w:szCs w:val="21"/>
        </w:rPr>
        <w:t>career,</w:t>
      </w:r>
      <w:r>
        <w:rPr>
          <w:rFonts w:ascii="Georgia" w:hAnsi="Georgia"/>
          <w:sz w:val="21"/>
          <w:szCs w:val="21"/>
        </w:rPr>
        <w:t xml:space="preserve"> and all hopes of the Stanley Cup were put to rest.</w:t>
      </w:r>
    </w:p>
    <w:p w14:paraId="4C53E9F8" w14:textId="36918065" w:rsidR="007E128C" w:rsidRPr="00F513F7" w:rsidRDefault="007E128C" w:rsidP="005D4012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 also participate in track.</w:t>
      </w:r>
    </w:p>
    <w:p w14:paraId="747C0637" w14:textId="77777777" w:rsidR="00CC727E" w:rsidRPr="00F513F7" w:rsidRDefault="00CC727E" w:rsidP="00286A43">
      <w:pPr>
        <w:tabs>
          <w:tab w:val="right" w:pos="9900"/>
        </w:tabs>
        <w:spacing w:after="0" w:line="240" w:lineRule="auto"/>
        <w:rPr>
          <w:rFonts w:ascii="Georgia" w:hAnsi="Georgia"/>
          <w:sz w:val="20"/>
          <w:szCs w:val="20"/>
        </w:rPr>
      </w:pPr>
    </w:p>
    <w:p w14:paraId="43067EA6" w14:textId="09A1B7C1" w:rsidR="00263EB0" w:rsidRPr="00F513F7" w:rsidRDefault="003910B1" w:rsidP="00CC727E">
      <w:pPr>
        <w:tabs>
          <w:tab w:val="right" w:pos="9900"/>
        </w:tabs>
        <w:spacing w:after="120" w:line="24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8CD11" wp14:editId="25D6FE92">
                <wp:simplePos x="0" y="0"/>
                <wp:positionH relativeFrom="margin">
                  <wp:posOffset>2254250</wp:posOffset>
                </wp:positionH>
                <wp:positionV relativeFrom="paragraph">
                  <wp:posOffset>198249</wp:posOffset>
                </wp:positionV>
                <wp:extent cx="2355215" cy="0"/>
                <wp:effectExtent l="38100" t="38100" r="32385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F2683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62F18" id="Straight Connecto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7.5pt,15.6pt" to="362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" strokecolor="#4f2683" strokeweight="1.5pt">
                <v:stroke startarrow="diamond" endarrow="diamond" joinstyle="miter"/>
                <w10:wrap anchorx="margin"/>
              </v:line>
            </w:pict>
          </mc:Fallback>
        </mc:AlternateContent>
      </w:r>
      <w:r w:rsidR="007E128C">
        <w:rPr>
          <w:rFonts w:ascii="Georgia" w:hAnsi="Georgia"/>
          <w:b/>
          <w:bCs/>
        </w:rPr>
        <w:t>Experience in acting/modeling</w:t>
      </w:r>
    </w:p>
    <w:p w14:paraId="250A791E" w14:textId="5FA97A94" w:rsidR="00092620" w:rsidRPr="00F513F7" w:rsidRDefault="00BC05C8" w:rsidP="00BC05C8">
      <w:pPr>
        <w:tabs>
          <w:tab w:val="right" w:pos="10710"/>
        </w:tabs>
        <w:spacing w:after="60" w:line="240" w:lineRule="auto"/>
        <w:rPr>
          <w:rFonts w:ascii="Georgia" w:hAnsi="Georgia"/>
          <w:sz w:val="21"/>
          <w:szCs w:val="21"/>
        </w:rPr>
      </w:pPr>
      <w:r w:rsidRPr="00F513F7">
        <w:rPr>
          <w:rFonts w:ascii="Georgia" w:hAnsi="Georgia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302572" wp14:editId="112C809C">
                <wp:simplePos x="0" y="0"/>
                <wp:positionH relativeFrom="column">
                  <wp:posOffset>-35560</wp:posOffset>
                </wp:positionH>
                <wp:positionV relativeFrom="paragraph">
                  <wp:posOffset>175959</wp:posOffset>
                </wp:positionV>
                <wp:extent cx="6796007" cy="345781"/>
                <wp:effectExtent l="0" t="0" r="24130" b="101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007" cy="345781"/>
                          <a:chOff x="0" y="0"/>
                          <a:chExt cx="6796007" cy="34578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6796007" cy="345781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67957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4F26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342900"/>
                            <a:ext cx="67957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4F26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2099F" id="Group 4" o:spid="_x0000_s1026" style="position:absolute;margin-left:-2.8pt;margin-top:13.85pt;width:535.1pt;height:27.25pt;z-index:-251655168" coordsize="67960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">
                <v:rect id="Rectangle 1" o:spid="_x0000_s1027" style="position:absolute;width:67960;height:3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" fillcolor="#ededed [662]" stroked="f" strokeweight="1pt"/>
                <v:line id="Straight Connector 2" o:spid="_x0000_s1028" style="position:absolute;visibility:visible;mso-wrap-style:square" from="0,0" to="679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" strokecolor="#4f2683">
                  <v:stroke joinstyle="miter"/>
                </v:line>
                <v:line id="Straight Connector 3" o:spid="_x0000_s1029" style="position:absolute;visibility:visible;mso-wrap-style:square" from="0,3429" to="6795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" strokecolor="#4f2683">
                  <v:stroke joinstyle="miter"/>
                </v:line>
              </v:group>
            </w:pict>
          </mc:Fallback>
        </mc:AlternateContent>
      </w:r>
      <w:r w:rsidR="007E128C">
        <w:rPr>
          <w:rFonts w:ascii="Georgia" w:hAnsi="Georgia"/>
          <w:b/>
          <w:bCs/>
          <w:noProof/>
          <w:sz w:val="21"/>
          <w:szCs w:val="21"/>
        </w:rPr>
        <w:t>Acting</w:t>
      </w:r>
    </w:p>
    <w:p w14:paraId="1DD53E9B" w14:textId="7A546B8C" w:rsidR="00092620" w:rsidRPr="00F513F7" w:rsidRDefault="007E128C" w:rsidP="00BC05C8">
      <w:pPr>
        <w:tabs>
          <w:tab w:val="right" w:pos="10710"/>
        </w:tabs>
        <w:spacing w:after="60" w:line="240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art or occupation of performing in plays, movies, or television productions</w:t>
      </w:r>
    </w:p>
    <w:p w14:paraId="2A2431EC" w14:textId="647D86E7" w:rsidR="00BC388B" w:rsidRPr="007E128C" w:rsidRDefault="00BC388B" w:rsidP="007E128C">
      <w:pPr>
        <w:tabs>
          <w:tab w:val="right" w:pos="10710"/>
        </w:tabs>
        <w:spacing w:after="60" w:line="240" w:lineRule="auto"/>
        <w:rPr>
          <w:rFonts w:ascii="Georgia" w:hAnsi="Georgia"/>
          <w:sz w:val="21"/>
          <w:szCs w:val="21"/>
        </w:rPr>
      </w:pPr>
    </w:p>
    <w:p w14:paraId="26F26A3A" w14:textId="15B2A851" w:rsidR="000440EC" w:rsidRDefault="007E128C" w:rsidP="000440EC">
      <w:pPr>
        <w:tabs>
          <w:tab w:val="right" w:pos="10710"/>
        </w:tabs>
        <w:spacing w:after="0" w:line="240" w:lineRule="auto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I </w:t>
      </w:r>
      <w:r w:rsidR="00AA50B2">
        <w:rPr>
          <w:rFonts w:ascii="Georgia" w:hAnsi="Georgia"/>
          <w:b/>
          <w:bCs/>
          <w:sz w:val="21"/>
          <w:szCs w:val="21"/>
        </w:rPr>
        <w:t>am recently an BGE on the Production of Bass Reeves</w:t>
      </w:r>
    </w:p>
    <w:p w14:paraId="6C102106" w14:textId="77777777" w:rsidR="00AA50B2" w:rsidRDefault="00AA50B2" w:rsidP="000440EC">
      <w:pPr>
        <w:tabs>
          <w:tab w:val="right" w:pos="10710"/>
        </w:tabs>
        <w:spacing w:after="0" w:line="240" w:lineRule="auto"/>
        <w:rPr>
          <w:rFonts w:ascii="Georgia" w:hAnsi="Georgia"/>
          <w:b/>
          <w:bCs/>
          <w:sz w:val="21"/>
          <w:szCs w:val="21"/>
        </w:rPr>
      </w:pPr>
    </w:p>
    <w:p w14:paraId="605E8378" w14:textId="2B158B87" w:rsidR="007E128C" w:rsidRDefault="007E128C" w:rsidP="000440EC">
      <w:pPr>
        <w:tabs>
          <w:tab w:val="right" w:pos="10710"/>
        </w:tabs>
        <w:spacing w:after="0" w:line="240" w:lineRule="auto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Making friends and family laugh with my “one </w:t>
      </w:r>
      <w:r w:rsidR="000531BE">
        <w:rPr>
          <w:rFonts w:ascii="Georgia" w:hAnsi="Georgia"/>
          <w:b/>
          <w:bCs/>
          <w:sz w:val="21"/>
          <w:szCs w:val="21"/>
        </w:rPr>
        <w:t>liner</w:t>
      </w:r>
      <w:r>
        <w:rPr>
          <w:rFonts w:ascii="Georgia" w:hAnsi="Georgia"/>
          <w:b/>
          <w:bCs/>
          <w:sz w:val="21"/>
          <w:szCs w:val="21"/>
        </w:rPr>
        <w:t xml:space="preserve">” and witty comments.  Extremely good at impersonations. With detail to their accents and demeanor.  My Friends are always asking me to impersonate </w:t>
      </w:r>
      <w:r w:rsidR="007B4377">
        <w:rPr>
          <w:rFonts w:ascii="Georgia" w:hAnsi="Georgia"/>
          <w:b/>
          <w:bCs/>
          <w:sz w:val="21"/>
          <w:szCs w:val="21"/>
        </w:rPr>
        <w:t>daily</w:t>
      </w:r>
      <w:r>
        <w:rPr>
          <w:rFonts w:ascii="Georgia" w:hAnsi="Georgia"/>
          <w:b/>
          <w:bCs/>
          <w:sz w:val="21"/>
          <w:szCs w:val="21"/>
        </w:rPr>
        <w:t xml:space="preserve"> </w:t>
      </w:r>
      <w:r w:rsidR="007B4377">
        <w:rPr>
          <w:rFonts w:ascii="Georgia" w:hAnsi="Georgia"/>
          <w:b/>
          <w:bCs/>
          <w:sz w:val="21"/>
          <w:szCs w:val="21"/>
        </w:rPr>
        <w:t>just for the pure entertainment of a boring day at school.</w:t>
      </w:r>
    </w:p>
    <w:p w14:paraId="05C96CC5" w14:textId="67EB30CB" w:rsidR="007B4377" w:rsidRDefault="007B4377" w:rsidP="000440EC">
      <w:pPr>
        <w:tabs>
          <w:tab w:val="right" w:pos="10710"/>
        </w:tabs>
        <w:spacing w:after="0" w:line="240" w:lineRule="auto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My voice is very distinctive as I have had many people ask my mom if I do VO. With my voice, I do think I would be good at commentating, acting or just about anything really.</w:t>
      </w:r>
    </w:p>
    <w:p w14:paraId="56185355" w14:textId="77777777" w:rsidR="007B4377" w:rsidRPr="000440EC" w:rsidRDefault="007B4377" w:rsidP="000440EC">
      <w:pPr>
        <w:tabs>
          <w:tab w:val="right" w:pos="10710"/>
        </w:tabs>
        <w:spacing w:after="0" w:line="240" w:lineRule="auto"/>
        <w:rPr>
          <w:rFonts w:ascii="Georgia" w:hAnsi="Georgia"/>
          <w:b/>
          <w:bCs/>
          <w:sz w:val="21"/>
          <w:szCs w:val="21"/>
        </w:rPr>
      </w:pPr>
    </w:p>
    <w:bookmarkStart w:id="0" w:name="_Hlk61769626"/>
    <w:p w14:paraId="7258AC81" w14:textId="4DF3CC69" w:rsidR="001670C4" w:rsidRPr="00F513F7" w:rsidRDefault="00BC05C8" w:rsidP="00BC05C8">
      <w:pPr>
        <w:tabs>
          <w:tab w:val="right" w:pos="10710"/>
        </w:tabs>
        <w:spacing w:after="60" w:line="240" w:lineRule="auto"/>
        <w:rPr>
          <w:rFonts w:ascii="Georgia" w:hAnsi="Georgia"/>
          <w:sz w:val="21"/>
          <w:szCs w:val="21"/>
        </w:rPr>
      </w:pPr>
      <w:r w:rsidRPr="00F513F7">
        <w:rPr>
          <w:rFonts w:ascii="Georgia" w:hAnsi="Georgia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B5AE6AE" wp14:editId="734EA1EE">
                <wp:simplePos x="0" y="0"/>
                <wp:positionH relativeFrom="column">
                  <wp:posOffset>-35560</wp:posOffset>
                </wp:positionH>
                <wp:positionV relativeFrom="paragraph">
                  <wp:posOffset>178371</wp:posOffset>
                </wp:positionV>
                <wp:extent cx="6796007" cy="345781"/>
                <wp:effectExtent l="0" t="0" r="24130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007" cy="345781"/>
                          <a:chOff x="0" y="0"/>
                          <a:chExt cx="6796007" cy="3457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6796007" cy="345781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0"/>
                            <a:ext cx="67957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4F26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342900"/>
                            <a:ext cx="67957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4F26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1A31D" id="Group 5" o:spid="_x0000_s1026" style="position:absolute;margin-left:-2.8pt;margin-top:14.05pt;width:535.1pt;height:27.25pt;z-index:-251653120" coordsize="67960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">
                <v:rect id="Rectangle 6" o:spid="_x0000_s1027" style="position:absolute;width:67960;height:3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" fillcolor="#ededed [662]" stroked="f" strokeweight="1pt"/>
                <v:line id="Straight Connector 7" o:spid="_x0000_s1028" style="position:absolute;visibility:visible;mso-wrap-style:square" from="0,0" to="679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" strokecolor="#4f2683">
                  <v:stroke joinstyle="miter"/>
                </v:line>
                <v:line id="Straight Connector 8" o:spid="_x0000_s1029" style="position:absolute;visibility:visible;mso-wrap-style:square" from="0,3429" to="6795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" strokecolor="#4f2683">
                  <v:stroke joinstyle="miter"/>
                </v:line>
              </v:group>
            </w:pict>
          </mc:Fallback>
        </mc:AlternateContent>
      </w:r>
      <w:r w:rsidR="007B4377">
        <w:rPr>
          <w:rFonts w:ascii="Georgia" w:hAnsi="Georgia"/>
          <w:b/>
          <w:bCs/>
          <w:sz w:val="21"/>
          <w:szCs w:val="21"/>
        </w:rPr>
        <w:t>Modeling</w:t>
      </w:r>
      <w:r w:rsidR="001670C4" w:rsidRPr="00F513F7">
        <w:rPr>
          <w:rFonts w:ascii="Georgia" w:hAnsi="Georgia"/>
          <w:sz w:val="21"/>
          <w:szCs w:val="21"/>
        </w:rPr>
        <w:tab/>
      </w:r>
    </w:p>
    <w:p w14:paraId="225D293E" w14:textId="2621B8B6" w:rsidR="00D54502" w:rsidRPr="00F513F7" w:rsidRDefault="007B4377" w:rsidP="00BC05C8">
      <w:pPr>
        <w:tabs>
          <w:tab w:val="right" w:pos="10710"/>
        </w:tabs>
        <w:spacing w:after="60" w:line="240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work as a fashion model.  The art or activity of making three dimensional models, wax or clay.</w:t>
      </w:r>
    </w:p>
    <w:p w14:paraId="47DC7377" w14:textId="7E9FC8CB" w:rsidR="00286A43" w:rsidRPr="007B4377" w:rsidRDefault="00286A43" w:rsidP="007B4377">
      <w:pPr>
        <w:tabs>
          <w:tab w:val="right" w:pos="10710"/>
        </w:tabs>
        <w:spacing w:after="60" w:line="240" w:lineRule="auto"/>
        <w:rPr>
          <w:rFonts w:ascii="Georgia" w:hAnsi="Georgia"/>
          <w:sz w:val="21"/>
          <w:szCs w:val="21"/>
        </w:rPr>
      </w:pPr>
    </w:p>
    <w:bookmarkEnd w:id="0"/>
    <w:p w14:paraId="088D89B1" w14:textId="77777777" w:rsidR="000531BE" w:rsidRPr="000531BE" w:rsidRDefault="007B4377" w:rsidP="007E128C">
      <w:pPr>
        <w:tabs>
          <w:tab w:val="right" w:pos="10710"/>
        </w:tabs>
        <w:spacing w:after="0" w:line="240" w:lineRule="auto"/>
        <w:ind w:left="360"/>
        <w:rPr>
          <w:rFonts w:ascii="Georgia" w:hAnsi="Georgia"/>
          <w:b/>
          <w:bCs/>
          <w:sz w:val="21"/>
          <w:szCs w:val="21"/>
        </w:rPr>
      </w:pPr>
      <w:r w:rsidRPr="000531BE">
        <w:rPr>
          <w:rFonts w:ascii="Georgia" w:hAnsi="Georgia"/>
          <w:b/>
          <w:bCs/>
          <w:sz w:val="21"/>
          <w:szCs w:val="21"/>
        </w:rPr>
        <w:t xml:space="preserve">Too short for the fashion model, only 5.6 feet tall. </w:t>
      </w:r>
      <w:r w:rsidR="000531BE" w:rsidRPr="000531BE">
        <w:rPr>
          <w:rFonts w:ascii="Georgia" w:hAnsi="Georgia"/>
          <w:b/>
          <w:bCs/>
          <w:sz w:val="21"/>
          <w:szCs w:val="21"/>
        </w:rPr>
        <w:t>So,</w:t>
      </w:r>
      <w:r w:rsidRPr="000531BE">
        <w:rPr>
          <w:rFonts w:ascii="Georgia" w:hAnsi="Georgia"/>
          <w:b/>
          <w:bCs/>
          <w:sz w:val="21"/>
          <w:szCs w:val="21"/>
        </w:rPr>
        <w:t xml:space="preserve"> no fame on the runway for me. </w:t>
      </w:r>
      <w:r w:rsidR="000531BE" w:rsidRPr="000531BE">
        <w:rPr>
          <w:rFonts w:ascii="Georgia" w:hAnsi="Georgia"/>
          <w:b/>
          <w:bCs/>
          <w:sz w:val="21"/>
          <w:szCs w:val="21"/>
        </w:rPr>
        <w:t xml:space="preserve">As for wax or clay, I am all real no artificial preservatives. You get the real deal with me. Half American and half Korean. </w:t>
      </w:r>
    </w:p>
    <w:p w14:paraId="43D06E31" w14:textId="663DE9CC" w:rsidR="00D54502" w:rsidRPr="000531BE" w:rsidRDefault="000531BE" w:rsidP="007E128C">
      <w:pPr>
        <w:tabs>
          <w:tab w:val="right" w:pos="10710"/>
        </w:tabs>
        <w:spacing w:after="0" w:line="240" w:lineRule="auto"/>
        <w:ind w:left="360"/>
        <w:rPr>
          <w:rFonts w:ascii="Georgia" w:hAnsi="Georgia"/>
          <w:b/>
          <w:bCs/>
          <w:sz w:val="21"/>
          <w:szCs w:val="21"/>
        </w:rPr>
      </w:pPr>
      <w:r w:rsidRPr="000531BE">
        <w:rPr>
          <w:rFonts w:ascii="Georgia" w:hAnsi="Georgia"/>
          <w:b/>
          <w:bCs/>
          <w:sz w:val="21"/>
          <w:szCs w:val="21"/>
        </w:rPr>
        <w:t xml:space="preserve">All knew to the modeling world and did just have a 6-hour session with training and photoshoot a couple months back. My photographer was amazing and said that I had the “knack” for this. Like to be bias but she might say that to most of her clients, who knows. I do know she was very adamant about taking modeling seriously. She was an ex-model herself, so she had very wise wisdom to pass down to me. </w:t>
      </w:r>
      <w:r>
        <w:rPr>
          <w:rFonts w:ascii="Georgia" w:hAnsi="Georgia"/>
          <w:b/>
          <w:bCs/>
          <w:sz w:val="21"/>
          <w:szCs w:val="21"/>
        </w:rPr>
        <w:t xml:space="preserve"> Oh, I also have my modeling bag ready and waiting…</w:t>
      </w:r>
    </w:p>
    <w:p w14:paraId="5C1488BE" w14:textId="77777777" w:rsidR="0023329D" w:rsidRPr="00F513F7" w:rsidRDefault="0023329D" w:rsidP="0023329D">
      <w:pPr>
        <w:tabs>
          <w:tab w:val="right" w:pos="9900"/>
        </w:tabs>
        <w:spacing w:after="60" w:line="240" w:lineRule="auto"/>
        <w:rPr>
          <w:rFonts w:ascii="Georgia" w:hAnsi="Georgia"/>
          <w:sz w:val="21"/>
          <w:szCs w:val="21"/>
        </w:rPr>
      </w:pPr>
    </w:p>
    <w:p w14:paraId="7CC11E98" w14:textId="2F1111C6" w:rsidR="00DC25FD" w:rsidRPr="00F513F7" w:rsidRDefault="003910B1" w:rsidP="00CC727E">
      <w:pPr>
        <w:tabs>
          <w:tab w:val="right" w:pos="9900"/>
        </w:tabs>
        <w:spacing w:after="120" w:line="24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BE25E" wp14:editId="7F7F3374">
                <wp:simplePos x="0" y="0"/>
                <wp:positionH relativeFrom="margin">
                  <wp:posOffset>2254250</wp:posOffset>
                </wp:positionH>
                <wp:positionV relativeFrom="paragraph">
                  <wp:posOffset>190629</wp:posOffset>
                </wp:positionV>
                <wp:extent cx="2355215" cy="0"/>
                <wp:effectExtent l="38100" t="38100" r="32385" b="381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F2683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4F8D0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7.5pt,15pt" to="362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" strokecolor="#4f2683" strokeweight="1.5pt">
                <v:stroke startarrow="diamond" endarrow="diamond" joinstyle="miter"/>
                <w10:wrap anchorx="margin"/>
              </v:line>
            </w:pict>
          </mc:Fallback>
        </mc:AlternateContent>
      </w:r>
      <w:r w:rsidR="000531BE">
        <w:rPr>
          <w:rFonts w:ascii="Georgia" w:hAnsi="Georgia"/>
          <w:b/>
          <w:bCs/>
        </w:rPr>
        <w:t>Physical Attributes</w:t>
      </w:r>
    </w:p>
    <w:p w14:paraId="20E098DC" w14:textId="3FA92233" w:rsidR="00263EB0" w:rsidRDefault="003910B1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46AFD31" wp14:editId="7113FDBD">
                <wp:simplePos x="0" y="0"/>
                <wp:positionH relativeFrom="column">
                  <wp:posOffset>-464128</wp:posOffset>
                </wp:positionH>
                <wp:positionV relativeFrom="page">
                  <wp:posOffset>9537700</wp:posOffset>
                </wp:positionV>
                <wp:extent cx="7769283" cy="371518"/>
                <wp:effectExtent l="0" t="12700" r="15875" b="95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9283" cy="371518"/>
                          <a:chOff x="6927" y="449678"/>
                          <a:chExt cx="7769380" cy="371732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7749" y="529968"/>
                            <a:ext cx="7768558" cy="23096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7749" y="449678"/>
                            <a:ext cx="77679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F26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6927" y="821410"/>
                            <a:ext cx="77679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F26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64A51" id="Group 17" o:spid="_x0000_s1026" style="position:absolute;margin-left:-36.55pt;margin-top:751pt;width:611.75pt;height:29.25pt;z-index:-251643904;mso-position-vertical-relative:page;mso-width-relative:margin;mso-height-relative:margin" coordorigin="69,4496" coordsize="77693,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">
                <v:rect id="Rectangle 18" o:spid="_x0000_s1027" style="position:absolute;left:77;top:5299;width:77686;height: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" fillcolor="#ededed [662]" stroked="f" strokeweight="1pt"/>
                <v:line id="Straight Connector 19" o:spid="_x0000_s1028" style="position:absolute;flip:y;visibility:visible;mso-wrap-style:square" from="77,4496" to="77757,4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" strokecolor="#4f2683" strokeweight="1.5pt">
                  <v:stroke joinstyle="miter"/>
                </v:line>
                <v:line id="Straight Connector 20" o:spid="_x0000_s1029" style="position:absolute;flip:y;visibility:visible;mso-wrap-style:square" from="69,8214" to="77748,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" strokecolor="#4f2683" strokeweight="1.5pt">
                  <v:stroke joinstyle="miter"/>
                </v:line>
                <w10:wrap anchory="page"/>
              </v:group>
            </w:pict>
          </mc:Fallback>
        </mc:AlternateContent>
      </w:r>
      <w:r w:rsidR="000531BE">
        <w:rPr>
          <w:rFonts w:ascii="Georgia" w:hAnsi="Georgia"/>
          <w:sz w:val="21"/>
          <w:szCs w:val="21"/>
        </w:rPr>
        <w:t>5.6</w:t>
      </w:r>
    </w:p>
    <w:p w14:paraId="5691D418" w14:textId="649296C6" w:rsidR="000531BE" w:rsidRDefault="000531BE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129 </w:t>
      </w:r>
      <w:proofErr w:type="gramStart"/>
      <w:r w:rsidR="00F50D22">
        <w:rPr>
          <w:rFonts w:ascii="Georgia" w:hAnsi="Georgia"/>
          <w:sz w:val="21"/>
          <w:szCs w:val="21"/>
        </w:rPr>
        <w:t>weight</w:t>
      </w:r>
      <w:proofErr w:type="gramEnd"/>
    </w:p>
    <w:p w14:paraId="66AF2556" w14:textId="34BE3849" w:rsidR="00F50D22" w:rsidRDefault="00F50D22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Slim build with muscle definition</w:t>
      </w:r>
    </w:p>
    <w:p w14:paraId="0321828F" w14:textId="3905CBFE" w:rsidR="00F50D22" w:rsidRDefault="00F50D22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Brown eyes/ Brown curly </w:t>
      </w:r>
      <w:proofErr w:type="gramStart"/>
      <w:r>
        <w:rPr>
          <w:rFonts w:ascii="Georgia" w:hAnsi="Georgia"/>
          <w:sz w:val="21"/>
          <w:szCs w:val="21"/>
        </w:rPr>
        <w:t>hair(</w:t>
      </w:r>
      <w:proofErr w:type="gramEnd"/>
      <w:r>
        <w:rPr>
          <w:rFonts w:ascii="Georgia" w:hAnsi="Georgia"/>
          <w:sz w:val="21"/>
          <w:szCs w:val="21"/>
        </w:rPr>
        <w:t>Lots of hair)</w:t>
      </w:r>
    </w:p>
    <w:p w14:paraId="0DF8B465" w14:textId="2A01C46A" w:rsidR="00F50D22" w:rsidRDefault="00F50D22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Bringing back the 80’s the best I can</w:t>
      </w:r>
    </w:p>
    <w:p w14:paraId="14E674B7" w14:textId="48DAC8BE" w:rsidR="00F50D22" w:rsidRDefault="00F50D22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</w:p>
    <w:p w14:paraId="01D947E3" w14:textId="07A781F8" w:rsidR="00F50D22" w:rsidRDefault="00F50D22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</w:p>
    <w:p w14:paraId="4031CAE8" w14:textId="5141FF83" w:rsidR="00F50D22" w:rsidRDefault="00F50D22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</w:p>
    <w:p w14:paraId="6BF41BF4" w14:textId="0EE157E7" w:rsidR="00F50D22" w:rsidRDefault="00F50D22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</w:p>
    <w:p w14:paraId="75F600EC" w14:textId="798E4CED" w:rsidR="00F50D22" w:rsidRDefault="00F50D22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</w:p>
    <w:p w14:paraId="632A0F37" w14:textId="5F969934" w:rsidR="00F50D22" w:rsidRDefault="00F50D22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</w:p>
    <w:p w14:paraId="2F805322" w14:textId="690200C3" w:rsidR="00F50D22" w:rsidRDefault="00F50D22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</w:p>
    <w:p w14:paraId="0CE428A3" w14:textId="77777777" w:rsidR="00F50D22" w:rsidRDefault="00F50D22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</w:p>
    <w:p w14:paraId="1137871D" w14:textId="77777777" w:rsidR="000531BE" w:rsidRPr="00F513F7" w:rsidRDefault="000531BE" w:rsidP="005602D1">
      <w:pPr>
        <w:tabs>
          <w:tab w:val="right" w:pos="9900"/>
        </w:tabs>
        <w:spacing w:after="0" w:line="240" w:lineRule="auto"/>
        <w:jc w:val="center"/>
        <w:rPr>
          <w:rFonts w:ascii="Georgia" w:hAnsi="Georgia"/>
          <w:sz w:val="21"/>
          <w:szCs w:val="21"/>
        </w:rPr>
      </w:pPr>
    </w:p>
    <w:sectPr w:rsidR="000531BE" w:rsidRPr="00F513F7" w:rsidSect="00B475A3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6217" w14:textId="77777777" w:rsidR="00261607" w:rsidRDefault="00261607" w:rsidP="008560D1">
      <w:pPr>
        <w:spacing w:after="0" w:line="240" w:lineRule="auto"/>
      </w:pPr>
      <w:r>
        <w:separator/>
      </w:r>
    </w:p>
  </w:endnote>
  <w:endnote w:type="continuationSeparator" w:id="0">
    <w:p w14:paraId="485282BC" w14:textId="77777777" w:rsidR="00261607" w:rsidRDefault="00261607" w:rsidP="0085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82F2" w14:textId="77777777" w:rsidR="00261607" w:rsidRDefault="00261607" w:rsidP="008560D1">
      <w:pPr>
        <w:spacing w:after="0" w:line="240" w:lineRule="auto"/>
      </w:pPr>
      <w:r>
        <w:separator/>
      </w:r>
    </w:p>
  </w:footnote>
  <w:footnote w:type="continuationSeparator" w:id="0">
    <w:p w14:paraId="2D7CA9A8" w14:textId="77777777" w:rsidR="00261607" w:rsidRDefault="00261607" w:rsidP="0085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1143" w14:textId="7C548784" w:rsidR="008560D1" w:rsidRDefault="008560D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7AF"/>
    <w:multiLevelType w:val="hybridMultilevel"/>
    <w:tmpl w:val="5620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744"/>
    <w:multiLevelType w:val="hybridMultilevel"/>
    <w:tmpl w:val="49E4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79B9"/>
    <w:multiLevelType w:val="hybridMultilevel"/>
    <w:tmpl w:val="1DEAE014"/>
    <w:lvl w:ilvl="0" w:tplc="DEDC3A9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6701"/>
    <w:multiLevelType w:val="hybridMultilevel"/>
    <w:tmpl w:val="BDB0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72FC"/>
    <w:multiLevelType w:val="hybridMultilevel"/>
    <w:tmpl w:val="FB50CD36"/>
    <w:lvl w:ilvl="0" w:tplc="DEDC3A9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13C2"/>
    <w:multiLevelType w:val="hybridMultilevel"/>
    <w:tmpl w:val="6324BE52"/>
    <w:lvl w:ilvl="0" w:tplc="DEDC3A9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E17"/>
    <w:multiLevelType w:val="hybridMultilevel"/>
    <w:tmpl w:val="24C8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7B0F"/>
    <w:multiLevelType w:val="hybridMultilevel"/>
    <w:tmpl w:val="7D1E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3ADA"/>
    <w:multiLevelType w:val="hybridMultilevel"/>
    <w:tmpl w:val="738070B0"/>
    <w:lvl w:ilvl="0" w:tplc="DEDC3A9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C2910"/>
    <w:multiLevelType w:val="hybridMultilevel"/>
    <w:tmpl w:val="0C4C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77A0"/>
    <w:multiLevelType w:val="hybridMultilevel"/>
    <w:tmpl w:val="ED4865C8"/>
    <w:lvl w:ilvl="0" w:tplc="DEDC3A9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E33DC"/>
    <w:multiLevelType w:val="hybridMultilevel"/>
    <w:tmpl w:val="8438E0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8D5345"/>
    <w:multiLevelType w:val="hybridMultilevel"/>
    <w:tmpl w:val="9900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4524C"/>
    <w:multiLevelType w:val="hybridMultilevel"/>
    <w:tmpl w:val="F09ADE82"/>
    <w:lvl w:ilvl="0" w:tplc="DEDC3A9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75F89"/>
    <w:multiLevelType w:val="hybridMultilevel"/>
    <w:tmpl w:val="98CA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C00B1"/>
    <w:multiLevelType w:val="hybridMultilevel"/>
    <w:tmpl w:val="6008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720E"/>
    <w:multiLevelType w:val="hybridMultilevel"/>
    <w:tmpl w:val="BA468C6C"/>
    <w:lvl w:ilvl="0" w:tplc="DEDC3A9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87229"/>
    <w:multiLevelType w:val="hybridMultilevel"/>
    <w:tmpl w:val="D2F6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11D8E"/>
    <w:multiLevelType w:val="hybridMultilevel"/>
    <w:tmpl w:val="A378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50000"/>
    <w:multiLevelType w:val="hybridMultilevel"/>
    <w:tmpl w:val="7020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60996"/>
    <w:multiLevelType w:val="hybridMultilevel"/>
    <w:tmpl w:val="DDAA495A"/>
    <w:lvl w:ilvl="0" w:tplc="DEDC3A9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60103">
    <w:abstractNumId w:val="17"/>
  </w:num>
  <w:num w:numId="2" w16cid:durableId="610624955">
    <w:abstractNumId w:val="18"/>
  </w:num>
  <w:num w:numId="3" w16cid:durableId="199898395">
    <w:abstractNumId w:val="15"/>
  </w:num>
  <w:num w:numId="4" w16cid:durableId="196698238">
    <w:abstractNumId w:val="12"/>
  </w:num>
  <w:num w:numId="5" w16cid:durableId="489951751">
    <w:abstractNumId w:val="3"/>
  </w:num>
  <w:num w:numId="6" w16cid:durableId="55665159">
    <w:abstractNumId w:val="0"/>
  </w:num>
  <w:num w:numId="7" w16cid:durableId="972641410">
    <w:abstractNumId w:val="14"/>
  </w:num>
  <w:num w:numId="8" w16cid:durableId="193541527">
    <w:abstractNumId w:val="7"/>
  </w:num>
  <w:num w:numId="9" w16cid:durableId="1827935863">
    <w:abstractNumId w:val="19"/>
  </w:num>
  <w:num w:numId="10" w16cid:durableId="808941950">
    <w:abstractNumId w:val="9"/>
  </w:num>
  <w:num w:numId="11" w16cid:durableId="1291059559">
    <w:abstractNumId w:val="6"/>
  </w:num>
  <w:num w:numId="12" w16cid:durableId="450055024">
    <w:abstractNumId w:val="8"/>
  </w:num>
  <w:num w:numId="13" w16cid:durableId="818687137">
    <w:abstractNumId w:val="2"/>
  </w:num>
  <w:num w:numId="14" w16cid:durableId="974262218">
    <w:abstractNumId w:val="10"/>
  </w:num>
  <w:num w:numId="15" w16cid:durableId="1653875557">
    <w:abstractNumId w:val="20"/>
  </w:num>
  <w:num w:numId="16" w16cid:durableId="1384019788">
    <w:abstractNumId w:val="16"/>
  </w:num>
  <w:num w:numId="17" w16cid:durableId="486676998">
    <w:abstractNumId w:val="5"/>
  </w:num>
  <w:num w:numId="18" w16cid:durableId="10497781">
    <w:abstractNumId w:val="4"/>
  </w:num>
  <w:num w:numId="19" w16cid:durableId="301345966">
    <w:abstractNumId w:val="13"/>
  </w:num>
  <w:num w:numId="20" w16cid:durableId="318927916">
    <w:abstractNumId w:val="11"/>
  </w:num>
  <w:num w:numId="21" w16cid:durableId="50740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07"/>
    <w:rsid w:val="0000236C"/>
    <w:rsid w:val="0002195B"/>
    <w:rsid w:val="000240D7"/>
    <w:rsid w:val="000440EC"/>
    <w:rsid w:val="000531BE"/>
    <w:rsid w:val="00056ED9"/>
    <w:rsid w:val="00077170"/>
    <w:rsid w:val="00092620"/>
    <w:rsid w:val="000A17C8"/>
    <w:rsid w:val="000A5E57"/>
    <w:rsid w:val="000C1554"/>
    <w:rsid w:val="000F2508"/>
    <w:rsid w:val="000F6DCD"/>
    <w:rsid w:val="00125489"/>
    <w:rsid w:val="0012572B"/>
    <w:rsid w:val="00130985"/>
    <w:rsid w:val="0013113A"/>
    <w:rsid w:val="0013168F"/>
    <w:rsid w:val="00145051"/>
    <w:rsid w:val="00165454"/>
    <w:rsid w:val="001661BA"/>
    <w:rsid w:val="001670C4"/>
    <w:rsid w:val="001A31DF"/>
    <w:rsid w:val="001A4969"/>
    <w:rsid w:val="001E774E"/>
    <w:rsid w:val="0023329D"/>
    <w:rsid w:val="0024151C"/>
    <w:rsid w:val="002456D2"/>
    <w:rsid w:val="00253F0F"/>
    <w:rsid w:val="00256E7B"/>
    <w:rsid w:val="00261607"/>
    <w:rsid w:val="00263EB0"/>
    <w:rsid w:val="00286A43"/>
    <w:rsid w:val="002955DF"/>
    <w:rsid w:val="002968C7"/>
    <w:rsid w:val="002A1403"/>
    <w:rsid w:val="002A2817"/>
    <w:rsid w:val="002E20C3"/>
    <w:rsid w:val="00315CEC"/>
    <w:rsid w:val="00362E11"/>
    <w:rsid w:val="00387051"/>
    <w:rsid w:val="003910B1"/>
    <w:rsid w:val="0039456C"/>
    <w:rsid w:val="003D1B89"/>
    <w:rsid w:val="00407F2F"/>
    <w:rsid w:val="00432C68"/>
    <w:rsid w:val="00436AAD"/>
    <w:rsid w:val="00442634"/>
    <w:rsid w:val="004F5966"/>
    <w:rsid w:val="005602D1"/>
    <w:rsid w:val="00577279"/>
    <w:rsid w:val="005B3B8D"/>
    <w:rsid w:val="005B6879"/>
    <w:rsid w:val="005D4012"/>
    <w:rsid w:val="005F7BDE"/>
    <w:rsid w:val="00644774"/>
    <w:rsid w:val="00651B03"/>
    <w:rsid w:val="00686CDC"/>
    <w:rsid w:val="00692791"/>
    <w:rsid w:val="00692EA4"/>
    <w:rsid w:val="006B0F8C"/>
    <w:rsid w:val="006D357A"/>
    <w:rsid w:val="007037D0"/>
    <w:rsid w:val="00706391"/>
    <w:rsid w:val="00710F3E"/>
    <w:rsid w:val="00717B4D"/>
    <w:rsid w:val="00722192"/>
    <w:rsid w:val="0076154D"/>
    <w:rsid w:val="00776F90"/>
    <w:rsid w:val="007B4377"/>
    <w:rsid w:val="007E128C"/>
    <w:rsid w:val="007F7114"/>
    <w:rsid w:val="0080152B"/>
    <w:rsid w:val="00831D7D"/>
    <w:rsid w:val="00844FA5"/>
    <w:rsid w:val="00852581"/>
    <w:rsid w:val="008560D1"/>
    <w:rsid w:val="008B5170"/>
    <w:rsid w:val="008C6933"/>
    <w:rsid w:val="008D0BC7"/>
    <w:rsid w:val="008D2CD0"/>
    <w:rsid w:val="008E1FAD"/>
    <w:rsid w:val="009253AA"/>
    <w:rsid w:val="00956E95"/>
    <w:rsid w:val="00974DE1"/>
    <w:rsid w:val="009C6DA3"/>
    <w:rsid w:val="009D2679"/>
    <w:rsid w:val="009D2F5C"/>
    <w:rsid w:val="009F2D1D"/>
    <w:rsid w:val="009F39DE"/>
    <w:rsid w:val="00A07BFA"/>
    <w:rsid w:val="00A4147B"/>
    <w:rsid w:val="00A61F64"/>
    <w:rsid w:val="00A70385"/>
    <w:rsid w:val="00A81C01"/>
    <w:rsid w:val="00A8602A"/>
    <w:rsid w:val="00A926B4"/>
    <w:rsid w:val="00AA50B2"/>
    <w:rsid w:val="00AD5965"/>
    <w:rsid w:val="00AE073F"/>
    <w:rsid w:val="00B06B20"/>
    <w:rsid w:val="00B33AF5"/>
    <w:rsid w:val="00B46107"/>
    <w:rsid w:val="00B475A3"/>
    <w:rsid w:val="00B52A8E"/>
    <w:rsid w:val="00B863BE"/>
    <w:rsid w:val="00B9281E"/>
    <w:rsid w:val="00B9706A"/>
    <w:rsid w:val="00BA44CC"/>
    <w:rsid w:val="00BC05C8"/>
    <w:rsid w:val="00BC388B"/>
    <w:rsid w:val="00BE10F2"/>
    <w:rsid w:val="00BF010B"/>
    <w:rsid w:val="00C42D44"/>
    <w:rsid w:val="00C6482C"/>
    <w:rsid w:val="00C748C1"/>
    <w:rsid w:val="00C8390C"/>
    <w:rsid w:val="00CA6F9B"/>
    <w:rsid w:val="00CB3E1D"/>
    <w:rsid w:val="00CB6A5E"/>
    <w:rsid w:val="00CC727E"/>
    <w:rsid w:val="00CD0DCC"/>
    <w:rsid w:val="00CE08B5"/>
    <w:rsid w:val="00D00B74"/>
    <w:rsid w:val="00D27ED9"/>
    <w:rsid w:val="00D4650C"/>
    <w:rsid w:val="00D54502"/>
    <w:rsid w:val="00D62969"/>
    <w:rsid w:val="00D647EE"/>
    <w:rsid w:val="00D668AE"/>
    <w:rsid w:val="00DC25FD"/>
    <w:rsid w:val="00DD2DF2"/>
    <w:rsid w:val="00DE589B"/>
    <w:rsid w:val="00DE640C"/>
    <w:rsid w:val="00E24AAE"/>
    <w:rsid w:val="00E3593B"/>
    <w:rsid w:val="00E63621"/>
    <w:rsid w:val="00E64D18"/>
    <w:rsid w:val="00E75697"/>
    <w:rsid w:val="00E9226D"/>
    <w:rsid w:val="00EA36B1"/>
    <w:rsid w:val="00EB201A"/>
    <w:rsid w:val="00EC5E00"/>
    <w:rsid w:val="00F3132C"/>
    <w:rsid w:val="00F50D22"/>
    <w:rsid w:val="00F513F7"/>
    <w:rsid w:val="00F55BEC"/>
    <w:rsid w:val="00F65E5D"/>
    <w:rsid w:val="00FC2579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1B67"/>
  <w15:chartTrackingRefBased/>
  <w15:docId w15:val="{19152925-0AFC-417B-BFCB-FA89AF40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D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0D1"/>
  </w:style>
  <w:style w:type="paragraph" w:styleId="Footer">
    <w:name w:val="footer"/>
    <w:basedOn w:val="Normal"/>
    <w:link w:val="FooterChar"/>
    <w:uiPriority w:val="99"/>
    <w:unhideWhenUsed/>
    <w:rsid w:val="0085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0D1"/>
  </w:style>
  <w:style w:type="table" w:styleId="TableGrid">
    <w:name w:val="Table Grid"/>
    <w:basedOn w:val="TableNormal"/>
    <w:uiPriority w:val="39"/>
    <w:rsid w:val="0000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ergie8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ganBerg19@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Barnwell</dc:creator>
  <cp:keywords/>
  <dc:description/>
  <cp:lastModifiedBy>Andi Anderson</cp:lastModifiedBy>
  <cp:revision>2</cp:revision>
  <cp:lastPrinted>2022-11-08T01:42:00Z</cp:lastPrinted>
  <dcterms:created xsi:type="dcterms:W3CDTF">2023-05-13T22:20:00Z</dcterms:created>
  <dcterms:modified xsi:type="dcterms:W3CDTF">2023-05-13T22:20:00Z</dcterms:modified>
</cp:coreProperties>
</file>