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04E2" w14:textId="69F2F3FB" w:rsidR="002B58AA" w:rsidRPr="00C546ED" w:rsidRDefault="00FC3A42" w:rsidP="00061F31">
      <w:pPr>
        <w:pStyle w:val="NoSpacing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 xml:space="preserve">       </w:t>
      </w:r>
      <w:r>
        <w:tab/>
      </w:r>
      <w:r w:rsidR="005E54CF" w:rsidRPr="00C47C0E">
        <w:rPr>
          <w:b/>
          <w:sz w:val="40"/>
          <w:szCs w:val="40"/>
        </w:rPr>
        <w:t>TIFFANY  VORDJORBE</w:t>
      </w:r>
    </w:p>
    <w:p w14:paraId="67313AB3" w14:textId="7897DC99" w:rsidR="00FC3A42" w:rsidRPr="00A7374E" w:rsidRDefault="00FC3A42" w:rsidP="00061F31">
      <w:pPr>
        <w:pStyle w:val="NoSpacing"/>
        <w:jc w:val="both"/>
      </w:pPr>
      <w:r>
        <w:tab/>
      </w:r>
      <w:r>
        <w:tab/>
      </w:r>
      <w:r>
        <w:tab/>
      </w:r>
      <w:r w:rsidR="00C546ED">
        <w:t xml:space="preserve">                 </w:t>
      </w:r>
      <w:r w:rsidR="005E54CF">
        <w:tab/>
      </w:r>
      <w:r w:rsidR="00C47C0E">
        <w:t xml:space="preserve">        </w:t>
      </w:r>
      <w:r w:rsidR="005E54CF" w:rsidRPr="00A7374E">
        <w:t>NON-UNION</w:t>
      </w:r>
    </w:p>
    <w:p w14:paraId="66A5D4BE" w14:textId="77777777" w:rsidR="00FC3A42" w:rsidRPr="00A7374E" w:rsidRDefault="00FC3A42" w:rsidP="00061F31">
      <w:pPr>
        <w:pStyle w:val="NoSpacing"/>
        <w:jc w:val="both"/>
      </w:pPr>
    </w:p>
    <w:p w14:paraId="02DF7690" w14:textId="240DDF69" w:rsidR="00FC3A42" w:rsidRPr="00A7374E" w:rsidRDefault="00A055BB" w:rsidP="00A055BB">
      <w:pPr>
        <w:pStyle w:val="NoSpacing"/>
        <w:jc w:val="both"/>
      </w:pPr>
      <w:r>
        <w:t xml:space="preserve">                                       </w:t>
      </w:r>
      <w:r w:rsidR="00C47C0E">
        <w:t xml:space="preserve">  </w:t>
      </w:r>
      <w:r w:rsidR="005E54CF" w:rsidRPr="00A7374E">
        <w:t>PHONE: 804-300-305</w:t>
      </w:r>
      <w:r w:rsidR="008A611F" w:rsidRPr="00A7374E">
        <w:t>7</w:t>
      </w:r>
      <w:r w:rsidR="005E54CF" w:rsidRPr="00A7374E">
        <w:t xml:space="preserve">                  EMAIL: tiffvordjorbe@yahoo.com</w:t>
      </w:r>
    </w:p>
    <w:p w14:paraId="51D41740" w14:textId="77777777" w:rsidR="00C546ED" w:rsidRPr="00A7374E" w:rsidRDefault="00C546ED" w:rsidP="00061F31">
      <w:pPr>
        <w:pStyle w:val="NoSpacing"/>
        <w:jc w:val="both"/>
      </w:pPr>
    </w:p>
    <w:p w14:paraId="508CE125" w14:textId="77777777" w:rsidR="00C546ED" w:rsidRPr="00A7374E" w:rsidRDefault="00C546ED" w:rsidP="00061F31">
      <w:pPr>
        <w:pStyle w:val="NoSpacing"/>
        <w:jc w:val="both"/>
      </w:pPr>
    </w:p>
    <w:p w14:paraId="47A632B1" w14:textId="77777777" w:rsidR="00FC3A42" w:rsidRPr="00A7374E" w:rsidRDefault="00FC3A42" w:rsidP="00061F31">
      <w:pPr>
        <w:pStyle w:val="NoSpacing"/>
        <w:jc w:val="both"/>
      </w:pPr>
    </w:p>
    <w:p w14:paraId="4DF37981" w14:textId="3C0FF448" w:rsidR="00FC3A42" w:rsidRPr="00A7374E" w:rsidRDefault="00FC3A42" w:rsidP="00061F31">
      <w:pPr>
        <w:pStyle w:val="NoSpacing"/>
        <w:jc w:val="both"/>
      </w:pPr>
      <w:r w:rsidRPr="00A7374E">
        <w:t xml:space="preserve">           Height:</w:t>
      </w:r>
      <w:r w:rsidR="005E54CF" w:rsidRPr="00A7374E">
        <w:t xml:space="preserve">  5’8”                  </w:t>
      </w:r>
      <w:r w:rsidRPr="00A7374E">
        <w:t>Weight:</w:t>
      </w:r>
      <w:r w:rsidR="005E54CF" w:rsidRPr="00A7374E">
        <w:t xml:space="preserve">  1</w:t>
      </w:r>
      <w:r w:rsidR="00061F31" w:rsidRPr="00A7374E">
        <w:t>60</w:t>
      </w:r>
      <w:r w:rsidR="005E54CF" w:rsidRPr="00A7374E">
        <w:t xml:space="preserve">lbs                  </w:t>
      </w:r>
      <w:r w:rsidR="008C69DD" w:rsidRPr="00A7374E">
        <w:t xml:space="preserve"> </w:t>
      </w:r>
      <w:r w:rsidRPr="00A7374E">
        <w:t>Hair:</w:t>
      </w:r>
      <w:r w:rsidR="005E54CF" w:rsidRPr="00A7374E">
        <w:t xml:space="preserve"> Black</w:t>
      </w:r>
      <w:r w:rsidRPr="00A7374E">
        <w:t xml:space="preserve">                            Eyes: </w:t>
      </w:r>
      <w:r w:rsidR="005E54CF" w:rsidRPr="00A7374E">
        <w:t>Brown</w:t>
      </w:r>
    </w:p>
    <w:p w14:paraId="10893577" w14:textId="77777777" w:rsidR="00FC3A42" w:rsidRPr="00A7374E" w:rsidRDefault="00FC3A42" w:rsidP="00061F31">
      <w:pPr>
        <w:pStyle w:val="NoSpacing"/>
        <w:jc w:val="both"/>
      </w:pPr>
    </w:p>
    <w:p w14:paraId="7AD4C369" w14:textId="77777777" w:rsidR="00FC3A42" w:rsidRPr="00A7374E" w:rsidRDefault="00FC3A42" w:rsidP="00061F31">
      <w:pPr>
        <w:pStyle w:val="NoSpacing"/>
        <w:jc w:val="both"/>
      </w:pPr>
    </w:p>
    <w:p w14:paraId="4F59814A" w14:textId="77777777" w:rsidR="00FC3A42" w:rsidRPr="009530AC" w:rsidRDefault="00FC3A42" w:rsidP="00061F31">
      <w:pPr>
        <w:pStyle w:val="NoSpacing"/>
        <w:jc w:val="both"/>
        <w:rPr>
          <w:b/>
          <w:u w:val="single"/>
        </w:rPr>
      </w:pPr>
      <w:r w:rsidRPr="009530AC">
        <w:rPr>
          <w:b/>
          <w:u w:val="single"/>
        </w:rPr>
        <w:t>FILM</w:t>
      </w:r>
    </w:p>
    <w:p w14:paraId="4321FADC" w14:textId="7B26D5ED" w:rsidR="005E54CF" w:rsidRDefault="005E54CF" w:rsidP="00061F31">
      <w:pPr>
        <w:pStyle w:val="NoSpacing"/>
        <w:jc w:val="both"/>
      </w:pPr>
      <w:r w:rsidRPr="00A7374E">
        <w:t xml:space="preserve">Jericho                                                            </w:t>
      </w:r>
      <w:r w:rsidR="00061F31" w:rsidRPr="00A7374E">
        <w:t xml:space="preserve"> </w:t>
      </w:r>
      <w:r w:rsidRPr="00A7374E">
        <w:t>Lead                                               Regent University</w:t>
      </w:r>
    </w:p>
    <w:p w14:paraId="798F240C" w14:textId="541AD180" w:rsidR="003F1C84" w:rsidRPr="00A7374E" w:rsidRDefault="003F1C84" w:rsidP="003F1C84">
      <w:pPr>
        <w:pStyle w:val="NoSpacing"/>
      </w:pPr>
      <w:r>
        <w:t>Y2K                                                                   Featured Background                 A24</w:t>
      </w:r>
    </w:p>
    <w:p w14:paraId="5CB3E781" w14:textId="77777777" w:rsidR="004E47EF" w:rsidRDefault="004E47EF" w:rsidP="00061F31">
      <w:pPr>
        <w:pStyle w:val="NoSpacing"/>
        <w:jc w:val="both"/>
        <w:rPr>
          <w:b/>
        </w:rPr>
      </w:pPr>
    </w:p>
    <w:p w14:paraId="30190455" w14:textId="77777777" w:rsidR="004E47EF" w:rsidRDefault="004E47EF" w:rsidP="00061F31">
      <w:pPr>
        <w:pStyle w:val="NoSpacing"/>
        <w:jc w:val="both"/>
        <w:rPr>
          <w:b/>
        </w:rPr>
      </w:pPr>
    </w:p>
    <w:p w14:paraId="7B869B65" w14:textId="77777777" w:rsidR="00DD584C" w:rsidRDefault="00DD584C" w:rsidP="00061F31">
      <w:pPr>
        <w:pStyle w:val="NoSpacing"/>
        <w:jc w:val="both"/>
        <w:rPr>
          <w:b/>
        </w:rPr>
      </w:pPr>
    </w:p>
    <w:p w14:paraId="55B80DC3" w14:textId="059D3854" w:rsidR="00A7374E" w:rsidRPr="009530AC" w:rsidRDefault="00A7374E" w:rsidP="00061F31">
      <w:pPr>
        <w:pStyle w:val="NoSpacing"/>
        <w:jc w:val="both"/>
        <w:rPr>
          <w:b/>
          <w:u w:val="single"/>
        </w:rPr>
      </w:pPr>
      <w:r w:rsidRPr="009530AC">
        <w:rPr>
          <w:b/>
          <w:u w:val="single"/>
        </w:rPr>
        <w:t>TELEVISION</w:t>
      </w:r>
    </w:p>
    <w:p w14:paraId="738AD917" w14:textId="147662F9" w:rsidR="00A7374E" w:rsidRDefault="00A7374E" w:rsidP="00061F31">
      <w:pPr>
        <w:pStyle w:val="NoSpacing"/>
        <w:jc w:val="both"/>
        <w:rPr>
          <w:bCs/>
        </w:rPr>
      </w:pPr>
      <w:r>
        <w:rPr>
          <w:bCs/>
        </w:rPr>
        <w:t>SWAGGER</w:t>
      </w:r>
      <w:r w:rsidR="0049329D">
        <w:rPr>
          <w:bCs/>
        </w:rPr>
        <w:t xml:space="preserve"> (Season 2)                                   Featured Background                  </w:t>
      </w:r>
      <w:r w:rsidR="004E47EF">
        <w:rPr>
          <w:bCs/>
        </w:rPr>
        <w:t>CBS Productions</w:t>
      </w:r>
    </w:p>
    <w:p w14:paraId="5C78772D" w14:textId="57DC147A" w:rsidR="004E47EF" w:rsidRPr="00E95EE5" w:rsidRDefault="00754372" w:rsidP="004E47EF">
      <w:pPr>
        <w:pStyle w:val="NoSpacing"/>
        <w:jc w:val="both"/>
        <w:rPr>
          <w:bCs/>
        </w:rPr>
      </w:pPr>
      <w:r>
        <w:rPr>
          <w:bCs/>
        </w:rPr>
        <w:t>East New York</w:t>
      </w:r>
      <w:r w:rsidR="003F1C84">
        <w:rPr>
          <w:bCs/>
        </w:rPr>
        <w:t xml:space="preserve">                                                Featured Background                  </w:t>
      </w:r>
      <w:r w:rsidR="00DD1637">
        <w:rPr>
          <w:bCs/>
        </w:rPr>
        <w:t>Warner Bros Television</w:t>
      </w:r>
      <w:r w:rsidR="004E47EF" w:rsidRPr="004E47EF">
        <w:rPr>
          <w:bCs/>
        </w:rPr>
        <w:t xml:space="preserve">  </w:t>
      </w:r>
    </w:p>
    <w:p w14:paraId="531F2132" w14:textId="77777777" w:rsidR="00DD584C" w:rsidRDefault="00DD584C" w:rsidP="00061F31">
      <w:pPr>
        <w:pStyle w:val="NoSpacing"/>
        <w:jc w:val="both"/>
        <w:rPr>
          <w:b/>
        </w:rPr>
      </w:pPr>
    </w:p>
    <w:p w14:paraId="57DB302B" w14:textId="77777777" w:rsidR="00DD584C" w:rsidRDefault="00DD584C" w:rsidP="00061F31">
      <w:pPr>
        <w:pStyle w:val="NoSpacing"/>
        <w:jc w:val="both"/>
        <w:rPr>
          <w:b/>
        </w:rPr>
      </w:pPr>
    </w:p>
    <w:p w14:paraId="6EFEEBA5" w14:textId="77777777" w:rsidR="00DD584C" w:rsidRDefault="00DD584C" w:rsidP="00061F31">
      <w:pPr>
        <w:pStyle w:val="NoSpacing"/>
        <w:jc w:val="both"/>
        <w:rPr>
          <w:b/>
        </w:rPr>
      </w:pPr>
    </w:p>
    <w:p w14:paraId="0F1F8F3D" w14:textId="560DEB0B" w:rsidR="008C69DD" w:rsidRPr="009530AC" w:rsidRDefault="008C69DD" w:rsidP="00061F31">
      <w:pPr>
        <w:pStyle w:val="NoSpacing"/>
        <w:jc w:val="both"/>
        <w:rPr>
          <w:b/>
          <w:u w:val="single"/>
        </w:rPr>
      </w:pPr>
      <w:r w:rsidRPr="009530AC">
        <w:rPr>
          <w:b/>
          <w:u w:val="single"/>
        </w:rPr>
        <w:t>AWARDS</w:t>
      </w:r>
    </w:p>
    <w:p w14:paraId="08EBA323" w14:textId="77777777" w:rsidR="005A5C84" w:rsidRPr="00A7374E" w:rsidRDefault="008C69DD" w:rsidP="00061F31">
      <w:pPr>
        <w:pStyle w:val="NoSpacing"/>
        <w:jc w:val="both"/>
        <w:rPr>
          <w:bCs/>
        </w:rPr>
      </w:pPr>
      <w:r w:rsidRPr="00A7374E">
        <w:rPr>
          <w:bCs/>
        </w:rPr>
        <w:t>Best Actress                                                    Jericho                                           Seven Cities Film Showcase</w:t>
      </w:r>
    </w:p>
    <w:p w14:paraId="0D6260DC" w14:textId="77777777" w:rsidR="00364FB7" w:rsidRPr="00A7374E" w:rsidRDefault="00F5529F" w:rsidP="00061F31">
      <w:pPr>
        <w:pStyle w:val="NoSpacing"/>
        <w:jc w:val="both"/>
        <w:rPr>
          <w:bCs/>
        </w:rPr>
      </w:pPr>
      <w:r w:rsidRPr="00A7374E">
        <w:rPr>
          <w:bCs/>
        </w:rPr>
        <w:t xml:space="preserve">Best Actress                                                    Jericho                                           </w:t>
      </w:r>
      <w:r w:rsidR="00364FB7" w:rsidRPr="00A7374E">
        <w:rPr>
          <w:bCs/>
        </w:rPr>
        <w:t>Top Indie Film Awards 2021</w:t>
      </w:r>
    </w:p>
    <w:p w14:paraId="362F674F" w14:textId="77777777" w:rsidR="00364FB7" w:rsidRPr="00A7374E" w:rsidRDefault="00364FB7" w:rsidP="00061F31">
      <w:pPr>
        <w:pStyle w:val="NoSpacing"/>
        <w:jc w:val="both"/>
        <w:rPr>
          <w:bCs/>
        </w:rPr>
      </w:pPr>
      <w:r w:rsidRPr="00A7374E">
        <w:rPr>
          <w:bCs/>
        </w:rPr>
        <w:t>Best Actress                                                    Jericho                                           COLIFF 202</w:t>
      </w:r>
    </w:p>
    <w:p w14:paraId="1E8AA69A" w14:textId="0A1F84AA" w:rsidR="00EC293C" w:rsidRPr="00A7374E" w:rsidRDefault="00E60679" w:rsidP="00061F31">
      <w:pPr>
        <w:pStyle w:val="NoSpacing"/>
        <w:jc w:val="both"/>
        <w:rPr>
          <w:b/>
        </w:rPr>
      </w:pPr>
      <w:r w:rsidRPr="00A7374E">
        <w:rPr>
          <w:bCs/>
        </w:rPr>
        <w:t xml:space="preserve">Best Actress                                                    Jericho                                           Brazil International Film Fest </w:t>
      </w:r>
      <w:r w:rsidR="008C69DD" w:rsidRPr="00A7374E">
        <w:rPr>
          <w:bCs/>
        </w:rPr>
        <w:t xml:space="preserve">                            </w:t>
      </w:r>
      <w:r w:rsidR="00EC293C" w:rsidRPr="00A7374E">
        <w:rPr>
          <w:b/>
        </w:rPr>
        <w:t xml:space="preserve"> </w:t>
      </w:r>
    </w:p>
    <w:p w14:paraId="6710D8DB" w14:textId="77777777" w:rsidR="00DD584C" w:rsidRDefault="00DD584C" w:rsidP="00061F31">
      <w:pPr>
        <w:pStyle w:val="NoSpacing"/>
        <w:jc w:val="both"/>
        <w:rPr>
          <w:b/>
        </w:rPr>
      </w:pPr>
    </w:p>
    <w:p w14:paraId="4878B2B0" w14:textId="77777777" w:rsidR="00DD584C" w:rsidRDefault="00DD584C" w:rsidP="00061F31">
      <w:pPr>
        <w:pStyle w:val="NoSpacing"/>
        <w:jc w:val="both"/>
        <w:rPr>
          <w:b/>
        </w:rPr>
      </w:pPr>
    </w:p>
    <w:p w14:paraId="5472E026" w14:textId="77777777" w:rsidR="00DD584C" w:rsidRDefault="00DD584C" w:rsidP="00061F31">
      <w:pPr>
        <w:pStyle w:val="NoSpacing"/>
        <w:jc w:val="both"/>
        <w:rPr>
          <w:b/>
        </w:rPr>
      </w:pPr>
    </w:p>
    <w:p w14:paraId="7EDBA31B" w14:textId="0A114AE5" w:rsidR="00C546ED" w:rsidRPr="009530AC" w:rsidRDefault="00EC293C" w:rsidP="00061F31">
      <w:pPr>
        <w:pStyle w:val="NoSpacing"/>
        <w:jc w:val="both"/>
        <w:rPr>
          <w:u w:val="single"/>
        </w:rPr>
      </w:pPr>
      <w:r w:rsidRPr="009530AC">
        <w:rPr>
          <w:b/>
          <w:u w:val="single"/>
        </w:rPr>
        <w:t xml:space="preserve">TRAINING </w:t>
      </w:r>
      <w:r w:rsidR="00241B99" w:rsidRPr="009530AC">
        <w:rPr>
          <w:u w:val="single"/>
        </w:rPr>
        <w:t xml:space="preserve"> </w:t>
      </w:r>
    </w:p>
    <w:p w14:paraId="4E238627" w14:textId="77777777" w:rsidR="000603C8" w:rsidRDefault="005E54CF" w:rsidP="000603C8">
      <w:pPr>
        <w:pStyle w:val="NoSpacing"/>
        <w:jc w:val="both"/>
      </w:pPr>
      <w:r w:rsidRPr="00A7374E">
        <w:t>Stage and Combat Training                        Lisa Cuellar                                    Regent University</w:t>
      </w:r>
      <w:r w:rsidR="00C564CA">
        <w:t>/USA Boxing</w:t>
      </w:r>
      <w:r w:rsidRPr="00A7374E">
        <w:t xml:space="preserve">  </w:t>
      </w:r>
    </w:p>
    <w:p w14:paraId="4B0D4C4D" w14:textId="6F5C1AF5" w:rsidR="00C546ED" w:rsidRPr="00A7374E" w:rsidRDefault="000603C8" w:rsidP="000603C8">
      <w:pPr>
        <w:pStyle w:val="NoSpacing"/>
        <w:jc w:val="both"/>
      </w:pPr>
      <w:r>
        <w:t>Stunt Training                                               Lisa Cuellar                                     Regent University</w:t>
      </w:r>
      <w:r w:rsidR="005E54CF" w:rsidRPr="00A7374E">
        <w:t xml:space="preserve">   </w:t>
      </w:r>
    </w:p>
    <w:p w14:paraId="7598DD87" w14:textId="588BDBD1" w:rsidR="00061F31" w:rsidRPr="00A7374E" w:rsidRDefault="005951E1" w:rsidP="000603C8">
      <w:pPr>
        <w:pStyle w:val="NoSpacing"/>
        <w:jc w:val="both"/>
        <w:rPr>
          <w:bCs/>
        </w:rPr>
      </w:pPr>
      <w:r w:rsidRPr="00A7374E">
        <w:rPr>
          <w:bCs/>
        </w:rPr>
        <w:t xml:space="preserve">Nailing the Self Tape                                    </w:t>
      </w:r>
      <w:r w:rsidR="00844998" w:rsidRPr="00A7374E">
        <w:rPr>
          <w:bCs/>
        </w:rPr>
        <w:t xml:space="preserve">Sheri Bias                                      </w:t>
      </w:r>
      <w:r w:rsidR="00AD63DD" w:rsidRPr="00A7374E">
        <w:rPr>
          <w:bCs/>
        </w:rPr>
        <w:t xml:space="preserve"> </w:t>
      </w:r>
      <w:r w:rsidR="00844998" w:rsidRPr="00A7374E">
        <w:rPr>
          <w:bCs/>
        </w:rPr>
        <w:t>Liquid Talent Group</w:t>
      </w:r>
      <w:r w:rsidRPr="00A7374E">
        <w:rPr>
          <w:bCs/>
        </w:rPr>
        <w:t xml:space="preserve">        </w:t>
      </w:r>
    </w:p>
    <w:p w14:paraId="04CCB475" w14:textId="7FDE059C" w:rsidR="005E54CF" w:rsidRPr="00A7374E" w:rsidRDefault="00AD63DD" w:rsidP="000603C8">
      <w:pPr>
        <w:pStyle w:val="NoSpacing"/>
        <w:jc w:val="both"/>
        <w:rPr>
          <w:bCs/>
        </w:rPr>
      </w:pPr>
      <w:r w:rsidRPr="00A7374E">
        <w:rPr>
          <w:bCs/>
        </w:rPr>
        <w:t>Private Acting Training                                   Elizabeth</w:t>
      </w:r>
      <w:r w:rsidR="005951E1" w:rsidRPr="00A7374E">
        <w:rPr>
          <w:bCs/>
        </w:rPr>
        <w:t xml:space="preserve"> </w:t>
      </w:r>
      <w:r w:rsidRPr="00A7374E">
        <w:rPr>
          <w:bCs/>
        </w:rPr>
        <w:t>Byland                           Virginia</w:t>
      </w:r>
      <w:r w:rsidR="005951E1" w:rsidRPr="00A7374E">
        <w:rPr>
          <w:bCs/>
        </w:rPr>
        <w:t xml:space="preserve"> </w:t>
      </w:r>
      <w:r w:rsidRPr="00A7374E">
        <w:rPr>
          <w:bCs/>
        </w:rPr>
        <w:t>Commonwealth University</w:t>
      </w:r>
      <w:r w:rsidR="005951E1" w:rsidRPr="00A7374E">
        <w:rPr>
          <w:bCs/>
        </w:rPr>
        <w:t xml:space="preserve">    </w:t>
      </w:r>
    </w:p>
    <w:p w14:paraId="67F5CCB4" w14:textId="48D86385" w:rsidR="00AD63DD" w:rsidRPr="00A7374E" w:rsidRDefault="00AD63DD" w:rsidP="000603C8">
      <w:pPr>
        <w:pStyle w:val="NoSpacing"/>
        <w:jc w:val="both"/>
        <w:rPr>
          <w:bCs/>
        </w:rPr>
      </w:pPr>
      <w:r w:rsidRPr="00A7374E">
        <w:rPr>
          <w:bCs/>
        </w:rPr>
        <w:t>Private Acting Training                                Russ Randall                                   Final Act Drama</w:t>
      </w:r>
    </w:p>
    <w:p w14:paraId="4F1B787A" w14:textId="385F6824" w:rsidR="005111A6" w:rsidRDefault="00303199" w:rsidP="000603C8">
      <w:pPr>
        <w:pStyle w:val="NoSpacing"/>
        <w:jc w:val="both"/>
        <w:rPr>
          <w:bCs/>
        </w:rPr>
      </w:pPr>
      <w:r>
        <w:rPr>
          <w:bCs/>
        </w:rPr>
        <w:t>The Working Actor Course                         Mark McKinnon                            McKinnon A</w:t>
      </w:r>
      <w:r w:rsidR="005111A6">
        <w:rPr>
          <w:bCs/>
        </w:rPr>
        <w:t>cting Studios</w:t>
      </w:r>
    </w:p>
    <w:p w14:paraId="341DAC52" w14:textId="08ADDFCB" w:rsidR="00DD584C" w:rsidRPr="00E95EE5" w:rsidRDefault="005111A6" w:rsidP="000603C8">
      <w:pPr>
        <w:pStyle w:val="NoSpacing"/>
        <w:jc w:val="both"/>
        <w:rPr>
          <w:bCs/>
        </w:rPr>
      </w:pPr>
      <w:r>
        <w:rPr>
          <w:bCs/>
        </w:rPr>
        <w:t xml:space="preserve">Private Audition Coaching                          Gianna Rapp                                  </w:t>
      </w:r>
      <w:r w:rsidR="00C564CA">
        <w:rPr>
          <w:bCs/>
        </w:rPr>
        <w:t>Private</w:t>
      </w:r>
      <w:r w:rsidR="00E95EE5">
        <w:rPr>
          <w:bCs/>
        </w:rPr>
        <w:t xml:space="preserve">                               </w:t>
      </w:r>
    </w:p>
    <w:p w14:paraId="5211DF94" w14:textId="77777777" w:rsidR="00DD584C" w:rsidRDefault="00DD584C" w:rsidP="00061F31">
      <w:pPr>
        <w:pStyle w:val="NoSpacing"/>
        <w:jc w:val="both"/>
        <w:rPr>
          <w:b/>
        </w:rPr>
      </w:pPr>
    </w:p>
    <w:p w14:paraId="2DE01EFB" w14:textId="77777777" w:rsidR="00DD584C" w:rsidRDefault="00DD584C" w:rsidP="00061F31">
      <w:pPr>
        <w:pStyle w:val="NoSpacing"/>
        <w:jc w:val="both"/>
        <w:rPr>
          <w:b/>
        </w:rPr>
      </w:pPr>
    </w:p>
    <w:p w14:paraId="58350BCD" w14:textId="12BB134D" w:rsidR="00C546ED" w:rsidRPr="009530AC" w:rsidRDefault="00C546ED" w:rsidP="00061F31">
      <w:pPr>
        <w:pStyle w:val="NoSpacing"/>
        <w:jc w:val="both"/>
        <w:rPr>
          <w:b/>
          <w:u w:val="single"/>
        </w:rPr>
      </w:pPr>
      <w:r w:rsidRPr="009530AC">
        <w:rPr>
          <w:b/>
          <w:u w:val="single"/>
        </w:rPr>
        <w:t>SPECIAL SKILLS</w:t>
      </w:r>
    </w:p>
    <w:p w14:paraId="06128B8C" w14:textId="77767A90" w:rsidR="00C546ED" w:rsidRPr="00A7374E" w:rsidRDefault="005E54CF" w:rsidP="00061F31">
      <w:pPr>
        <w:pStyle w:val="NoSpacing"/>
        <w:jc w:val="both"/>
      </w:pPr>
      <w:r w:rsidRPr="00A7374E">
        <w:t>Boxing</w:t>
      </w:r>
      <w:r w:rsidR="006D1306">
        <w:t xml:space="preserve"> (competitive)</w:t>
      </w:r>
      <w:r w:rsidRPr="00A7374E">
        <w:t xml:space="preserve">, </w:t>
      </w:r>
      <w:r w:rsidR="001A3C2E" w:rsidRPr="00A7374E">
        <w:t xml:space="preserve">Basketball, </w:t>
      </w:r>
      <w:r w:rsidRPr="00A7374E">
        <w:t>Softball, Running (Sprints</w:t>
      </w:r>
      <w:r w:rsidR="00AD63DD" w:rsidRPr="00A7374E">
        <w:t xml:space="preserve"> and Long Distance</w:t>
      </w:r>
      <w:r w:rsidRPr="00A7374E">
        <w:t xml:space="preserve">), Swimming, </w:t>
      </w:r>
      <w:r w:rsidR="008C69DD" w:rsidRPr="00A7374E">
        <w:t xml:space="preserve">Jump Rope, Weightlifting, </w:t>
      </w:r>
      <w:r w:rsidRPr="00A7374E">
        <w:t>Horseback Riding, Singing (</w:t>
      </w:r>
      <w:r w:rsidR="008C69DD" w:rsidRPr="00A7374E">
        <w:t>Alto),</w:t>
      </w:r>
      <w:r w:rsidR="00075C62" w:rsidRPr="00A7374E">
        <w:t xml:space="preserve"> Improvisation,</w:t>
      </w:r>
      <w:r w:rsidR="005A5C84" w:rsidRPr="00A7374E">
        <w:t xml:space="preserve"> Fight Choreography, Fight Training, Stunt Training, Stage Combat</w:t>
      </w:r>
      <w:r w:rsidR="00AD63DD" w:rsidRPr="00A7374E">
        <w:t>, New York Accent</w:t>
      </w:r>
      <w:r w:rsidR="008C69DD" w:rsidRPr="00A7374E">
        <w:t xml:space="preserve"> </w:t>
      </w:r>
    </w:p>
    <w:p w14:paraId="7D0C728C" w14:textId="3C33AE97" w:rsidR="00C546ED" w:rsidRPr="00A7374E" w:rsidRDefault="00C546ED" w:rsidP="00061F31">
      <w:pPr>
        <w:pStyle w:val="NoSpacing"/>
        <w:ind w:left="720"/>
        <w:jc w:val="both"/>
      </w:pPr>
    </w:p>
    <w:p w14:paraId="61935999" w14:textId="77777777" w:rsidR="00FC3A42" w:rsidRPr="00A7374E" w:rsidRDefault="00FC3A42" w:rsidP="00061F31">
      <w:pPr>
        <w:pStyle w:val="NoSpacing"/>
        <w:ind w:left="720"/>
        <w:jc w:val="both"/>
      </w:pPr>
      <w:r w:rsidRPr="00A7374E">
        <w:t xml:space="preserve">                                                         </w:t>
      </w:r>
    </w:p>
    <w:sectPr w:rsidR="00FC3A42" w:rsidRPr="00A7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0E"/>
    <w:multiLevelType w:val="hybridMultilevel"/>
    <w:tmpl w:val="19D45222"/>
    <w:lvl w:ilvl="0" w:tplc="7B10A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1A8"/>
    <w:multiLevelType w:val="hybridMultilevel"/>
    <w:tmpl w:val="FDB6E8F8"/>
    <w:lvl w:ilvl="0" w:tplc="67186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2EE"/>
    <w:multiLevelType w:val="hybridMultilevel"/>
    <w:tmpl w:val="D264F756"/>
    <w:lvl w:ilvl="0" w:tplc="8EB42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58B"/>
    <w:multiLevelType w:val="hybridMultilevel"/>
    <w:tmpl w:val="E1A2967C"/>
    <w:lvl w:ilvl="0" w:tplc="78E68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B72"/>
    <w:multiLevelType w:val="hybridMultilevel"/>
    <w:tmpl w:val="CB262E36"/>
    <w:lvl w:ilvl="0" w:tplc="7AA81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27A"/>
    <w:multiLevelType w:val="hybridMultilevel"/>
    <w:tmpl w:val="4C0CEB4E"/>
    <w:lvl w:ilvl="0" w:tplc="6728E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3651">
    <w:abstractNumId w:val="1"/>
  </w:num>
  <w:num w:numId="2" w16cid:durableId="1659651647">
    <w:abstractNumId w:val="0"/>
  </w:num>
  <w:num w:numId="3" w16cid:durableId="1527789402">
    <w:abstractNumId w:val="2"/>
  </w:num>
  <w:num w:numId="4" w16cid:durableId="1841963522">
    <w:abstractNumId w:val="5"/>
  </w:num>
  <w:num w:numId="5" w16cid:durableId="790396502">
    <w:abstractNumId w:val="4"/>
  </w:num>
  <w:num w:numId="6" w16cid:durableId="998381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42"/>
    <w:rsid w:val="000603C8"/>
    <w:rsid w:val="00061F31"/>
    <w:rsid w:val="00075C62"/>
    <w:rsid w:val="00095575"/>
    <w:rsid w:val="001A3C2E"/>
    <w:rsid w:val="00241B99"/>
    <w:rsid w:val="002422A6"/>
    <w:rsid w:val="00264283"/>
    <w:rsid w:val="002A1393"/>
    <w:rsid w:val="002B58AA"/>
    <w:rsid w:val="00303199"/>
    <w:rsid w:val="00345821"/>
    <w:rsid w:val="00364FB7"/>
    <w:rsid w:val="003F1C84"/>
    <w:rsid w:val="0049329D"/>
    <w:rsid w:val="004E05B9"/>
    <w:rsid w:val="004E47EF"/>
    <w:rsid w:val="005111A6"/>
    <w:rsid w:val="005347DF"/>
    <w:rsid w:val="00570DB4"/>
    <w:rsid w:val="00592A6E"/>
    <w:rsid w:val="005951E1"/>
    <w:rsid w:val="005A5C84"/>
    <w:rsid w:val="005E54CF"/>
    <w:rsid w:val="006D1306"/>
    <w:rsid w:val="006F625A"/>
    <w:rsid w:val="00754372"/>
    <w:rsid w:val="00844998"/>
    <w:rsid w:val="008A611F"/>
    <w:rsid w:val="008C69DD"/>
    <w:rsid w:val="009530AC"/>
    <w:rsid w:val="00A055BB"/>
    <w:rsid w:val="00A16718"/>
    <w:rsid w:val="00A7374E"/>
    <w:rsid w:val="00AD63DD"/>
    <w:rsid w:val="00C115EC"/>
    <w:rsid w:val="00C47C0E"/>
    <w:rsid w:val="00C546ED"/>
    <w:rsid w:val="00C564CA"/>
    <w:rsid w:val="00DD1637"/>
    <w:rsid w:val="00DD584C"/>
    <w:rsid w:val="00E167F8"/>
    <w:rsid w:val="00E60679"/>
    <w:rsid w:val="00E95EE5"/>
    <w:rsid w:val="00EC293C"/>
    <w:rsid w:val="00F5529F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99D2"/>
  <w15:chartTrackingRefBased/>
  <w15:docId w15:val="{29E31186-E445-4263-8D62-BFD23D8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 racoosin</dc:creator>
  <cp:keywords/>
  <dc:description/>
  <cp:lastModifiedBy>Tiffany Vordjorbe</cp:lastModifiedBy>
  <cp:revision>2</cp:revision>
  <dcterms:created xsi:type="dcterms:W3CDTF">2023-04-27T16:22:00Z</dcterms:created>
  <dcterms:modified xsi:type="dcterms:W3CDTF">2023-04-27T16:22:00Z</dcterms:modified>
</cp:coreProperties>
</file>