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D333" w14:textId="77777777" w:rsidR="000020D2" w:rsidRPr="000020D2" w:rsidRDefault="000020D2" w:rsidP="000020D2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Ayomi Russell</w:t>
      </w:r>
    </w:p>
    <w:p w14:paraId="541EF33D" w14:textId="77777777" w:rsidR="000020D2" w:rsidRPr="000020D2" w:rsidRDefault="000020D2" w:rsidP="000020D2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561.492.8309</w:t>
      </w:r>
    </w:p>
    <w:p w14:paraId="69FE90D3" w14:textId="179E0C8D" w:rsidR="000020D2" w:rsidRPr="000020D2" w:rsidRDefault="000020D2" w:rsidP="001A5396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ayomirussell.booking@gmail.com</w:t>
      </w:r>
    </w:p>
    <w:p w14:paraId="2E37D095" w14:textId="0F4981BA" w:rsidR="000020D2" w:rsidRPr="000020D2" w:rsidRDefault="000020D2" w:rsidP="000020D2">
      <w:pPr>
        <w:spacing w:line="360" w:lineRule="auto"/>
        <w:ind w:left="63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Height: 5’5               Weight: 140               Hair: Black             Eyes: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Brown </w:t>
      </w:r>
    </w:p>
    <w:p w14:paraId="2E49BC9F" w14:textId="77777777" w:rsidR="000020D2" w:rsidRPr="000020D2" w:rsidRDefault="00824226" w:rsidP="000020D2">
      <w:pPr>
        <w:spacing w:line="36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824226">
        <w:rPr>
          <w:rFonts w:ascii="Times New Roman" w:eastAsia="Times New Roman" w:hAnsi="Times New Roman" w:cs="Times New Roman"/>
          <w:noProof/>
          <w:kern w:val="0"/>
          <w:sz w:val="30"/>
          <w:szCs w:val="30"/>
        </w:rPr>
        <w:pict w14:anchorId="659AC02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DD5E718" w14:textId="77777777" w:rsidR="000020D2" w:rsidRPr="000020D2" w:rsidRDefault="000020D2" w:rsidP="000020D2">
      <w:pPr>
        <w:spacing w:line="360" w:lineRule="auto"/>
        <w:ind w:left="-36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Film:</w:t>
      </w:r>
    </w:p>
    <w:p w14:paraId="720F5A8F" w14:textId="1B1C71E4" w:rsidR="000020D2" w:rsidRPr="000020D2" w:rsidRDefault="000020D2" w:rsidP="000020D2">
      <w:pPr>
        <w:spacing w:line="360" w:lineRule="auto"/>
        <w:ind w:left="-36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0"/>
          <w:szCs w:val="30"/>
          <w14:ligatures w14:val="none"/>
        </w:rPr>
        <w:t xml:space="preserve">The Sweetest Girl: A Forbidden Love </w:t>
      </w:r>
      <w:proofErr w:type="gramStart"/>
      <w:r w:rsidRPr="000020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0"/>
          <w:szCs w:val="30"/>
          <w14:ligatures w14:val="none"/>
        </w:rPr>
        <w:t>Story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 April</w:t>
      </w:r>
      <w:proofErr w:type="gramEnd"/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  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u w:val="single"/>
          <w14:ligatures w14:val="none"/>
        </w:rPr>
        <w:t>Dir</w:t>
      </w:r>
      <w:r w:rsidRPr="001A539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u w:val="single"/>
          <w14:ligatures w14:val="none"/>
        </w:rPr>
        <w:t>ector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Samuel Ladouceur</w:t>
      </w:r>
    </w:p>
    <w:p w14:paraId="52120DCB" w14:textId="77777777" w:rsidR="000020D2" w:rsidRP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Theater:</w:t>
      </w:r>
    </w:p>
    <w:p w14:paraId="0FD36319" w14:textId="77777777" w:rsid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0"/>
          <w:szCs w:val="30"/>
          <w14:ligatures w14:val="none"/>
        </w:rPr>
        <w:t>For Colored Girls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Girl </w:t>
      </w:r>
      <w:proofErr w:type="gramStart"/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In</w:t>
      </w:r>
      <w:proofErr w:type="gramEnd"/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Brown 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 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Pompano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Beach Cultural Center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</w:p>
    <w:p w14:paraId="19A809AD" w14:textId="547B0DF5" w:rsidR="000020D2" w:rsidRP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u w:val="single"/>
          <w14:ligatures w14:val="none"/>
        </w:rPr>
        <w:t>Director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Rachel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Finley</w:t>
      </w:r>
    </w:p>
    <w:p w14:paraId="09BA5CF8" w14:textId="77777777" w:rsidR="001A5396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0"/>
          <w:szCs w:val="30"/>
          <w14:ligatures w14:val="none"/>
        </w:rPr>
        <w:t>A Love Like This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     </w:t>
      </w:r>
      <w:proofErr w:type="spellStart"/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Nyah</w:t>
      </w:r>
      <w:proofErr w:type="spellEnd"/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/Ana    Broward Center for Performing Arts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</w:p>
    <w:p w14:paraId="5E87FF06" w14:textId="6EC80024" w:rsidR="000020D2" w:rsidRP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u w:val="single"/>
          <w14:ligatures w14:val="none"/>
        </w:rPr>
        <w:t>D</w:t>
      </w:r>
      <w:r w:rsidR="001A5396" w:rsidRPr="001A539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u w:val="single"/>
          <w14:ligatures w14:val="none"/>
        </w:rPr>
        <w:t>irector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Darius Daughtry</w:t>
      </w:r>
    </w:p>
    <w:p w14:paraId="224F6678" w14:textId="77777777" w:rsidR="000020D2" w:rsidRPr="000020D2" w:rsidRDefault="00824226" w:rsidP="000020D2">
      <w:pPr>
        <w:spacing w:line="36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824226">
        <w:rPr>
          <w:rFonts w:ascii="Times New Roman" w:eastAsia="Times New Roman" w:hAnsi="Times New Roman" w:cs="Times New Roman"/>
          <w:noProof/>
          <w:kern w:val="0"/>
          <w:sz w:val="30"/>
          <w:szCs w:val="30"/>
        </w:rPr>
        <w:pict w14:anchorId="7CC9B9D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B1AC28A" w14:textId="77777777" w:rsidR="000020D2" w:rsidRP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Training:</w:t>
      </w:r>
    </w:p>
    <w:p w14:paraId="2CA603C6" w14:textId="77777777" w:rsidR="000020D2" w:rsidRP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0"/>
          <w:szCs w:val="30"/>
          <w14:ligatures w14:val="none"/>
        </w:rPr>
        <w:t>Fort Lauderdale High School</w:t>
      </w:r>
    </w:p>
    <w:p w14:paraId="77EB7C06" w14:textId="77777777" w:rsidR="000020D2" w:rsidRP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 Drama 1, 2, &amp; 3: </w:t>
      </w:r>
      <w:proofErr w:type="spellStart"/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Chrystina</w:t>
      </w:r>
      <w:proofErr w:type="spellEnd"/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Marchionne</w:t>
      </w:r>
    </w:p>
    <w:p w14:paraId="2001DBC2" w14:textId="77777777" w:rsidR="000020D2" w:rsidRP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0"/>
          <w:szCs w:val="30"/>
          <w14:ligatures w14:val="none"/>
        </w:rPr>
        <w:t>Broward College</w:t>
      </w:r>
    </w:p>
    <w:p w14:paraId="02585269" w14:textId="77777777" w:rsidR="000020D2" w:rsidRP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TPP2110 Acting 1</w:t>
      </w:r>
    </w:p>
    <w:p w14:paraId="115E2AB6" w14:textId="77777777" w:rsidR="000020D2" w:rsidRP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TPP2111 Acting 2</w:t>
      </w:r>
    </w:p>
    <w:p w14:paraId="6499542B" w14:textId="77777777" w:rsidR="000020D2" w:rsidRP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TPP2700 Intro to Voice</w:t>
      </w:r>
    </w:p>
    <w:p w14:paraId="2F35B3A7" w14:textId="31BA1B22" w:rsidR="000020D2" w:rsidRPr="000020D2" w:rsidRDefault="000020D2" w:rsidP="001A5396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TPP2500 Movement for Actors</w:t>
      </w:r>
    </w:p>
    <w:p w14:paraId="3A39E483" w14:textId="77777777" w:rsidR="000020D2" w:rsidRPr="000020D2" w:rsidRDefault="00824226" w:rsidP="000020D2">
      <w:pPr>
        <w:spacing w:line="36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824226">
        <w:rPr>
          <w:rFonts w:ascii="Times New Roman" w:eastAsia="Times New Roman" w:hAnsi="Times New Roman" w:cs="Times New Roman"/>
          <w:noProof/>
          <w:kern w:val="0"/>
          <w:sz w:val="30"/>
          <w:szCs w:val="30"/>
        </w:rPr>
        <w:pict w14:anchorId="61EB064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A003D12" w14:textId="77777777" w:rsidR="000020D2" w:rsidRPr="000020D2" w:rsidRDefault="000020D2" w:rsidP="000020D2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Special Skills:</w:t>
      </w:r>
    </w:p>
    <w:p w14:paraId="1FA1A75B" w14:textId="77777777" w:rsidR="001A5396" w:rsidRDefault="000020D2" w:rsidP="001A5396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Guitar (intermediate)</w:t>
      </w:r>
    </w:p>
    <w:p w14:paraId="1A65C908" w14:textId="1AE6B45A" w:rsidR="000020D2" w:rsidRPr="000020D2" w:rsidRDefault="000020D2" w:rsidP="001A5396">
      <w:pPr>
        <w:spacing w:line="360" w:lineRule="auto"/>
        <w:ind w:left="90" w:hanging="45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>Languages: Korean (intermediate)</w:t>
      </w:r>
    </w:p>
    <w:p w14:paraId="4DDDF712" w14:textId="77777777" w:rsidR="000020D2" w:rsidRPr="000020D2" w:rsidRDefault="000020D2" w:rsidP="000020D2">
      <w:pPr>
        <w:spacing w:after="240" w:line="36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020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br/>
      </w:r>
      <w:r w:rsidRPr="000020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br/>
      </w:r>
      <w:r w:rsidRPr="000020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br/>
      </w:r>
      <w:r w:rsidRPr="000020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br/>
      </w:r>
    </w:p>
    <w:p w14:paraId="575C4C19" w14:textId="77777777" w:rsidR="000020D2" w:rsidRPr="000020D2" w:rsidRDefault="000020D2" w:rsidP="000020D2">
      <w:pPr>
        <w:spacing w:line="36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1D0E161D" w14:textId="77777777" w:rsidR="008C3632" w:rsidRPr="000020D2" w:rsidRDefault="008C3632" w:rsidP="000020D2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sectPr w:rsidR="008C3632" w:rsidRPr="000020D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D2"/>
    <w:rsid w:val="000020D2"/>
    <w:rsid w:val="001A5396"/>
    <w:rsid w:val="005273BA"/>
    <w:rsid w:val="00824226"/>
    <w:rsid w:val="008A3DAB"/>
    <w:rsid w:val="008C3632"/>
    <w:rsid w:val="00C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00BE"/>
  <w15:chartTrackingRefBased/>
  <w15:docId w15:val="{17528FDC-4CB9-5748-B58F-70B97D7C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0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Ayomi Russell</dc:creator>
  <cp:keywords/>
  <dc:description/>
  <cp:lastModifiedBy>Ayomi Russell</cp:lastModifiedBy>
  <cp:revision>1</cp:revision>
  <dcterms:created xsi:type="dcterms:W3CDTF">2023-06-23T17:09:00Z</dcterms:created>
  <dcterms:modified xsi:type="dcterms:W3CDTF">2023-06-23T17:22:00Z</dcterms:modified>
</cp:coreProperties>
</file>