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744"/>
        <w:gridCol w:w="3426"/>
        <w:gridCol w:w="4595"/>
      </w:tblGrid>
      <w:tr w:rsidR="005C2483" w:rsidRPr="003D2CFE" w14:paraId="0A0D3339" w14:textId="77777777" w:rsidTr="003D7E45">
        <w:trPr>
          <w:trHeight w:val="191"/>
        </w:trPr>
        <w:tc>
          <w:tcPr>
            <w:tcW w:w="11765" w:type="dxa"/>
            <w:gridSpan w:val="3"/>
          </w:tcPr>
          <w:p w14:paraId="6255A0F8" w14:textId="77777777" w:rsidR="005C2483" w:rsidRPr="003D2CFE" w:rsidRDefault="005C2483" w:rsidP="00344843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D2CFE">
              <w:rPr>
                <w:rFonts w:asciiTheme="minorHAnsi" w:hAnsiTheme="minorHAnsi" w:cstheme="minorHAnsi"/>
                <w:b/>
                <w:bCs/>
                <w:sz w:val="40"/>
                <w:szCs w:val="40"/>
                <w:lang w:val="en-GB"/>
              </w:rPr>
              <w:t>Emma Farrell</w:t>
            </w:r>
          </w:p>
        </w:tc>
      </w:tr>
      <w:tr w:rsidR="005C2483" w:rsidRPr="003D2CFE" w14:paraId="481A9839" w14:textId="77777777" w:rsidTr="003D7E45">
        <w:trPr>
          <w:trHeight w:val="196"/>
        </w:trPr>
        <w:tc>
          <w:tcPr>
            <w:tcW w:w="11765" w:type="dxa"/>
            <w:gridSpan w:val="3"/>
          </w:tcPr>
          <w:p w14:paraId="3772BF1D" w14:textId="77777777" w:rsidR="005C2483" w:rsidRPr="003D2CFE" w:rsidRDefault="005C2483" w:rsidP="00344843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5C2483" w:rsidRPr="003D2CFE" w14:paraId="4B9EEBD1" w14:textId="77777777" w:rsidTr="003D7E45">
        <w:trPr>
          <w:trHeight w:val="2452"/>
        </w:trPr>
        <w:tc>
          <w:tcPr>
            <w:tcW w:w="3744" w:type="dxa"/>
          </w:tcPr>
          <w:p w14:paraId="3F4E90A2" w14:textId="77777777" w:rsidR="005C2483" w:rsidRPr="003D2CFE" w:rsidRDefault="005C2483" w:rsidP="00344843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GB"/>
              </w:rPr>
            </w:pPr>
            <w:r w:rsidRPr="003D2CFE"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GB"/>
              </w:rPr>
              <w:t>Contact details</w:t>
            </w:r>
          </w:p>
          <w:p w14:paraId="440F6D18" w14:textId="77777777" w:rsidR="005C2483" w:rsidRPr="003D2CFE" w:rsidRDefault="005C2483" w:rsidP="00344843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D2CFE">
              <w:rPr>
                <w:rFonts w:asciiTheme="minorHAnsi" w:hAnsiTheme="minorHAnsi" w:cstheme="minorHAnsi"/>
                <w:b/>
                <w:bCs/>
                <w:lang w:val="en-GB"/>
              </w:rPr>
              <w:t>Email</w:t>
            </w:r>
          </w:p>
          <w:p w14:paraId="1ED90E2F" w14:textId="77777777" w:rsidR="005C2483" w:rsidRPr="003D2CFE" w:rsidRDefault="005C2483" w:rsidP="00344843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D2CFE">
              <w:rPr>
                <w:rFonts w:asciiTheme="minorHAnsi" w:hAnsiTheme="minorHAnsi" w:cstheme="minorHAnsi"/>
                <w:lang w:val="en-GB"/>
              </w:rPr>
              <w:t>efarr721@gmail.com</w:t>
            </w:r>
            <w:r w:rsidRPr="003D2CFE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</w:p>
          <w:p w14:paraId="0801DA19" w14:textId="77777777" w:rsidR="005C2483" w:rsidRPr="003D2CFE" w:rsidRDefault="005C2483" w:rsidP="00344843">
            <w:pPr>
              <w:rPr>
                <w:rFonts w:asciiTheme="minorHAnsi" w:hAnsiTheme="minorHAnsi" w:cstheme="minorHAnsi"/>
                <w:lang w:val="en-GB"/>
              </w:rPr>
            </w:pPr>
            <w:r w:rsidRPr="003D2CFE">
              <w:rPr>
                <w:rFonts w:asciiTheme="minorHAnsi" w:hAnsiTheme="minorHAnsi" w:cstheme="minorHAnsi"/>
                <w:b/>
                <w:bCs/>
                <w:lang w:val="en-GB"/>
              </w:rPr>
              <w:t>Mobile</w:t>
            </w:r>
          </w:p>
          <w:p w14:paraId="4A18AD53" w14:textId="77777777" w:rsidR="005C2483" w:rsidRPr="003D2CFE" w:rsidRDefault="005C2483" w:rsidP="00344843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D2CFE">
              <w:rPr>
                <w:rFonts w:asciiTheme="minorHAnsi" w:hAnsiTheme="minorHAnsi" w:cstheme="minorHAnsi"/>
                <w:lang w:val="en-GB"/>
              </w:rPr>
              <w:t>07469 800620</w:t>
            </w:r>
            <w:r w:rsidRPr="003D2CFE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</w:p>
          <w:p w14:paraId="2FBE247E" w14:textId="77777777" w:rsidR="005C2483" w:rsidRPr="003D2CFE" w:rsidRDefault="005C2483" w:rsidP="00344843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  <w:p w14:paraId="2C8AB95C" w14:textId="77777777" w:rsidR="005C2483" w:rsidRPr="003D2CFE" w:rsidRDefault="005C2483" w:rsidP="0034484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  <w:p w14:paraId="60F5D21D" w14:textId="77777777" w:rsidR="005C2483" w:rsidRPr="003D2CFE" w:rsidRDefault="005C2483" w:rsidP="00344843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GB"/>
              </w:rPr>
            </w:pPr>
            <w:r w:rsidRPr="003D2CFE"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GB"/>
              </w:rPr>
              <w:t>Skills</w:t>
            </w:r>
          </w:p>
          <w:p w14:paraId="518A9E9E" w14:textId="77777777" w:rsidR="005C2483" w:rsidRPr="003D2CFE" w:rsidRDefault="005C2483" w:rsidP="00344843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D2CFE">
              <w:rPr>
                <w:rFonts w:asciiTheme="minorHAnsi" w:hAnsiTheme="minorHAnsi" w:cstheme="minorHAnsi"/>
                <w:b/>
                <w:bCs/>
                <w:lang w:val="en-GB"/>
              </w:rPr>
              <w:t xml:space="preserve">Accents and dialects </w:t>
            </w:r>
          </w:p>
          <w:p w14:paraId="4DF3E572" w14:textId="77777777" w:rsidR="005C2483" w:rsidRPr="003D2CFE" w:rsidRDefault="005C2483" w:rsidP="00344843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3D2CFE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American standard </w:t>
            </w:r>
          </w:p>
          <w:p w14:paraId="20B61C49" w14:textId="43D39DA9" w:rsidR="005C2483" w:rsidRPr="003D2CFE" w:rsidRDefault="005C2483" w:rsidP="00344843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3D2CFE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Irish </w:t>
            </w:r>
            <w:r w:rsidR="00942375">
              <w:rPr>
                <w:rFonts w:asciiTheme="minorHAnsi" w:hAnsiTheme="minorHAnsi" w:cstheme="minorHAnsi"/>
                <w:color w:val="000000" w:themeColor="text1"/>
                <w:lang w:val="en-GB"/>
              </w:rPr>
              <w:t>-</w:t>
            </w:r>
            <w:r w:rsidRPr="003D2CFE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southern </w:t>
            </w:r>
          </w:p>
          <w:p w14:paraId="0567D625" w14:textId="77777777" w:rsidR="005C2483" w:rsidRPr="003D2CFE" w:rsidRDefault="005C2483" w:rsidP="00344843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3D2CFE">
              <w:rPr>
                <w:rFonts w:asciiTheme="minorHAnsi" w:hAnsiTheme="minorHAnsi" w:cstheme="minorHAnsi"/>
                <w:color w:val="000000" w:themeColor="text1"/>
                <w:lang w:val="en-GB"/>
              </w:rPr>
              <w:t>British RP</w:t>
            </w:r>
          </w:p>
          <w:p w14:paraId="7B8EF0B3" w14:textId="77777777" w:rsidR="005C2483" w:rsidRPr="003D2CFE" w:rsidRDefault="005C2483" w:rsidP="00344843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</w:pPr>
            <w:r w:rsidRPr="003D2CFE"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  <w:t xml:space="preserve">Languages </w:t>
            </w:r>
          </w:p>
          <w:p w14:paraId="35B50A20" w14:textId="77777777" w:rsidR="005C2483" w:rsidRPr="003D2CFE" w:rsidRDefault="005C2483" w:rsidP="00344843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3D2CFE">
              <w:rPr>
                <w:rFonts w:asciiTheme="minorHAnsi" w:hAnsiTheme="minorHAnsi" w:cstheme="minorHAnsi"/>
                <w:color w:val="000000" w:themeColor="text1"/>
                <w:lang w:val="en-GB"/>
              </w:rPr>
              <w:t>Working towards level 1 BSL</w:t>
            </w:r>
          </w:p>
          <w:p w14:paraId="7D523447" w14:textId="77777777" w:rsidR="005C2483" w:rsidRPr="003D2CFE" w:rsidRDefault="005C2483" w:rsidP="00344843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</w:pPr>
            <w:r w:rsidRPr="003D2CFE"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  <w:t xml:space="preserve">Music and dance </w:t>
            </w:r>
          </w:p>
          <w:p w14:paraId="55AC9302" w14:textId="77777777" w:rsidR="005C2483" w:rsidRPr="003D2CFE" w:rsidRDefault="005C2483" w:rsidP="00344843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3D2CFE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Commercial </w:t>
            </w:r>
          </w:p>
          <w:p w14:paraId="5890A072" w14:textId="77777777" w:rsidR="005C2483" w:rsidRPr="003D2CFE" w:rsidRDefault="005C2483" w:rsidP="00344843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3D2CFE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Modern jazz </w:t>
            </w:r>
          </w:p>
          <w:p w14:paraId="3F6824C2" w14:textId="77777777" w:rsidR="005C2483" w:rsidRPr="003D2CFE" w:rsidRDefault="005C2483" w:rsidP="00344843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3D2CFE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Mezzo Soprano </w:t>
            </w:r>
          </w:p>
          <w:p w14:paraId="1956FD2C" w14:textId="77777777" w:rsidR="005C2483" w:rsidRPr="003D2CFE" w:rsidRDefault="005C2483" w:rsidP="00344843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3D2CFE">
              <w:rPr>
                <w:rFonts w:asciiTheme="minorHAnsi" w:hAnsiTheme="minorHAnsi" w:cstheme="minorHAnsi"/>
                <w:color w:val="000000" w:themeColor="text1"/>
                <w:lang w:val="en-GB"/>
              </w:rPr>
              <w:t>Lowest note</w:t>
            </w: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>:</w:t>
            </w:r>
            <w:r w:rsidRPr="003D2CFE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F3 </w:t>
            </w:r>
          </w:p>
          <w:p w14:paraId="393B3A88" w14:textId="77777777" w:rsidR="005C2483" w:rsidRPr="003D2CFE" w:rsidRDefault="005C2483" w:rsidP="00344843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3D2CFE">
              <w:rPr>
                <w:rFonts w:asciiTheme="minorHAnsi" w:hAnsiTheme="minorHAnsi" w:cstheme="minorHAnsi"/>
                <w:color w:val="000000" w:themeColor="text1"/>
                <w:lang w:val="en-GB"/>
              </w:rPr>
              <w:t>Highest note</w:t>
            </w: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>:</w:t>
            </w:r>
            <w:r w:rsidRPr="003D2CFE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F6</w:t>
            </w:r>
          </w:p>
          <w:p w14:paraId="30413A11" w14:textId="77777777" w:rsidR="005C2483" w:rsidRDefault="005C2483" w:rsidP="00344843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3D2CFE">
              <w:rPr>
                <w:rFonts w:asciiTheme="minorHAnsi" w:hAnsiTheme="minorHAnsi" w:cstheme="minorHAnsi"/>
                <w:color w:val="000000" w:themeColor="text1"/>
                <w:lang w:val="en-GB"/>
              </w:rPr>
              <w:t>Highest belt</w:t>
            </w: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>:</w:t>
            </w:r>
            <w:r w:rsidRPr="003D2CFE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F5</w:t>
            </w:r>
          </w:p>
          <w:p w14:paraId="515D5CAA" w14:textId="77777777" w:rsidR="005C2483" w:rsidRDefault="005C2483" w:rsidP="00344843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</w:p>
          <w:p w14:paraId="05B8D255" w14:textId="77777777" w:rsidR="005C2483" w:rsidRDefault="005C2483" w:rsidP="00344843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</w:p>
          <w:p w14:paraId="1E69C1ED" w14:textId="77777777" w:rsidR="005C2483" w:rsidRDefault="005C2483" w:rsidP="00344843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</w:p>
          <w:p w14:paraId="5A4159AB" w14:textId="77777777" w:rsidR="005C2483" w:rsidRDefault="005C2483" w:rsidP="00344843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</w:p>
          <w:p w14:paraId="1819D448" w14:textId="77777777" w:rsidR="005C2483" w:rsidRPr="003D2CFE" w:rsidRDefault="005C2483" w:rsidP="00344843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</w:p>
          <w:p w14:paraId="31F19BDC" w14:textId="77777777" w:rsidR="005C2483" w:rsidRPr="003D2CFE" w:rsidRDefault="005C2483" w:rsidP="00344843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</w:pPr>
          </w:p>
          <w:p w14:paraId="1CF50843" w14:textId="77777777" w:rsidR="005C2483" w:rsidRPr="003D2CFE" w:rsidRDefault="005C2483" w:rsidP="00344843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</w:pPr>
          </w:p>
          <w:p w14:paraId="7F4AB4CC" w14:textId="77777777" w:rsidR="005C2483" w:rsidRPr="003D2CFE" w:rsidRDefault="005C2483" w:rsidP="00344843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</w:p>
          <w:p w14:paraId="7006FABB" w14:textId="77777777" w:rsidR="005C2483" w:rsidRPr="003D2CFE" w:rsidRDefault="005C2483" w:rsidP="00344843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</w:p>
          <w:p w14:paraId="56CDC541" w14:textId="77777777" w:rsidR="005C2483" w:rsidRPr="003D2CFE" w:rsidRDefault="005C2483" w:rsidP="00344843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426" w:type="dxa"/>
            <w:shd w:val="clear" w:color="auto" w:fill="auto"/>
          </w:tcPr>
          <w:p w14:paraId="2F15290E" w14:textId="77777777" w:rsidR="005C2483" w:rsidRPr="003D2CFE" w:rsidRDefault="005C2483" w:rsidP="00344843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GB"/>
              </w:rPr>
            </w:pPr>
            <w:r w:rsidRPr="003D2CFE"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GB"/>
              </w:rPr>
              <w:t>Bio</w:t>
            </w:r>
          </w:p>
          <w:p w14:paraId="59D4BAC7" w14:textId="77777777" w:rsidR="005C2483" w:rsidRPr="003D2CFE" w:rsidRDefault="005C2483" w:rsidP="00344843">
            <w:pPr>
              <w:rPr>
                <w:rFonts w:asciiTheme="minorHAnsi" w:hAnsiTheme="minorHAnsi" w:cstheme="minorHAnsi"/>
                <w:lang w:val="en-GB"/>
              </w:rPr>
            </w:pPr>
            <w:r w:rsidRPr="003D2CFE">
              <w:rPr>
                <w:rFonts w:asciiTheme="minorHAnsi" w:hAnsiTheme="minorHAnsi" w:cstheme="minorHAnsi"/>
                <w:lang w:val="en-GB"/>
              </w:rPr>
              <w:t>Age</w:t>
            </w:r>
            <w:r>
              <w:rPr>
                <w:rFonts w:asciiTheme="minorHAnsi" w:hAnsiTheme="minorHAnsi" w:cstheme="minorHAnsi"/>
                <w:lang w:val="en-GB"/>
              </w:rPr>
              <w:t>: 18</w:t>
            </w:r>
          </w:p>
          <w:p w14:paraId="510E4314" w14:textId="7655A63F" w:rsidR="005C2483" w:rsidRPr="003D2CFE" w:rsidRDefault="005C2483" w:rsidP="00344843">
            <w:pPr>
              <w:rPr>
                <w:rFonts w:asciiTheme="minorHAnsi" w:hAnsiTheme="minorHAnsi" w:cstheme="minorHAnsi"/>
                <w:lang w:val="en-GB"/>
              </w:rPr>
            </w:pPr>
            <w:r w:rsidRPr="003D2CFE">
              <w:rPr>
                <w:rFonts w:asciiTheme="minorHAnsi" w:hAnsiTheme="minorHAnsi" w:cstheme="minorHAnsi"/>
                <w:lang w:val="en-GB"/>
              </w:rPr>
              <w:t>Playing age</w:t>
            </w:r>
            <w:r>
              <w:rPr>
                <w:rFonts w:asciiTheme="minorHAnsi" w:hAnsiTheme="minorHAnsi" w:cstheme="minorHAnsi"/>
                <w:lang w:val="en-GB"/>
              </w:rPr>
              <w:t>: 1</w:t>
            </w:r>
            <w:r w:rsidR="00942375">
              <w:rPr>
                <w:rFonts w:asciiTheme="minorHAnsi" w:hAnsiTheme="minorHAnsi" w:cstheme="minorHAnsi"/>
                <w:lang w:val="en-GB"/>
              </w:rPr>
              <w:t xml:space="preserve">6 - </w:t>
            </w:r>
            <w:r>
              <w:rPr>
                <w:rFonts w:asciiTheme="minorHAnsi" w:hAnsiTheme="minorHAnsi" w:cstheme="minorHAnsi"/>
                <w:lang w:val="en-GB"/>
              </w:rPr>
              <w:t>21</w:t>
            </w:r>
          </w:p>
          <w:p w14:paraId="2B30277D" w14:textId="77777777" w:rsidR="005C2483" w:rsidRPr="003D2CFE" w:rsidRDefault="005C2483" w:rsidP="00344843">
            <w:pPr>
              <w:rPr>
                <w:rFonts w:asciiTheme="minorHAnsi" w:hAnsiTheme="minorHAnsi" w:cstheme="minorHAnsi"/>
                <w:lang w:val="en-GB"/>
              </w:rPr>
            </w:pPr>
            <w:r w:rsidRPr="003D2CFE">
              <w:rPr>
                <w:rFonts w:asciiTheme="minorHAnsi" w:hAnsiTheme="minorHAnsi" w:cstheme="minorHAnsi"/>
                <w:lang w:val="en-GB"/>
              </w:rPr>
              <w:t>Height</w:t>
            </w:r>
            <w:r>
              <w:rPr>
                <w:rFonts w:asciiTheme="minorHAnsi" w:hAnsiTheme="minorHAnsi" w:cstheme="minorHAnsi"/>
                <w:lang w:val="en-GB"/>
              </w:rPr>
              <w:t>: 5’4”/ 165cm</w:t>
            </w:r>
          </w:p>
          <w:p w14:paraId="7167BC5A" w14:textId="77777777" w:rsidR="005C2483" w:rsidRPr="003D2CFE" w:rsidRDefault="005C2483" w:rsidP="00344843">
            <w:pPr>
              <w:rPr>
                <w:rFonts w:asciiTheme="minorHAnsi" w:hAnsiTheme="minorHAnsi" w:cstheme="minorHAnsi"/>
                <w:lang w:val="en-GB"/>
              </w:rPr>
            </w:pPr>
            <w:r w:rsidRPr="003D2CFE">
              <w:rPr>
                <w:rFonts w:asciiTheme="minorHAnsi" w:hAnsiTheme="minorHAnsi" w:cstheme="minorHAnsi"/>
                <w:lang w:val="en-GB"/>
              </w:rPr>
              <w:t>Eye colour</w:t>
            </w:r>
            <w:r>
              <w:rPr>
                <w:rFonts w:asciiTheme="minorHAnsi" w:hAnsiTheme="minorHAnsi" w:cstheme="minorHAnsi"/>
                <w:lang w:val="en-GB"/>
              </w:rPr>
              <w:t>: Hazel</w:t>
            </w:r>
          </w:p>
          <w:p w14:paraId="33B1AFA6" w14:textId="77777777" w:rsidR="005C2483" w:rsidRPr="003D2CFE" w:rsidRDefault="005C2483" w:rsidP="00344843">
            <w:pPr>
              <w:rPr>
                <w:rFonts w:asciiTheme="minorHAnsi" w:hAnsiTheme="minorHAnsi" w:cstheme="minorHAnsi"/>
                <w:lang w:val="en-GB"/>
              </w:rPr>
            </w:pPr>
            <w:r w:rsidRPr="003D2CFE">
              <w:rPr>
                <w:rFonts w:asciiTheme="minorHAnsi" w:hAnsiTheme="minorHAnsi" w:cstheme="minorHAnsi"/>
                <w:lang w:val="en-GB"/>
              </w:rPr>
              <w:t>Hair colour</w:t>
            </w:r>
            <w:r>
              <w:rPr>
                <w:rFonts w:asciiTheme="minorHAnsi" w:hAnsiTheme="minorHAnsi" w:cstheme="minorHAnsi"/>
                <w:lang w:val="en-GB"/>
              </w:rPr>
              <w:t>: Dark brown</w:t>
            </w:r>
          </w:p>
          <w:p w14:paraId="42AC3CF6" w14:textId="77777777" w:rsidR="005C2483" w:rsidRPr="003D2CFE" w:rsidRDefault="005C2483" w:rsidP="00344843">
            <w:pPr>
              <w:rPr>
                <w:rFonts w:asciiTheme="minorHAnsi" w:hAnsiTheme="minorHAnsi" w:cstheme="minorHAnsi"/>
                <w:lang w:val="en-GB"/>
              </w:rPr>
            </w:pPr>
            <w:r w:rsidRPr="003D2CFE">
              <w:rPr>
                <w:rFonts w:asciiTheme="minorHAnsi" w:hAnsiTheme="minorHAnsi" w:cstheme="minorHAnsi"/>
                <w:lang w:val="en-GB"/>
              </w:rPr>
              <w:t>Nationality</w:t>
            </w:r>
            <w:r>
              <w:rPr>
                <w:rFonts w:asciiTheme="minorHAnsi" w:hAnsiTheme="minorHAnsi" w:cstheme="minorHAnsi"/>
                <w:lang w:val="en-GB"/>
              </w:rPr>
              <w:t xml:space="preserve">: Irish </w:t>
            </w:r>
          </w:p>
          <w:p w14:paraId="64AB720C" w14:textId="77777777" w:rsidR="005C2483" w:rsidRPr="003D2CFE" w:rsidRDefault="005C2483" w:rsidP="00344843">
            <w:pPr>
              <w:rPr>
                <w:rFonts w:asciiTheme="minorHAnsi" w:hAnsiTheme="minorHAnsi" w:cstheme="minorHAnsi"/>
                <w:lang w:val="en-GB"/>
              </w:rPr>
            </w:pPr>
            <w:r w:rsidRPr="003D2CFE">
              <w:rPr>
                <w:rFonts w:asciiTheme="minorHAnsi" w:hAnsiTheme="minorHAnsi" w:cstheme="minorHAnsi"/>
                <w:lang w:val="en-GB"/>
              </w:rPr>
              <w:t>Ethnicity</w:t>
            </w:r>
            <w:r>
              <w:rPr>
                <w:rFonts w:asciiTheme="minorHAnsi" w:hAnsiTheme="minorHAnsi" w:cstheme="minorHAnsi"/>
                <w:lang w:val="en-GB"/>
              </w:rPr>
              <w:t xml:space="preserve">: White </w:t>
            </w:r>
          </w:p>
          <w:p w14:paraId="2043178B" w14:textId="77777777" w:rsidR="005C2483" w:rsidRPr="003D2CFE" w:rsidRDefault="005C2483" w:rsidP="00344843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  <w:p w14:paraId="48EAF986" w14:textId="77777777" w:rsidR="005C2483" w:rsidRDefault="005C2483" w:rsidP="00344843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  <w:p w14:paraId="79737533" w14:textId="77777777" w:rsidR="005C2483" w:rsidRDefault="005C2483" w:rsidP="0034484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Training </w:t>
            </w:r>
          </w:p>
          <w:p w14:paraId="5D641877" w14:textId="77777777" w:rsidR="005C2483" w:rsidRDefault="005C2483" w:rsidP="00344843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The JAM academy </w:t>
            </w:r>
          </w:p>
          <w:p w14:paraId="640B7FA5" w14:textId="77777777" w:rsidR="005C2483" w:rsidRPr="00652A58" w:rsidRDefault="005C2483" w:rsidP="00344843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282CC4CB" w14:textId="77777777" w:rsidR="005C2483" w:rsidRPr="00652A58" w:rsidRDefault="005C2483" w:rsidP="00344843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58867025" w14:textId="77777777" w:rsidR="005C2483" w:rsidRPr="00652A58" w:rsidRDefault="005C2483" w:rsidP="00344843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38891176" w14:textId="77777777" w:rsidR="005C2483" w:rsidRPr="00652A58" w:rsidRDefault="005C2483" w:rsidP="00344843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7D6FA36C" w14:textId="77777777" w:rsidR="005C2483" w:rsidRPr="00652A58" w:rsidRDefault="005C2483" w:rsidP="00344843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4595" w:type="dxa"/>
          </w:tcPr>
          <w:p w14:paraId="3EDD51FB" w14:textId="71657754" w:rsidR="005C2483" w:rsidRPr="003D2CFE" w:rsidRDefault="003D7E45" w:rsidP="00344843">
            <w:pPr>
              <w:rPr>
                <w:rFonts w:asciiTheme="minorHAnsi" w:hAnsiTheme="minorHAnsi" w:cstheme="minorHAnsi"/>
                <w:lang w:val="en-GB"/>
              </w:rPr>
            </w:pPr>
            <w:r w:rsidRPr="003D2CFE">
              <w:rPr>
                <w:rFonts w:asciiTheme="minorHAnsi" w:hAnsiTheme="minorHAnsi" w:cstheme="minorHAnsi"/>
                <w:noProof/>
                <w:lang w:val="en-GB"/>
              </w:rPr>
              <w:drawing>
                <wp:anchor distT="0" distB="0" distL="114300" distR="114300" simplePos="0" relativeHeight="251659264" behindDoc="0" locked="0" layoutInCell="1" allowOverlap="1" wp14:anchorId="4247228B" wp14:editId="19ADCBEE">
                  <wp:simplePos x="0" y="0"/>
                  <wp:positionH relativeFrom="column">
                    <wp:posOffset>-151493</wp:posOffset>
                  </wp:positionH>
                  <wp:positionV relativeFrom="paragraph">
                    <wp:posOffset>28575</wp:posOffset>
                  </wp:positionV>
                  <wp:extent cx="2850415" cy="3563019"/>
                  <wp:effectExtent l="0" t="0" r="0" b="5715"/>
                  <wp:wrapNone/>
                  <wp:docPr id="5" name="Picture 5" descr="A picture containing person, wall, indoor, pos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person, wall, indoor, posing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0415" cy="3563019"/>
                          </a:xfrm>
                          <a:prstGeom prst="rect">
                            <a:avLst/>
                          </a:prstGeom>
                          <a:effectLst>
                            <a:glow>
                              <a:schemeClr val="bg2">
                                <a:lumMod val="90000"/>
                                <a:alpha val="23000"/>
                              </a:schemeClr>
                            </a:glow>
                            <a:softEdge rad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C2483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8E90D4" wp14:editId="0B8BE162">
                      <wp:simplePos x="0" y="0"/>
                      <wp:positionH relativeFrom="column">
                        <wp:posOffset>-4527550</wp:posOffset>
                      </wp:positionH>
                      <wp:positionV relativeFrom="paragraph">
                        <wp:posOffset>4084320</wp:posOffset>
                      </wp:positionV>
                      <wp:extent cx="7223760" cy="453600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23760" cy="453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11086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645"/>
                                    <w:gridCol w:w="3119"/>
                                    <w:gridCol w:w="3119"/>
                                    <w:gridCol w:w="2203"/>
                                  </w:tblGrid>
                                  <w:tr w:rsidR="005C2483" w14:paraId="4CD61427" w14:textId="77777777" w:rsidTr="005C2483">
                                    <w:trPr>
                                      <w:trHeight w:val="429"/>
                                    </w:trPr>
                                    <w:tc>
                                      <w:tcPr>
                                        <w:tcW w:w="2645" w:type="dxa"/>
                                        <w:shd w:val="clear" w:color="auto" w:fill="9697A3"/>
                                      </w:tcPr>
                                      <w:p w14:paraId="5D529F37" w14:textId="77777777" w:rsidR="005C2483" w:rsidRPr="005821DE" w:rsidRDefault="005C2483" w:rsidP="005821DE">
                                        <w:pPr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>Show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9" w:type="dxa"/>
                                        <w:shd w:val="clear" w:color="auto" w:fill="9697A3"/>
                                      </w:tcPr>
                                      <w:p w14:paraId="45B2E1A3" w14:textId="77777777" w:rsidR="005C2483" w:rsidRPr="005821DE" w:rsidRDefault="005C2483" w:rsidP="005821DE">
                                        <w:pPr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>Role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9" w:type="dxa"/>
                                        <w:shd w:val="clear" w:color="auto" w:fill="9697A3"/>
                                      </w:tcPr>
                                      <w:p w14:paraId="7A871030" w14:textId="77777777" w:rsidR="005C2483" w:rsidRPr="005821DE" w:rsidRDefault="005C2483" w:rsidP="005821DE">
                                        <w:pPr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>Company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03" w:type="dxa"/>
                                        <w:shd w:val="clear" w:color="auto" w:fill="9697A3"/>
                                      </w:tcPr>
                                      <w:p w14:paraId="2A8509CF" w14:textId="77777777" w:rsidR="005C2483" w:rsidRPr="005821DE" w:rsidRDefault="005C2483" w:rsidP="005821DE">
                                        <w:pPr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>Date</w:t>
                                        </w:r>
                                      </w:p>
                                    </w:tc>
                                  </w:tr>
                                  <w:tr w:rsidR="008057D9" w14:paraId="10E8D7A4" w14:textId="77777777" w:rsidTr="008057D9">
                                    <w:trPr>
                                      <w:trHeight w:val="555"/>
                                    </w:trPr>
                                    <w:tc>
                                      <w:tcPr>
                                        <w:tcW w:w="2645" w:type="dxa"/>
                                      </w:tcPr>
                                      <w:p w14:paraId="4C851E6F" w14:textId="31360FDC" w:rsidR="008057D9" w:rsidRDefault="008057D9">
                                        <w:pPr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>The Sound of Music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9" w:type="dxa"/>
                                      </w:tcPr>
                                      <w:p w14:paraId="29ED629D" w14:textId="272DA80E" w:rsidR="008057D9" w:rsidRDefault="008057D9">
                                        <w:pPr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>Frau Schmidt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9" w:type="dxa"/>
                                      </w:tcPr>
                                      <w:p w14:paraId="12ECF628" w14:textId="7657342F" w:rsidR="008057D9" w:rsidRDefault="008057D9">
                                        <w:pPr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>Wycombe High School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03" w:type="dxa"/>
                                      </w:tcPr>
                                      <w:p w14:paraId="27AC1D32" w14:textId="45431308" w:rsidR="008057D9" w:rsidRDefault="008057D9">
                                        <w:pPr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>February 2020</w:t>
                                        </w:r>
                                      </w:p>
                                    </w:tc>
                                  </w:tr>
                                  <w:tr w:rsidR="005C2483" w14:paraId="562F4219" w14:textId="77777777" w:rsidTr="008057D9">
                                    <w:trPr>
                                      <w:trHeight w:val="547"/>
                                    </w:trPr>
                                    <w:tc>
                                      <w:tcPr>
                                        <w:tcW w:w="2645" w:type="dxa"/>
                                      </w:tcPr>
                                      <w:p w14:paraId="4BD000B9" w14:textId="77777777" w:rsidR="005C2483" w:rsidRDefault="005C2483">
                                        <w:pPr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 xml:space="preserve">Christmas Cracker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9" w:type="dxa"/>
                                      </w:tcPr>
                                      <w:p w14:paraId="05B889E9" w14:textId="77777777" w:rsidR="005C2483" w:rsidRDefault="005C2483">
                                        <w:pPr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 xml:space="preserve">Soloist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9" w:type="dxa"/>
                                      </w:tcPr>
                                      <w:p w14:paraId="138F54D0" w14:textId="77777777" w:rsidR="005C2483" w:rsidRDefault="005C2483">
                                        <w:pPr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>Jam Theatre Company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03" w:type="dxa"/>
                                      </w:tcPr>
                                      <w:p w14:paraId="7CB566A2" w14:textId="77777777" w:rsidR="005C2483" w:rsidRDefault="005C2483">
                                        <w:pPr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>November 2021</w:t>
                                        </w:r>
                                      </w:p>
                                    </w:tc>
                                  </w:tr>
                                  <w:tr w:rsidR="005C2483" w14:paraId="23E65E28" w14:textId="77777777" w:rsidTr="008057D9">
                                    <w:trPr>
                                      <w:trHeight w:val="510"/>
                                    </w:trPr>
                                    <w:tc>
                                      <w:tcPr>
                                        <w:tcW w:w="2645" w:type="dxa"/>
                                      </w:tcPr>
                                      <w:p w14:paraId="6E078CA0" w14:textId="77777777" w:rsidR="005C2483" w:rsidRPr="005821DE" w:rsidRDefault="005C2483">
                                        <w:pPr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>Oliver!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9" w:type="dxa"/>
                                      </w:tcPr>
                                      <w:p w14:paraId="32AAC445" w14:textId="77777777" w:rsidR="005C2483" w:rsidRPr="005821DE" w:rsidRDefault="005C2483">
                                        <w:pPr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>Fagin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9" w:type="dxa"/>
                                      </w:tcPr>
                                      <w:p w14:paraId="5C386581" w14:textId="77777777" w:rsidR="005C2483" w:rsidRPr="005821DE" w:rsidRDefault="005C2483">
                                        <w:pPr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>Wycombe High School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03" w:type="dxa"/>
                                      </w:tcPr>
                                      <w:p w14:paraId="7A9AE8EA" w14:textId="77777777" w:rsidR="005C2483" w:rsidRPr="005821DE" w:rsidRDefault="005C2483">
                                        <w:pPr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>February 2022</w:t>
                                        </w:r>
                                      </w:p>
                                    </w:tc>
                                  </w:tr>
                                  <w:tr w:rsidR="005C2483" w14:paraId="4CD24B31" w14:textId="77777777" w:rsidTr="005C2483">
                                    <w:trPr>
                                      <w:trHeight w:val="483"/>
                                    </w:trPr>
                                    <w:tc>
                                      <w:tcPr>
                                        <w:tcW w:w="2645" w:type="dxa"/>
                                      </w:tcPr>
                                      <w:p w14:paraId="57B6F5D4" w14:textId="77777777" w:rsidR="005C2483" w:rsidRPr="005821DE" w:rsidRDefault="005C2483" w:rsidP="005821DE">
                                        <w:pPr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>Evidance: Narnia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9" w:type="dxa"/>
                                      </w:tcPr>
                                      <w:p w14:paraId="2101A2EE" w14:textId="77777777" w:rsidR="005C2483" w:rsidRPr="005821DE" w:rsidRDefault="005C2483" w:rsidP="005821DE">
                                        <w:pPr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 xml:space="preserve">Featured dancer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9" w:type="dxa"/>
                                      </w:tcPr>
                                      <w:p w14:paraId="56D440ED" w14:textId="77777777" w:rsidR="005C2483" w:rsidRPr="005821DE" w:rsidRDefault="005C2483" w:rsidP="005821DE">
                                        <w:pPr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 xml:space="preserve">Jam Theatre Company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03" w:type="dxa"/>
                                      </w:tcPr>
                                      <w:p w14:paraId="27CBB458" w14:textId="77777777" w:rsidR="005C2483" w:rsidRPr="005821DE" w:rsidRDefault="005C2483" w:rsidP="005821DE">
                                        <w:pPr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>April 2022</w:t>
                                        </w:r>
                                      </w:p>
                                    </w:tc>
                                  </w:tr>
                                  <w:tr w:rsidR="005C2483" w14:paraId="0DFAA2AF" w14:textId="77777777" w:rsidTr="005C2483">
                                    <w:trPr>
                                      <w:trHeight w:val="483"/>
                                    </w:trPr>
                                    <w:tc>
                                      <w:tcPr>
                                        <w:tcW w:w="2645" w:type="dxa"/>
                                      </w:tcPr>
                                      <w:p w14:paraId="3A9B6B9F" w14:textId="77777777" w:rsidR="005C2483" w:rsidRDefault="005C2483" w:rsidP="005821DE">
                                        <w:pPr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 xml:space="preserve">Voices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9" w:type="dxa"/>
                                      </w:tcPr>
                                      <w:p w14:paraId="777C7DE9" w14:textId="77777777" w:rsidR="005C2483" w:rsidRDefault="005C2483" w:rsidP="005821DE">
                                        <w:pPr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 xml:space="preserve">Soloist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9" w:type="dxa"/>
                                      </w:tcPr>
                                      <w:p w14:paraId="7DF75AF6" w14:textId="77777777" w:rsidR="005C2483" w:rsidRDefault="005C2483" w:rsidP="005821DE">
                                        <w:pPr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 xml:space="preserve">Jam Theatre Company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03" w:type="dxa"/>
                                      </w:tcPr>
                                      <w:p w14:paraId="1569915F" w14:textId="77777777" w:rsidR="005C2483" w:rsidRDefault="005C2483" w:rsidP="005821DE">
                                        <w:pPr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>November 2022</w:t>
                                        </w:r>
                                      </w:p>
                                    </w:tc>
                                  </w:tr>
                                  <w:tr w:rsidR="005C2483" w14:paraId="48FAF41E" w14:textId="77777777" w:rsidTr="005C2483">
                                    <w:trPr>
                                      <w:trHeight w:val="483"/>
                                    </w:trPr>
                                    <w:tc>
                                      <w:tcPr>
                                        <w:tcW w:w="2645" w:type="dxa"/>
                                      </w:tcPr>
                                      <w:p w14:paraId="633FDDC0" w14:textId="77777777" w:rsidR="005C2483" w:rsidRDefault="005C2483" w:rsidP="005821DE">
                                        <w:pPr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 xml:space="preserve">Show choir: Malta tour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9" w:type="dxa"/>
                                      </w:tcPr>
                                      <w:p w14:paraId="242B0836" w14:textId="77777777" w:rsidR="005C2483" w:rsidRDefault="005C2483" w:rsidP="005821DE">
                                        <w:pPr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 xml:space="preserve">Soloist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9" w:type="dxa"/>
                                      </w:tcPr>
                                      <w:p w14:paraId="21E6C3F4" w14:textId="77777777" w:rsidR="005C2483" w:rsidRDefault="005C2483" w:rsidP="005821DE">
                                        <w:pPr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>Jam Theatre Company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03" w:type="dxa"/>
                                      </w:tcPr>
                                      <w:p w14:paraId="2CF8344B" w14:textId="77777777" w:rsidR="005C2483" w:rsidRDefault="005C2483" w:rsidP="005821DE">
                                        <w:pPr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>March 2023</w:t>
                                        </w:r>
                                      </w:p>
                                    </w:tc>
                                  </w:tr>
                                  <w:tr w:rsidR="005C2483" w14:paraId="2FE84213" w14:textId="77777777" w:rsidTr="005C2483">
                                    <w:trPr>
                                      <w:trHeight w:val="483"/>
                                    </w:trPr>
                                    <w:tc>
                                      <w:tcPr>
                                        <w:tcW w:w="2645" w:type="dxa"/>
                                      </w:tcPr>
                                      <w:p w14:paraId="5E73F8B1" w14:textId="41C15D41" w:rsidR="005C2483" w:rsidRDefault="005C2483" w:rsidP="005821DE">
                                        <w:pPr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>Evidance</w:t>
                                        </w:r>
                                        <w:r w:rsidR="00936F50"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>: Masterpiece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9" w:type="dxa"/>
                                      </w:tcPr>
                                      <w:p w14:paraId="22187751" w14:textId="77777777" w:rsidR="005C2483" w:rsidRDefault="005C2483" w:rsidP="005821DE">
                                        <w:pPr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 xml:space="preserve">Dancer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9" w:type="dxa"/>
                                      </w:tcPr>
                                      <w:p w14:paraId="1FA6302D" w14:textId="77777777" w:rsidR="005C2483" w:rsidRPr="00AF4919" w:rsidRDefault="005C2483" w:rsidP="005821DE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>Jam Theatre Company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03" w:type="dxa"/>
                                      </w:tcPr>
                                      <w:p w14:paraId="4592E858" w14:textId="77777777" w:rsidR="005C2483" w:rsidRDefault="005C2483" w:rsidP="005821DE">
                                        <w:pPr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>March 2023</w:t>
                                        </w:r>
                                      </w:p>
                                    </w:tc>
                                  </w:tr>
                                  <w:tr w:rsidR="005C2483" w14:paraId="07993D2F" w14:textId="77777777" w:rsidTr="005C2483">
                                    <w:trPr>
                                      <w:trHeight w:val="483"/>
                                    </w:trPr>
                                    <w:tc>
                                      <w:tcPr>
                                        <w:tcW w:w="2645" w:type="dxa"/>
                                      </w:tcPr>
                                      <w:p w14:paraId="7C3B9F07" w14:textId="77777777" w:rsidR="005C2483" w:rsidRDefault="005C2483" w:rsidP="005821DE">
                                        <w:pPr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>Little Shop of Horrors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9" w:type="dxa"/>
                                      </w:tcPr>
                                      <w:p w14:paraId="1650BE5D" w14:textId="77777777" w:rsidR="005C2483" w:rsidRDefault="005C2483" w:rsidP="005821DE">
                                        <w:pPr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>Orin Scrivello and Audrey II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9" w:type="dxa"/>
                                      </w:tcPr>
                                      <w:p w14:paraId="32A3C223" w14:textId="77777777" w:rsidR="005C2483" w:rsidRDefault="005C2483" w:rsidP="005821DE">
                                        <w:pPr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>Jam Theatre Company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03" w:type="dxa"/>
                                      </w:tcPr>
                                      <w:p w14:paraId="4F5B9613" w14:textId="77777777" w:rsidR="005C2483" w:rsidRDefault="005C2483" w:rsidP="005821DE">
                                        <w:pPr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>June 2023</w:t>
                                        </w:r>
                                      </w:p>
                                    </w:tc>
                                  </w:tr>
                                </w:tbl>
                                <w:p w14:paraId="1CCCE53B" w14:textId="77777777" w:rsidR="005C2483" w:rsidRDefault="005C2483" w:rsidP="005C24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8E90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356.5pt;margin-top:321.6pt;width:568.8pt;height:35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" filled="f" stroked="f" strokeweight=".5pt">
                      <v:textbox>
                        <w:txbxContent>
                          <w:tbl>
                            <w:tblPr>
                              <w:tblStyle w:val="TableGrid"/>
                              <w:tblW w:w="1108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45"/>
                              <w:gridCol w:w="3119"/>
                              <w:gridCol w:w="3119"/>
                              <w:gridCol w:w="2203"/>
                            </w:tblGrid>
                            <w:tr w:rsidR="005C2483" w14:paraId="4CD61427" w14:textId="77777777" w:rsidTr="005C2483">
                              <w:trPr>
                                <w:trHeight w:val="429"/>
                              </w:trPr>
                              <w:tc>
                                <w:tcPr>
                                  <w:tcW w:w="2645" w:type="dxa"/>
                                  <w:shd w:val="clear" w:color="auto" w:fill="9697A3"/>
                                </w:tcPr>
                                <w:p w14:paraId="5D529F37" w14:textId="77777777" w:rsidR="005C2483" w:rsidRPr="005821DE" w:rsidRDefault="005C2483" w:rsidP="005821DE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Show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shd w:val="clear" w:color="auto" w:fill="9697A3"/>
                                </w:tcPr>
                                <w:p w14:paraId="45B2E1A3" w14:textId="77777777" w:rsidR="005C2483" w:rsidRPr="005821DE" w:rsidRDefault="005C2483" w:rsidP="005821DE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Role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shd w:val="clear" w:color="auto" w:fill="9697A3"/>
                                </w:tcPr>
                                <w:p w14:paraId="7A871030" w14:textId="77777777" w:rsidR="005C2483" w:rsidRPr="005821DE" w:rsidRDefault="005C2483" w:rsidP="005821DE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Company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  <w:shd w:val="clear" w:color="auto" w:fill="9697A3"/>
                                </w:tcPr>
                                <w:p w14:paraId="2A8509CF" w14:textId="77777777" w:rsidR="005C2483" w:rsidRPr="005821DE" w:rsidRDefault="005C2483" w:rsidP="005821DE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 w:rsidR="008057D9" w14:paraId="10E8D7A4" w14:textId="77777777" w:rsidTr="008057D9">
                              <w:trPr>
                                <w:trHeight w:val="555"/>
                              </w:trPr>
                              <w:tc>
                                <w:tcPr>
                                  <w:tcW w:w="2645" w:type="dxa"/>
                                </w:tcPr>
                                <w:p w14:paraId="4C851E6F" w14:textId="31360FDC" w:rsidR="008057D9" w:rsidRDefault="008057D9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The Sound of Music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29ED629D" w14:textId="272DA80E" w:rsidR="008057D9" w:rsidRDefault="008057D9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Frau Schmidt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12ECF628" w14:textId="7657342F" w:rsidR="008057D9" w:rsidRDefault="008057D9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Wycombe High School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14:paraId="27AC1D32" w14:textId="45431308" w:rsidR="008057D9" w:rsidRDefault="008057D9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February 2020</w:t>
                                  </w:r>
                                </w:p>
                              </w:tc>
                            </w:tr>
                            <w:tr w:rsidR="005C2483" w14:paraId="562F4219" w14:textId="77777777" w:rsidTr="008057D9">
                              <w:trPr>
                                <w:trHeight w:val="547"/>
                              </w:trPr>
                              <w:tc>
                                <w:tcPr>
                                  <w:tcW w:w="2645" w:type="dxa"/>
                                </w:tcPr>
                                <w:p w14:paraId="4BD000B9" w14:textId="77777777" w:rsidR="005C2483" w:rsidRDefault="005C2483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 xml:space="preserve">Christmas Cracker 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05B889E9" w14:textId="77777777" w:rsidR="005C2483" w:rsidRDefault="005C2483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 xml:space="preserve">Soloist 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138F54D0" w14:textId="77777777" w:rsidR="005C2483" w:rsidRDefault="005C2483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Jam Theatre Company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14:paraId="7CB566A2" w14:textId="77777777" w:rsidR="005C2483" w:rsidRDefault="005C2483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November 2021</w:t>
                                  </w:r>
                                </w:p>
                              </w:tc>
                            </w:tr>
                            <w:tr w:rsidR="005C2483" w14:paraId="23E65E28" w14:textId="77777777" w:rsidTr="008057D9">
                              <w:trPr>
                                <w:trHeight w:val="510"/>
                              </w:trPr>
                              <w:tc>
                                <w:tcPr>
                                  <w:tcW w:w="2645" w:type="dxa"/>
                                </w:tcPr>
                                <w:p w14:paraId="6E078CA0" w14:textId="77777777" w:rsidR="005C2483" w:rsidRPr="005821DE" w:rsidRDefault="005C2483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Oliver!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32AAC445" w14:textId="77777777" w:rsidR="005C2483" w:rsidRPr="005821DE" w:rsidRDefault="005C2483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Fagin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5C386581" w14:textId="77777777" w:rsidR="005C2483" w:rsidRPr="005821DE" w:rsidRDefault="005C2483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Wycombe High School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14:paraId="7A9AE8EA" w14:textId="77777777" w:rsidR="005C2483" w:rsidRPr="005821DE" w:rsidRDefault="005C2483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February 2022</w:t>
                                  </w:r>
                                </w:p>
                              </w:tc>
                            </w:tr>
                            <w:tr w:rsidR="005C2483" w14:paraId="4CD24B31" w14:textId="77777777" w:rsidTr="005C2483">
                              <w:trPr>
                                <w:trHeight w:val="483"/>
                              </w:trPr>
                              <w:tc>
                                <w:tcPr>
                                  <w:tcW w:w="2645" w:type="dxa"/>
                                </w:tcPr>
                                <w:p w14:paraId="57B6F5D4" w14:textId="77777777" w:rsidR="005C2483" w:rsidRPr="005821DE" w:rsidRDefault="005C2483" w:rsidP="005821DE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Evidance: Narnia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2101A2EE" w14:textId="77777777" w:rsidR="005C2483" w:rsidRPr="005821DE" w:rsidRDefault="005C2483" w:rsidP="005821DE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 xml:space="preserve">Featured dancer 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56D440ED" w14:textId="77777777" w:rsidR="005C2483" w:rsidRPr="005821DE" w:rsidRDefault="005C2483" w:rsidP="005821DE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 xml:space="preserve">Jam Theatre Company 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14:paraId="27CBB458" w14:textId="77777777" w:rsidR="005C2483" w:rsidRPr="005821DE" w:rsidRDefault="005C2483" w:rsidP="005821DE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April 2022</w:t>
                                  </w:r>
                                </w:p>
                              </w:tc>
                            </w:tr>
                            <w:tr w:rsidR="005C2483" w14:paraId="0DFAA2AF" w14:textId="77777777" w:rsidTr="005C2483">
                              <w:trPr>
                                <w:trHeight w:val="483"/>
                              </w:trPr>
                              <w:tc>
                                <w:tcPr>
                                  <w:tcW w:w="2645" w:type="dxa"/>
                                </w:tcPr>
                                <w:p w14:paraId="3A9B6B9F" w14:textId="77777777" w:rsidR="005C2483" w:rsidRDefault="005C2483" w:rsidP="005821DE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 xml:space="preserve">Voices 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777C7DE9" w14:textId="77777777" w:rsidR="005C2483" w:rsidRDefault="005C2483" w:rsidP="005821DE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 xml:space="preserve">Soloist 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7DF75AF6" w14:textId="77777777" w:rsidR="005C2483" w:rsidRDefault="005C2483" w:rsidP="005821DE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 xml:space="preserve">Jam Theatre Company 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14:paraId="1569915F" w14:textId="77777777" w:rsidR="005C2483" w:rsidRDefault="005C2483" w:rsidP="005821DE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November 2022</w:t>
                                  </w:r>
                                </w:p>
                              </w:tc>
                            </w:tr>
                            <w:tr w:rsidR="005C2483" w14:paraId="48FAF41E" w14:textId="77777777" w:rsidTr="005C2483">
                              <w:trPr>
                                <w:trHeight w:val="483"/>
                              </w:trPr>
                              <w:tc>
                                <w:tcPr>
                                  <w:tcW w:w="2645" w:type="dxa"/>
                                </w:tcPr>
                                <w:p w14:paraId="633FDDC0" w14:textId="77777777" w:rsidR="005C2483" w:rsidRDefault="005C2483" w:rsidP="005821DE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 xml:space="preserve">Show choir: Malta tour 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242B0836" w14:textId="77777777" w:rsidR="005C2483" w:rsidRDefault="005C2483" w:rsidP="005821DE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 xml:space="preserve">Soloist 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21E6C3F4" w14:textId="77777777" w:rsidR="005C2483" w:rsidRDefault="005C2483" w:rsidP="005821DE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Jam Theatre Company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14:paraId="2CF8344B" w14:textId="77777777" w:rsidR="005C2483" w:rsidRDefault="005C2483" w:rsidP="005821DE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March 2023</w:t>
                                  </w:r>
                                </w:p>
                              </w:tc>
                            </w:tr>
                            <w:tr w:rsidR="005C2483" w14:paraId="2FE84213" w14:textId="77777777" w:rsidTr="005C2483">
                              <w:trPr>
                                <w:trHeight w:val="483"/>
                              </w:trPr>
                              <w:tc>
                                <w:tcPr>
                                  <w:tcW w:w="2645" w:type="dxa"/>
                                </w:tcPr>
                                <w:p w14:paraId="5E73F8B1" w14:textId="41C15D41" w:rsidR="005C2483" w:rsidRDefault="005C2483" w:rsidP="005821DE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Evidance</w:t>
                                  </w:r>
                                  <w:r w:rsidR="00936F50">
                                    <w:rPr>
                                      <w:rFonts w:asciiTheme="minorHAnsi" w:hAnsiTheme="minorHAnsi" w:cstheme="minorHAnsi"/>
                                    </w:rPr>
                                    <w:t>: Masterpiece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22187751" w14:textId="77777777" w:rsidR="005C2483" w:rsidRDefault="005C2483" w:rsidP="005821DE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 xml:space="preserve">Dancer 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1FA6302D" w14:textId="77777777" w:rsidR="005C2483" w:rsidRPr="00AF4919" w:rsidRDefault="005C2483" w:rsidP="005821DE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Jam Theatre Company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14:paraId="4592E858" w14:textId="77777777" w:rsidR="005C2483" w:rsidRDefault="005C2483" w:rsidP="005821DE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March 2023</w:t>
                                  </w:r>
                                </w:p>
                              </w:tc>
                            </w:tr>
                            <w:tr w:rsidR="005C2483" w14:paraId="07993D2F" w14:textId="77777777" w:rsidTr="005C2483">
                              <w:trPr>
                                <w:trHeight w:val="483"/>
                              </w:trPr>
                              <w:tc>
                                <w:tcPr>
                                  <w:tcW w:w="2645" w:type="dxa"/>
                                </w:tcPr>
                                <w:p w14:paraId="7C3B9F07" w14:textId="77777777" w:rsidR="005C2483" w:rsidRDefault="005C2483" w:rsidP="005821DE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Little Shop of Horrors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1650BE5D" w14:textId="77777777" w:rsidR="005C2483" w:rsidRDefault="005C2483" w:rsidP="005821DE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Orin Scrivello and Audrey II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32A3C223" w14:textId="77777777" w:rsidR="005C2483" w:rsidRDefault="005C2483" w:rsidP="005821DE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Jam Theatre Company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 w14:paraId="4F5B9613" w14:textId="77777777" w:rsidR="005C2483" w:rsidRDefault="005C2483" w:rsidP="005821DE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June 2023</w:t>
                                  </w:r>
                                </w:p>
                              </w:tc>
                            </w:tr>
                          </w:tbl>
                          <w:p w14:paraId="1CCCE53B" w14:textId="77777777" w:rsidR="005C2483" w:rsidRDefault="005C2483" w:rsidP="005C2483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AC97E67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0F030838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025EF4CF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0FE25FFA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7A88A4D4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672853E5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11277433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31A1939B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1EA87B4D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408EF238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46EF1F7E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5E97F3BF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066ED177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646664FF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473D6F44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1AE25B5F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78D812EA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145A9F2F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7399916F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656D347A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29830E8E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23D21615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4DA5FBD2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73BA791C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53C50E7F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49CA0A8F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6703E36B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1B38670D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5DD615C4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790DFB4F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286EF040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4303861D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793CEF95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31C01A4B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31BD9021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504F1682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051F4EE0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1D218C18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2B082859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73009793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78C3D9E9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0C8BB510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66ADCC33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347FB2DE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21FDCF88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210F68ED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673921BD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15D0411B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715E5C6E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4C0CEDEF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2710BAF9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47E1B16E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3860B409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70E78666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7D1BDBAE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30C7A051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755E11DF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34E09F09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2841DC09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01A30EDA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677D82E8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5513E396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770EC69C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0CE635B4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76A6E492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7B9BBF5A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2108EBE3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6E4E379B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49B834D6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3ACFD593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52414E74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2E6BA11E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7210C1BB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07E507DE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786B7688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4DAF4A06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58B7A384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1808E8E8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28DBB99D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106C91C2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30206B29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66BBD9C3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4F9DEDD3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78B98546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003AD588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6C1E62B3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64BD51E1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4DFB1FB2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35FBCC47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17D886C1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68B64E1D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34DF8A9F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7ED5D8AA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6CE5E8F7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4B274BA2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3D8D6217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73F8D6D5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2C569859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111F68A0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7CFD70E0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21E04EC4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353A85C1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2129FAB5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6283B111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712CC5AB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5DA831EC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18900DDE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6970BD09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2510F5BC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16B0039E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79878176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5E7E8D7E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3806FDE8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7F476CAB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7220CF95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6FC883E2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7A785F92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76F76896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0C7428C6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5F4CE528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24001656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32659CD0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7F3D9A8B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795ED588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4632B92B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22F67CB7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651B4701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627FD8FD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5DB443C4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67989895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642278EC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1985EC0C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41BD5AEE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18563CBF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3F652E86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27B69AEE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2362648B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10B7F84C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7CBD403E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0356730D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26887C30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5D10F555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6EA0AB0C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24CEDE27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2F2D3C23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7568C681" w14:textId="77777777" w:rsidR="005C2483" w:rsidRPr="003D2CFE" w:rsidRDefault="005C2483" w:rsidP="005C2483">
      <w:pPr>
        <w:jc w:val="center"/>
        <w:rPr>
          <w:rFonts w:asciiTheme="minorHAnsi" w:hAnsiTheme="minorHAnsi" w:cstheme="minorHAnsi"/>
          <w:sz w:val="2"/>
          <w:szCs w:val="2"/>
          <w:lang w:val="en-GB"/>
        </w:rPr>
      </w:pPr>
      <w:proofErr w:type="spellStart"/>
      <w:r w:rsidRPr="003D2CFE">
        <w:rPr>
          <w:rFonts w:asciiTheme="minorHAnsi" w:hAnsiTheme="minorHAnsi" w:cstheme="minorHAnsi"/>
          <w:sz w:val="2"/>
          <w:szCs w:val="2"/>
          <w:lang w:val="en-GB"/>
        </w:rPr>
        <w:t>Mxa</w:t>
      </w:r>
      <w:proofErr w:type="spellEnd"/>
      <w:r w:rsidRPr="003D2CFE">
        <w:rPr>
          <w:rFonts w:asciiTheme="minorHAnsi" w:hAnsiTheme="minorHAnsi" w:cstheme="minorHAnsi"/>
          <w:sz w:val="2"/>
          <w:szCs w:val="2"/>
          <w:lang w:val="en-GB"/>
        </w:rPr>
        <w:t xml:space="preserve"> lx la</w:t>
      </w:r>
    </w:p>
    <w:p w14:paraId="4F94411E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0592F84A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724BE0EF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6401178D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18F15743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7DAD7369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02318DB1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42156D3B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4B0C5789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33871137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5FAC3AC7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6D57CF4A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5CB83268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2172A89C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46BB2091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13DD47D9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2B1A1C43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23BAF44F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563B367E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38A657AA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607DF111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5A9610FC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4A167E65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5BFBC347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647F6BC8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0756D491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29256A49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1B6B416C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7CB989F9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74EF0912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113BDBDF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406EB5E1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72445798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42E160C6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5B4A5DD3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4EFE55F2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0E340D25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7DE8EAF3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6B8A7A6A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3A872460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6D8B580E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15BE017B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354B90D8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2F007B0C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407D4743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2123AF42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71072940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3AC677E2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6AF1E7D9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5D586C5D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2442016E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133DA40B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3ECAED9F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0A0ACC60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5B4F29A8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06FE075F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5A6D8C38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37A92FD6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709D095E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537D592D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0AD30145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5BE47973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67141242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080D53E2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0257B9C8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7A7ED55D" w14:textId="77777777" w:rsidR="005C2483" w:rsidRPr="003D2CFE" w:rsidRDefault="005C2483" w:rsidP="005C2483">
      <w:pPr>
        <w:tabs>
          <w:tab w:val="left" w:pos="9877"/>
        </w:tabs>
        <w:rPr>
          <w:rFonts w:asciiTheme="minorHAnsi" w:hAnsiTheme="minorHAnsi" w:cstheme="minorHAnsi"/>
          <w:sz w:val="2"/>
          <w:szCs w:val="2"/>
          <w:lang w:val="en-GB"/>
        </w:rPr>
      </w:pPr>
      <w:r w:rsidRPr="003D2CFE">
        <w:rPr>
          <w:rFonts w:asciiTheme="minorHAnsi" w:hAnsiTheme="minorHAnsi" w:cstheme="minorHAnsi"/>
          <w:sz w:val="2"/>
          <w:szCs w:val="2"/>
          <w:lang w:val="en-GB"/>
        </w:rPr>
        <w:tab/>
        <w:t>X al</w:t>
      </w:r>
    </w:p>
    <w:p w14:paraId="6ECC5B54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30D890BD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7F3579CC" w14:textId="77777777" w:rsidR="005C2483" w:rsidRPr="003D2CFE" w:rsidRDefault="005C2483" w:rsidP="005C2483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73ED22F9" w14:textId="77777777" w:rsidR="00B22692" w:rsidRDefault="00B22692"/>
    <w:sectPr w:rsidR="00B22692" w:rsidSect="004D60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1A8A2" w14:textId="77777777" w:rsidR="004E38BA" w:rsidRDefault="004E38BA">
      <w:r>
        <w:separator/>
      </w:r>
    </w:p>
  </w:endnote>
  <w:endnote w:type="continuationSeparator" w:id="0">
    <w:p w14:paraId="64F5A914" w14:textId="77777777" w:rsidR="004E38BA" w:rsidRDefault="004E3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477A6" w14:textId="77777777" w:rsidR="0070086B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1BC9" w14:textId="77777777" w:rsidR="0070086B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2C894" w14:textId="77777777" w:rsidR="0070086B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72E26" w14:textId="77777777" w:rsidR="004E38BA" w:rsidRDefault="004E38BA">
      <w:r>
        <w:separator/>
      </w:r>
    </w:p>
  </w:footnote>
  <w:footnote w:type="continuationSeparator" w:id="0">
    <w:p w14:paraId="07F86C09" w14:textId="77777777" w:rsidR="004E38BA" w:rsidRDefault="004E3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56F47" w14:textId="77777777" w:rsidR="0070086B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7187E" w14:textId="77777777" w:rsidR="0070086B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990F9" w14:textId="77777777" w:rsidR="0070086B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83"/>
    <w:rsid w:val="003D7E45"/>
    <w:rsid w:val="004B0ED1"/>
    <w:rsid w:val="004E38BA"/>
    <w:rsid w:val="005C2483"/>
    <w:rsid w:val="008057D9"/>
    <w:rsid w:val="008135EF"/>
    <w:rsid w:val="00936F50"/>
    <w:rsid w:val="00942375"/>
    <w:rsid w:val="00B22692"/>
    <w:rsid w:val="00C95D44"/>
    <w:rsid w:val="00CD1577"/>
    <w:rsid w:val="00D0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5C2CC"/>
  <w15:chartTrackingRefBased/>
  <w15:docId w15:val="{CC648E5B-7609-7A4F-A573-B80A84A7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C2483"/>
    <w:pPr>
      <w:widowControl w:val="0"/>
      <w:autoSpaceDE w:val="0"/>
      <w:autoSpaceDN w:val="0"/>
    </w:pPr>
    <w:rPr>
      <w:rFonts w:ascii="Open Sans Light" w:eastAsia="Open Sans Light" w:hAnsi="Open Sans Light" w:cs="Open Sans Light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483"/>
    <w:rPr>
      <w:sz w:val="22"/>
      <w:szCs w:val="22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24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483"/>
    <w:rPr>
      <w:rFonts w:ascii="Open Sans Light" w:eastAsia="Open Sans Light" w:hAnsi="Open Sans Light" w:cs="Open Sans Light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C24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483"/>
    <w:rPr>
      <w:rFonts w:ascii="Open Sans Light" w:eastAsia="Open Sans Light" w:hAnsi="Open Sans Light" w:cs="Open Sans Light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Farrell</dc:creator>
  <cp:keywords/>
  <dc:description/>
  <cp:lastModifiedBy>Emma Farrell</cp:lastModifiedBy>
  <cp:revision>7</cp:revision>
  <cp:lastPrinted>2023-02-03T15:47:00Z</cp:lastPrinted>
  <dcterms:created xsi:type="dcterms:W3CDTF">2023-01-30T17:18:00Z</dcterms:created>
  <dcterms:modified xsi:type="dcterms:W3CDTF">2023-02-03T15:51:00Z</dcterms:modified>
</cp:coreProperties>
</file>