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 xml:space="preserve">     </w:t>
      </w:r>
      <w:r>
        <w:rPr>
          <w:lang w:val="en-US"/>
        </w:rPr>
        <w:t xml:space="preserve">.                                             </w:t>
      </w:r>
      <w:r>
        <w:t>Bret Culpepper</w:t>
      </w:r>
    </w:p>
    <w:p>
      <w:pPr>
        <w:pStyle w:val="style0"/>
        <w:rPr/>
      </w:pPr>
      <w:r>
        <w:t xml:space="preserve">                                              626-890-6688 Mobile</w:t>
      </w:r>
    </w:p>
    <w:p>
      <w:pPr>
        <w:pStyle w:val="style0"/>
        <w:rPr/>
      </w:pPr>
      <w:r>
        <w:t xml:space="preserve">                                          bretrculpepper@gmail.com</w:t>
      </w:r>
    </w:p>
    <w:p>
      <w:pPr>
        <w:pStyle w:val="style0"/>
        <w:rPr/>
      </w:pPr>
      <w:r>
        <w:t>Hgt. 5' 9"                                                                                                                   Wgt. 145</w:t>
      </w:r>
    </w:p>
    <w:p>
      <w:pPr>
        <w:pStyle w:val="style0"/>
        <w:rPr/>
      </w:pPr>
      <w:r>
        <w:t>Hair - Brown                                                                                                Eyes - Blue/Grey</w:t>
      </w:r>
    </w:p>
    <w:p>
      <w:pPr>
        <w:pStyle w:val="style0"/>
        <w:rPr/>
      </w:pPr>
      <w:r>
        <w:t>S.A.G.                                                                                                                   #10088488</w:t>
      </w:r>
    </w:p>
    <w:p>
      <w:pPr>
        <w:pStyle w:val="style0"/>
        <w:rPr/>
      </w:pPr>
    </w:p>
    <w:p>
      <w:pPr>
        <w:pStyle w:val="style0"/>
        <w:rPr/>
      </w:pPr>
      <w:r>
        <w:t xml:space="preserve">A seasoned Character Actor w/ 30+ Years Experience on Stage, Screen &amp; the Tele! I performed for eight years with a small Shakespearean Acting Troupe in the Los Angeles area, where I learned the basics of my craft &amp; stage combat. In addition, I've studied with coaches that have been touted as some of the contemporary greats, Kate McGregor-Stewart, Richard Lane, Robert Hamilton, Lacey Altwine, Mike Mahaffey, June Chandler, Nancy Wolfson, The Actors Studio, L.A. Fight Academy, and A.I.A. Studios. </w:t>
      </w:r>
    </w:p>
    <w:p>
      <w:pPr>
        <w:pStyle w:val="style0"/>
        <w:rPr/>
      </w:pPr>
      <w:r>
        <w:t xml:space="preserve">USMC Commercial principle Black Knight &amp; Principle Black Pawn w/ sword. http://www.youtube.com/watch?v=yLKQUoykE1g&amp;feature=share&amp;list=PL19B6E979... </w:t>
      </w:r>
    </w:p>
    <w:p>
      <w:pPr>
        <w:pStyle w:val="style0"/>
        <w:rPr/>
      </w:pPr>
      <w:r>
        <w:t>I'm comfortable doing Period &amp; Contemporary projects, and I fit well into the skins of the mysterious Hit-man, quirky Detective, stoic Rancher, and the put-upon Best Friend, not to mention the doting Husband &amp; Father. Just recently, I've been working as an Actor &amp;/or Stunt Gaffer/man &amp;/or Producer &amp;/or Writer on several Indy Projects,</w:t>
      </w:r>
    </w:p>
    <w:p>
      <w:pPr>
        <w:pStyle w:val="style0"/>
        <w:rPr/>
      </w:pPr>
      <w:r>
        <w:t xml:space="preserve"> 'NET SERIES: "THE HUNTED" as “Doc”, Slayer Medic starring Bob Chapin &amp; Anthony DeLongis (reality horror series) </w:t>
      </w:r>
    </w:p>
    <w:p>
      <w:pPr>
        <w:pStyle w:val="style0"/>
        <w:rPr/>
      </w:pPr>
      <w:r>
        <w:t xml:space="preserve">" SLAYERS INC. S.W.A.T." as “Doc”, Slayer Medic &amp; Fight Choreographer w/ Anthony DeLongis &amp; Kelly DeSarla(reality horror series) </w:t>
      </w:r>
    </w:p>
    <w:p>
      <w:pPr>
        <w:pStyle w:val="style0"/>
        <w:rPr/>
      </w:pPr>
      <w:r>
        <w:t>MOVIES: "THE UNSPOKEN BADGE" as Deputy Cooper Johnson-Armourer-F/X starring Cal Bartlett &amp; Chanel Marriott (period western) nominated for Best Supporting Actor at The Wild Bunch Film Festival in '21</w:t>
      </w:r>
    </w:p>
    <w:p>
      <w:pPr>
        <w:pStyle w:val="style0"/>
        <w:rPr/>
      </w:pPr>
      <w:r>
        <w:t>“THE LAST REQUEST OF SHERIFF JOHNSON” as Deputy Cooper Johnson &amp; Stunt Coordinator starring Cal Bartlett &amp; Chanel Marriott (period western) noimnated  for Best Supporting Actor in '17</w:t>
      </w:r>
    </w:p>
    <w:p>
      <w:pPr>
        <w:pStyle w:val="style0"/>
        <w:rPr/>
      </w:pPr>
      <w:r>
        <w:t xml:space="preserve">"VIRTUALLY HEROES" Stunt Coordinator starring Robert Baker &amp; Mark Hamill (action-comedy) </w:t>
      </w:r>
    </w:p>
    <w:p>
      <w:pPr>
        <w:pStyle w:val="style0"/>
        <w:rPr/>
      </w:pPr>
      <w:r>
        <w:t xml:space="preserve">"SPEED DATING" Stunt Coordinator w/ Holly Robinson Peete (comedy) </w:t>
      </w:r>
    </w:p>
    <w:p>
      <w:pPr>
        <w:pStyle w:val="style0"/>
        <w:rPr/>
      </w:pPr>
      <w:r>
        <w:t xml:space="preserve">"BACKLIGHT" Stunt Coordinator &amp; as Deputy Schmidt starring Joaquim de Almeida &amp; Skylar Day (supernatural-romance) </w:t>
      </w:r>
    </w:p>
    <w:p>
      <w:pPr>
        <w:pStyle w:val="style0"/>
        <w:rPr/>
      </w:pPr>
      <w:r>
        <w:t>"A LURE: A Teen Fight Club" as Cop #2 &amp; Stunt Driver starring (thriller)</w:t>
      </w:r>
    </w:p>
    <w:p>
      <w:pPr>
        <w:pStyle w:val="style0"/>
        <w:rPr/>
      </w:pPr>
      <w:r>
        <w:t xml:space="preserve"> "HIRED GUN" Stunt Driver &amp; Officer Malloy starring Shane Wood &amp; Michael Madsen (action)</w:t>
      </w:r>
    </w:p>
    <w:p>
      <w:pPr>
        <w:pStyle w:val="style0"/>
        <w:rPr/>
      </w:pPr>
      <w:r>
        <w:t xml:space="preserve"> "SLICES: The Range segment" as Thaddeous Cain &amp; Stunt Coordinator w/ Kelly DeSarla (horror-western) </w:t>
      </w:r>
    </w:p>
    <w:p>
      <w:pPr>
        <w:pStyle w:val="style0"/>
        <w:rPr/>
      </w:pPr>
      <w:r>
        <w:t>"GUNPLAY" starring as “Hawkeye” Lee &amp; Stunt Coordinator starring James R. Cash &amp; Katie Swain (contemporary western)</w:t>
      </w:r>
    </w:p>
    <w:p>
      <w:pPr>
        <w:pStyle w:val="style0"/>
        <w:rPr/>
      </w:pPr>
      <w:r>
        <w:t xml:space="preserve"> "FOUR QUEENS &amp; A JOKER" as O'Bannon &amp; Stunt Coordinator (western comedy) </w:t>
      </w:r>
    </w:p>
    <w:p>
      <w:pPr>
        <w:pStyle w:val="style0"/>
        <w:rPr/>
      </w:pPr>
      <w:r>
        <w:t xml:space="preserve">“HIDALGO” Tech Adviser starring Viggo Mortensen (action-western) </w:t>
      </w:r>
    </w:p>
    <w:p>
      <w:pPr>
        <w:pStyle w:val="style0"/>
        <w:rPr/>
      </w:pPr>
      <w:r>
        <w:t xml:space="preserve">“A TIME TO REVENGE “ Larry Mahan's Stunt Double Pilot (contemporary western) </w:t>
      </w:r>
    </w:p>
    <w:p>
      <w:pPr>
        <w:pStyle w:val="style0"/>
        <w:rPr/>
      </w:pPr>
      <w:r>
        <w:t>“WILD BILL” Assit. Armourer starring Jeff Bridges &amp; Ellen Barkin (period western) in</w:t>
      </w:r>
    </w:p>
    <w:p>
      <w:pPr>
        <w:pStyle w:val="style0"/>
        <w:rPr/>
      </w:pPr>
      <w:r>
        <w:t xml:space="preserve">“ROUND UP” as Andy Co-Stunt Coordinator starring Paul Gleason (contemporary western) </w:t>
      </w:r>
    </w:p>
    <w:p>
      <w:pPr>
        <w:pStyle w:val="style0"/>
        <w:rPr/>
      </w:pPr>
      <w:r>
        <w:t xml:space="preserve">“YOUNG INDIANA JONES CHRONICLES” Sean Patrick Flannery's Stunt Double, Pilot (adventure) </w:t>
      </w:r>
    </w:p>
    <w:p>
      <w:pPr>
        <w:pStyle w:val="style0"/>
        <w:rPr/>
      </w:pPr>
      <w:r>
        <w:t>“ALAMO: THE PRICE OF FREEDOM” Co-Stunt Coordinator starring Casey Biggs (war-adventure)</w:t>
      </w:r>
    </w:p>
    <w:p>
      <w:pPr>
        <w:pStyle w:val="style0"/>
        <w:rPr/>
      </w:pPr>
      <w:r>
        <w:t xml:space="preserve"> “TIME STALKERS” R.D. Call's Stunt Double starring William Devane (time travell Western)</w:t>
      </w:r>
    </w:p>
    <w:p>
      <w:pPr>
        <w:pStyle w:val="style0"/>
        <w:rPr/>
      </w:pPr>
      <w:r>
        <w:t xml:space="preserve"> As a member of the Screen Actors Guild, A.F.T.R.A.., A.E.A., and the National League of S.A.G. Stunt Performers, My repertoire of skills has been described by some as remarkable, I've expertise in the use of period to contemporary firearms, S.A.F.D. training, I'm a weapons &amp; riding coach, technical adviser, I have military training, been a working wrangler, I'm Emergency 1st Aid Instructor, and I'm in the process of getting Nationally certified as an E.M.T.-B. Specialties: Actor, Stunt Gaffer, Swordsman, Equestrian &amp; Firearms Coach, Co-Producer, Set Medic, Technical Adviser.</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529</Words>
  <Characters>3085</Characters>
  <Application>WPS Office</Application>
  <Paragraphs>30</Paragraphs>
  <CharactersWithSpaces>4065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2023-03-28T09:39:04Z</dcterms:created>
  <dc:creator>SM-T597P</dc:creator>
  <lastModifiedBy>SM-T597P</lastModifiedBy>
  <dcterms:modified xsi:type="dcterms:W3CDTF">2023-03-28T09:39:04Z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2454b1c98ad445de8bbc36a7a65b7626</vt:lpwstr>
  </property>
</Properties>
</file>