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Parchment" type="tile"/>
    </v:background>
  </w:background>
  <w:body>
    <w:p w14:paraId="645A0623" w14:textId="77777777" w:rsidR="00EF23A5" w:rsidRPr="00EF23A5" w:rsidRDefault="00EF23A5" w:rsidP="00EF23A5">
      <w:pPr>
        <w:pBdr>
          <w:top w:val="double" w:sz="6" w:space="0" w:color="auto"/>
          <w:left w:val="double" w:sz="6" w:space="15" w:color="auto"/>
          <w:bottom w:val="double" w:sz="6" w:space="31" w:color="auto"/>
          <w:right w:val="double" w:sz="6" w:space="21" w:color="auto"/>
        </w:pBdr>
        <w:ind w:left="513" w:hanging="513"/>
        <w:jc w:val="center"/>
        <w:rPr>
          <w:sz w:val="48"/>
        </w:rPr>
      </w:pPr>
      <w:bookmarkStart w:id="0" w:name="_Hlk52991051"/>
      <w:bookmarkStart w:id="1" w:name="_Hlk57809464"/>
      <w:bookmarkStart w:id="2" w:name="_Hlk61961785"/>
    </w:p>
    <w:p w14:paraId="6CAA4FB1" w14:textId="77777777" w:rsidR="00EF23A5" w:rsidRPr="00EF23A5" w:rsidRDefault="00EF23A5" w:rsidP="00EF23A5">
      <w:pPr>
        <w:pBdr>
          <w:top w:val="double" w:sz="6" w:space="0" w:color="auto"/>
          <w:left w:val="double" w:sz="6" w:space="15" w:color="auto"/>
          <w:bottom w:val="double" w:sz="6" w:space="31" w:color="auto"/>
          <w:right w:val="double" w:sz="6" w:space="21" w:color="auto"/>
        </w:pBdr>
        <w:ind w:left="513" w:hanging="513"/>
        <w:jc w:val="center"/>
        <w:rPr>
          <w:sz w:val="48"/>
        </w:rPr>
      </w:pPr>
    </w:p>
    <w:p w14:paraId="5CC0377B"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48"/>
        </w:rPr>
      </w:pPr>
    </w:p>
    <w:p w14:paraId="551D3F07"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48"/>
        </w:rPr>
      </w:pPr>
    </w:p>
    <w:p w14:paraId="5E07C51C"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48"/>
        </w:rPr>
      </w:pPr>
    </w:p>
    <w:p w14:paraId="6B21ADA5"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r w:rsidRPr="00EF23A5">
        <w:rPr>
          <w:sz w:val="48"/>
        </w:rPr>
        <w:t>Presentation of Qualifications</w:t>
      </w:r>
    </w:p>
    <w:p w14:paraId="060F710E"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970DEF6"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A2631AD"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464C7710"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7E808A02"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243B6FD4"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73DF0A9"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3E46324D"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26048293"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61209A3"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4D086996"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56C7823F"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3EDC9429" w14:textId="01E6A989" w:rsidR="00EF23A5" w:rsidRPr="00EF23A5" w:rsidRDefault="00EF23A5" w:rsidP="00EF23A5">
      <w:pPr>
        <w:keepNext/>
        <w:pBdr>
          <w:top w:val="double" w:sz="6" w:space="0" w:color="auto"/>
          <w:left w:val="double" w:sz="6" w:space="15" w:color="auto"/>
          <w:bottom w:val="double" w:sz="6" w:space="31" w:color="auto"/>
          <w:right w:val="double" w:sz="6" w:space="21" w:color="auto"/>
        </w:pBdr>
        <w:ind w:left="1440" w:hanging="1440"/>
        <w:jc w:val="center"/>
        <w:outlineLvl w:val="0"/>
        <w:rPr>
          <w:b/>
          <w:sz w:val="36"/>
          <w:szCs w:val="36"/>
        </w:rPr>
      </w:pPr>
      <w:r>
        <w:rPr>
          <w:b/>
          <w:sz w:val="36"/>
          <w:szCs w:val="36"/>
        </w:rPr>
        <w:t>RAHMAD HAWKINS</w:t>
      </w:r>
      <w:r w:rsidR="00DC72F0">
        <w:rPr>
          <w:b/>
          <w:sz w:val="36"/>
          <w:szCs w:val="36"/>
        </w:rPr>
        <w:t>, PMP</w:t>
      </w:r>
    </w:p>
    <w:p w14:paraId="2F2CCA9A"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64654A63"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CE3AD01"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6570CE8F"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33B143EE"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3287BE3B"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1C999CD3"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4C2217C1"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sz w:val="22"/>
        </w:rPr>
      </w:pPr>
    </w:p>
    <w:p w14:paraId="52F61D6E" w14:textId="77777777" w:rsidR="00EF23A5" w:rsidRPr="00EF23A5" w:rsidRDefault="00EF23A5" w:rsidP="00EF23A5">
      <w:pPr>
        <w:pBdr>
          <w:top w:val="double" w:sz="6" w:space="0" w:color="auto"/>
          <w:left w:val="double" w:sz="6" w:space="15" w:color="auto"/>
          <w:bottom w:val="double" w:sz="6" w:space="31" w:color="auto"/>
          <w:right w:val="double" w:sz="6" w:space="21" w:color="auto"/>
        </w:pBdr>
        <w:rPr>
          <w:sz w:val="24"/>
          <w:szCs w:val="24"/>
        </w:rPr>
      </w:pPr>
    </w:p>
    <w:p w14:paraId="27DAC404" w14:textId="3C445A20" w:rsidR="000A5C62" w:rsidRPr="000A5C62" w:rsidRDefault="009E1259" w:rsidP="009E1259">
      <w:pPr>
        <w:pBdr>
          <w:top w:val="double" w:sz="6" w:space="0" w:color="auto"/>
          <w:left w:val="double" w:sz="6" w:space="15" w:color="auto"/>
          <w:bottom w:val="double" w:sz="6" w:space="31" w:color="auto"/>
          <w:right w:val="double" w:sz="6" w:space="21" w:color="auto"/>
        </w:pBdr>
        <w:spacing w:after="120"/>
        <w:jc w:val="center"/>
        <w:rPr>
          <w:b/>
          <w:bCs/>
          <w:i/>
          <w:sz w:val="24"/>
          <w:szCs w:val="24"/>
          <w:u w:val="single"/>
        </w:rPr>
      </w:pPr>
      <w:r>
        <w:rPr>
          <w:b/>
          <w:bCs/>
          <w:i/>
          <w:sz w:val="24"/>
          <w:szCs w:val="24"/>
          <w:u w:val="single"/>
        </w:rPr>
        <w:t>Actor, National Recording Artist, Podcast Co-Host</w:t>
      </w:r>
    </w:p>
    <w:p w14:paraId="3CD3C6D6"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b/>
          <w:i/>
          <w:sz w:val="28"/>
          <w:szCs w:val="28"/>
          <w:u w:val="single"/>
        </w:rPr>
      </w:pPr>
    </w:p>
    <w:p w14:paraId="237FD78F"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b/>
          <w:i/>
          <w:sz w:val="28"/>
          <w:szCs w:val="28"/>
          <w:u w:val="single"/>
        </w:rPr>
      </w:pPr>
    </w:p>
    <w:p w14:paraId="7A7D5E4A" w14:textId="77777777" w:rsidR="00EF23A5" w:rsidRPr="00EF23A5" w:rsidRDefault="00EF23A5" w:rsidP="00EF23A5">
      <w:pPr>
        <w:pBdr>
          <w:top w:val="double" w:sz="6" w:space="0" w:color="auto"/>
          <w:left w:val="double" w:sz="6" w:space="15" w:color="auto"/>
          <w:bottom w:val="double" w:sz="6" w:space="31" w:color="auto"/>
          <w:right w:val="double" w:sz="6" w:space="21" w:color="auto"/>
        </w:pBdr>
        <w:jc w:val="center"/>
        <w:rPr>
          <w:b/>
          <w:i/>
          <w:sz w:val="28"/>
          <w:szCs w:val="28"/>
          <w:u w:val="single"/>
        </w:rPr>
      </w:pPr>
    </w:p>
    <w:p w14:paraId="369738D1" w14:textId="463E36A3" w:rsidR="00EF23A5" w:rsidRDefault="00EF23A5" w:rsidP="00EF23A5">
      <w:pPr>
        <w:pBdr>
          <w:top w:val="double" w:sz="6" w:space="0" w:color="auto"/>
          <w:left w:val="double" w:sz="6" w:space="15" w:color="auto"/>
          <w:bottom w:val="double" w:sz="6" w:space="31" w:color="auto"/>
          <w:right w:val="double" w:sz="6" w:space="21" w:color="auto"/>
        </w:pBdr>
        <w:rPr>
          <w:b/>
          <w:i/>
          <w:sz w:val="22"/>
          <w:u w:val="single"/>
        </w:rPr>
      </w:pPr>
    </w:p>
    <w:p w14:paraId="5BC2DC10" w14:textId="77777777" w:rsidR="00DA23D8" w:rsidRPr="00EF23A5" w:rsidRDefault="00DA23D8" w:rsidP="00EF23A5">
      <w:pPr>
        <w:pBdr>
          <w:top w:val="double" w:sz="6" w:space="0" w:color="auto"/>
          <w:left w:val="double" w:sz="6" w:space="15" w:color="auto"/>
          <w:bottom w:val="double" w:sz="6" w:space="31" w:color="auto"/>
          <w:right w:val="double" w:sz="6" w:space="21" w:color="auto"/>
        </w:pBdr>
        <w:rPr>
          <w:b/>
          <w:i/>
          <w:sz w:val="22"/>
          <w:u w:val="single"/>
        </w:rPr>
      </w:pPr>
    </w:p>
    <w:p w14:paraId="626B6E2F" w14:textId="77777777" w:rsidR="00EF23A5" w:rsidRPr="00EF23A5" w:rsidRDefault="00EF23A5" w:rsidP="00EF23A5">
      <w:pPr>
        <w:pBdr>
          <w:top w:val="double" w:sz="6" w:space="0" w:color="auto"/>
          <w:left w:val="double" w:sz="6" w:space="15" w:color="auto"/>
          <w:bottom w:val="double" w:sz="6" w:space="31" w:color="auto"/>
          <w:right w:val="double" w:sz="6" w:space="21" w:color="auto"/>
        </w:pBdr>
        <w:rPr>
          <w:b/>
          <w:i/>
          <w:sz w:val="22"/>
          <w:u w:val="single"/>
        </w:rPr>
      </w:pPr>
    </w:p>
    <w:p w14:paraId="4E6EED1F" w14:textId="77777777" w:rsidR="00EF23A5" w:rsidRPr="00EF23A5" w:rsidRDefault="00EF23A5" w:rsidP="00EF23A5">
      <w:pPr>
        <w:pBdr>
          <w:top w:val="double" w:sz="6" w:space="0" w:color="auto"/>
          <w:left w:val="double" w:sz="6" w:space="15" w:color="auto"/>
          <w:bottom w:val="double" w:sz="6" w:space="31" w:color="auto"/>
          <w:right w:val="double" w:sz="6" w:space="21" w:color="auto"/>
        </w:pBdr>
        <w:rPr>
          <w:b/>
          <w:i/>
          <w:sz w:val="22"/>
          <w:u w:val="single"/>
        </w:rPr>
      </w:pPr>
    </w:p>
    <w:p w14:paraId="108B9542" w14:textId="365728B8" w:rsidR="00EF23A5" w:rsidRDefault="00EF23A5" w:rsidP="00EF23A5">
      <w:pPr>
        <w:pBdr>
          <w:top w:val="double" w:sz="6" w:space="0" w:color="auto"/>
          <w:left w:val="double" w:sz="6" w:space="15" w:color="auto"/>
          <w:bottom w:val="double" w:sz="6" w:space="31" w:color="auto"/>
          <w:right w:val="double" w:sz="6" w:space="21" w:color="auto"/>
        </w:pBdr>
        <w:rPr>
          <w:b/>
          <w:i/>
          <w:sz w:val="22"/>
          <w:u w:val="single"/>
        </w:rPr>
      </w:pPr>
    </w:p>
    <w:p w14:paraId="48C1E1F3" w14:textId="51060F94" w:rsidR="000A5C62" w:rsidRDefault="000A5C62" w:rsidP="00EF23A5">
      <w:pPr>
        <w:pBdr>
          <w:top w:val="double" w:sz="6" w:space="0" w:color="auto"/>
          <w:left w:val="double" w:sz="6" w:space="15" w:color="auto"/>
          <w:bottom w:val="double" w:sz="6" w:space="31" w:color="auto"/>
          <w:right w:val="double" w:sz="6" w:space="21" w:color="auto"/>
        </w:pBdr>
        <w:rPr>
          <w:b/>
          <w:i/>
          <w:sz w:val="22"/>
          <w:u w:val="single"/>
        </w:rPr>
      </w:pPr>
    </w:p>
    <w:p w14:paraId="7090749C" w14:textId="70D66853" w:rsidR="000A5C62" w:rsidRDefault="000A5C62" w:rsidP="00EF23A5">
      <w:pPr>
        <w:pBdr>
          <w:top w:val="double" w:sz="6" w:space="0" w:color="auto"/>
          <w:left w:val="double" w:sz="6" w:space="15" w:color="auto"/>
          <w:bottom w:val="double" w:sz="6" w:space="31" w:color="auto"/>
          <w:right w:val="double" w:sz="6" w:space="21" w:color="auto"/>
        </w:pBdr>
        <w:rPr>
          <w:b/>
          <w:i/>
          <w:sz w:val="22"/>
          <w:u w:val="single"/>
        </w:rPr>
      </w:pPr>
    </w:p>
    <w:p w14:paraId="6C6D2878" w14:textId="77777777" w:rsidR="000A5C62" w:rsidRPr="00EF23A5" w:rsidRDefault="000A5C62" w:rsidP="00EF23A5">
      <w:pPr>
        <w:pBdr>
          <w:top w:val="double" w:sz="6" w:space="0" w:color="auto"/>
          <w:left w:val="double" w:sz="6" w:space="15" w:color="auto"/>
          <w:bottom w:val="double" w:sz="6" w:space="31" w:color="auto"/>
          <w:right w:val="double" w:sz="6" w:space="21" w:color="auto"/>
        </w:pBdr>
        <w:rPr>
          <w:b/>
          <w:i/>
          <w:sz w:val="22"/>
          <w:u w:val="single"/>
        </w:rPr>
      </w:pPr>
    </w:p>
    <w:p w14:paraId="4FD59C67" w14:textId="6CE02556" w:rsidR="00EF23A5" w:rsidRPr="00EF23A5" w:rsidRDefault="00EF23A5" w:rsidP="00EF23A5">
      <w:pPr>
        <w:pBdr>
          <w:top w:val="double" w:sz="6" w:space="0" w:color="auto"/>
          <w:left w:val="double" w:sz="6" w:space="15" w:color="auto"/>
          <w:bottom w:val="double" w:sz="6" w:space="31" w:color="auto"/>
          <w:right w:val="double" w:sz="6" w:space="21" w:color="auto"/>
        </w:pBdr>
        <w:spacing w:line="360" w:lineRule="auto"/>
        <w:jc w:val="center"/>
        <w:rPr>
          <w:b/>
          <w:sz w:val="22"/>
        </w:rPr>
      </w:pPr>
      <w:r>
        <w:rPr>
          <w:rFonts w:ascii="Times" w:hAnsi="Times"/>
          <w:b/>
          <w:sz w:val="22"/>
          <w:szCs w:val="22"/>
        </w:rPr>
        <w:t>Alpharetta, Georgia 30022</w:t>
      </w:r>
      <w:r w:rsidR="00F7035F">
        <w:rPr>
          <w:rFonts w:ascii="Times" w:hAnsi="Times"/>
          <w:b/>
          <w:sz w:val="22"/>
          <w:szCs w:val="22"/>
        </w:rPr>
        <w:t xml:space="preserve">  </w:t>
      </w:r>
      <w:r>
        <w:rPr>
          <w:rFonts w:ascii="Times" w:hAnsi="Times"/>
          <w:b/>
          <w:sz w:val="22"/>
          <w:szCs w:val="22"/>
        </w:rPr>
        <w:t xml:space="preserve"> </w:t>
      </w:r>
      <w:r w:rsidR="006A58DA">
        <w:rPr>
          <w:rFonts w:ascii="Times" w:hAnsi="Times"/>
          <w:b/>
          <w:sz w:val="22"/>
          <w:szCs w:val="22"/>
        </w:rPr>
        <w:t>~ (</w:t>
      </w:r>
      <w:r>
        <w:rPr>
          <w:rFonts w:ascii="Times" w:hAnsi="Times"/>
          <w:b/>
          <w:sz w:val="22"/>
          <w:szCs w:val="22"/>
        </w:rPr>
        <w:t>678) 852-7150</w:t>
      </w:r>
      <w:r w:rsidR="00F7035F">
        <w:rPr>
          <w:rFonts w:ascii="Times" w:hAnsi="Times"/>
          <w:b/>
          <w:sz w:val="22"/>
          <w:szCs w:val="22"/>
        </w:rPr>
        <w:t xml:space="preserve">  </w:t>
      </w:r>
      <w:r>
        <w:rPr>
          <w:rFonts w:ascii="Times" w:hAnsi="Times"/>
          <w:b/>
          <w:sz w:val="22"/>
          <w:szCs w:val="22"/>
        </w:rPr>
        <w:t xml:space="preserve"> ~ </w:t>
      </w:r>
      <w:r w:rsidR="00F7035F">
        <w:rPr>
          <w:rFonts w:ascii="Times" w:hAnsi="Times"/>
          <w:b/>
          <w:sz w:val="22"/>
          <w:szCs w:val="22"/>
        </w:rPr>
        <w:t xml:space="preserve">  </w:t>
      </w:r>
      <w:hyperlink r:id="rId8">
        <w:r w:rsidRPr="00807426">
          <w:rPr>
            <w:rFonts w:ascii="Times" w:hAnsi="Times"/>
            <w:b/>
            <w:sz w:val="22"/>
            <w:szCs w:val="22"/>
          </w:rPr>
          <w:t>rahmad.hawkins@gmail.com</w:t>
        </w:r>
      </w:hyperlink>
    </w:p>
    <w:p w14:paraId="50DDF9E7" w14:textId="77777777" w:rsidR="00EF23A5" w:rsidRPr="00EF23A5" w:rsidRDefault="00EF23A5" w:rsidP="00EF23A5">
      <w:pPr>
        <w:pBdr>
          <w:top w:val="double" w:sz="6" w:space="0" w:color="auto"/>
          <w:left w:val="double" w:sz="6" w:space="15" w:color="auto"/>
          <w:bottom w:val="double" w:sz="6" w:space="31" w:color="auto"/>
          <w:right w:val="double" w:sz="6" w:space="21" w:color="auto"/>
        </w:pBdr>
        <w:spacing w:line="360" w:lineRule="auto"/>
        <w:rPr>
          <w:b/>
          <w:sz w:val="22"/>
        </w:rPr>
      </w:pPr>
    </w:p>
    <w:p w14:paraId="6EC905A1" w14:textId="77777777" w:rsidR="00EF23A5" w:rsidRPr="00EF23A5" w:rsidRDefault="00EF23A5" w:rsidP="00EF23A5">
      <w:pPr>
        <w:rPr>
          <w:b/>
          <w:sz w:val="22"/>
        </w:rPr>
        <w:sectPr w:rsidR="00EF23A5" w:rsidRPr="00EF23A5" w:rsidSect="008279E0">
          <w:pgSz w:w="12240" w:h="15840"/>
          <w:pgMar w:top="864" w:right="1152" w:bottom="864" w:left="1152" w:header="720" w:footer="720" w:gutter="0"/>
          <w:cols w:space="720"/>
          <w:docGrid w:linePitch="233"/>
        </w:sectPr>
      </w:pPr>
    </w:p>
    <w:p w14:paraId="36FB0A3A" w14:textId="724622D2" w:rsidR="00B47F80" w:rsidRPr="00575485" w:rsidRDefault="00807426" w:rsidP="00B47F80">
      <w:pPr>
        <w:jc w:val="center"/>
        <w:rPr>
          <w:rFonts w:ascii="Bookman Old Style" w:hAnsi="Bookman Old Style"/>
          <w:b/>
          <w:sz w:val="28"/>
          <w:szCs w:val="28"/>
        </w:rPr>
      </w:pPr>
      <w:r w:rsidRPr="00807426">
        <w:rPr>
          <w:rFonts w:ascii="Bookman Old Style" w:hAnsi="Bookman Old Style"/>
          <w:b/>
          <w:sz w:val="28"/>
          <w:szCs w:val="28"/>
        </w:rPr>
        <w:lastRenderedPageBreak/>
        <w:t>RAHMAD HAWKINS</w:t>
      </w:r>
    </w:p>
    <w:p w14:paraId="4E7B016F" w14:textId="51EE20BD" w:rsidR="00991676" w:rsidRPr="00991676" w:rsidRDefault="00807426" w:rsidP="005009F6">
      <w:pPr>
        <w:spacing w:after="120"/>
        <w:jc w:val="center"/>
        <w:rPr>
          <w:sz w:val="22"/>
          <w:szCs w:val="22"/>
        </w:rPr>
      </w:pPr>
      <w:r>
        <w:rPr>
          <w:rFonts w:ascii="Times" w:hAnsi="Times"/>
          <w:b/>
          <w:sz w:val="22"/>
          <w:szCs w:val="22"/>
        </w:rPr>
        <w:t>Alpharett</w:t>
      </w:r>
      <w:r w:rsidR="00E14673">
        <w:rPr>
          <w:rFonts w:ascii="Times" w:hAnsi="Times"/>
          <w:b/>
          <w:sz w:val="22"/>
          <w:szCs w:val="22"/>
        </w:rPr>
        <w:t>a</w:t>
      </w:r>
      <w:r w:rsidR="00F25D1C">
        <w:rPr>
          <w:rFonts w:ascii="Times" w:hAnsi="Times"/>
          <w:b/>
          <w:sz w:val="22"/>
          <w:szCs w:val="22"/>
        </w:rPr>
        <w:t xml:space="preserve">, Georgia </w:t>
      </w:r>
      <w:r>
        <w:rPr>
          <w:rFonts w:ascii="Times" w:hAnsi="Times"/>
          <w:b/>
          <w:sz w:val="22"/>
          <w:szCs w:val="22"/>
        </w:rPr>
        <w:t>30</w:t>
      </w:r>
      <w:r w:rsidR="00E14673">
        <w:rPr>
          <w:rFonts w:ascii="Times" w:hAnsi="Times"/>
          <w:b/>
          <w:sz w:val="22"/>
          <w:szCs w:val="22"/>
        </w:rPr>
        <w:t>0</w:t>
      </w:r>
      <w:r>
        <w:rPr>
          <w:rFonts w:ascii="Times" w:hAnsi="Times"/>
          <w:b/>
          <w:sz w:val="22"/>
          <w:szCs w:val="22"/>
        </w:rPr>
        <w:t>22</w:t>
      </w:r>
      <w:r w:rsidR="004864F9">
        <w:rPr>
          <w:rFonts w:ascii="Times" w:hAnsi="Times"/>
          <w:b/>
          <w:sz w:val="22"/>
          <w:szCs w:val="22"/>
        </w:rPr>
        <w:t xml:space="preserve"> </w:t>
      </w:r>
      <w:r w:rsidR="00F7035F">
        <w:rPr>
          <w:rFonts w:ascii="Times" w:hAnsi="Times"/>
          <w:b/>
          <w:sz w:val="22"/>
          <w:szCs w:val="22"/>
        </w:rPr>
        <w:t xml:space="preserve">  </w:t>
      </w:r>
      <w:r w:rsidR="004864F9">
        <w:rPr>
          <w:rFonts w:ascii="Times" w:hAnsi="Times"/>
          <w:b/>
          <w:sz w:val="22"/>
          <w:szCs w:val="22"/>
        </w:rPr>
        <w:t>~</w:t>
      </w:r>
      <w:r w:rsidR="00DE7FD5">
        <w:rPr>
          <w:rFonts w:ascii="Times" w:hAnsi="Times"/>
          <w:b/>
          <w:sz w:val="22"/>
          <w:szCs w:val="22"/>
        </w:rPr>
        <w:t xml:space="preserve">  (</w:t>
      </w:r>
      <w:r w:rsidR="00E14673">
        <w:rPr>
          <w:rFonts w:ascii="Times" w:hAnsi="Times"/>
          <w:b/>
          <w:sz w:val="22"/>
          <w:szCs w:val="22"/>
        </w:rPr>
        <w:t>6</w:t>
      </w:r>
      <w:r>
        <w:rPr>
          <w:rFonts w:ascii="Times" w:hAnsi="Times"/>
          <w:b/>
          <w:sz w:val="22"/>
          <w:szCs w:val="22"/>
        </w:rPr>
        <w:t>78) 852-7150</w:t>
      </w:r>
      <w:r w:rsidR="004864F9">
        <w:rPr>
          <w:rFonts w:ascii="Times" w:hAnsi="Times"/>
          <w:b/>
          <w:sz w:val="22"/>
          <w:szCs w:val="22"/>
        </w:rPr>
        <w:t xml:space="preserve"> </w:t>
      </w:r>
      <w:r w:rsidR="00F7035F">
        <w:rPr>
          <w:rFonts w:ascii="Times" w:hAnsi="Times"/>
          <w:b/>
          <w:sz w:val="22"/>
          <w:szCs w:val="22"/>
        </w:rPr>
        <w:t xml:space="preserve">  </w:t>
      </w:r>
      <w:r w:rsidR="004864F9">
        <w:rPr>
          <w:rFonts w:ascii="Times" w:hAnsi="Times"/>
          <w:b/>
          <w:sz w:val="22"/>
          <w:szCs w:val="22"/>
        </w:rPr>
        <w:t>~</w:t>
      </w:r>
      <w:r w:rsidR="00F25D1C">
        <w:rPr>
          <w:rFonts w:ascii="Times" w:hAnsi="Times"/>
          <w:b/>
          <w:sz w:val="22"/>
          <w:szCs w:val="22"/>
        </w:rPr>
        <w:t xml:space="preserve"> </w:t>
      </w:r>
      <w:r w:rsidR="00F7035F">
        <w:rPr>
          <w:rFonts w:ascii="Times" w:hAnsi="Times"/>
          <w:b/>
          <w:sz w:val="22"/>
          <w:szCs w:val="22"/>
        </w:rPr>
        <w:t xml:space="preserve">  </w:t>
      </w:r>
      <w:hyperlink r:id="rId9">
        <w:r w:rsidRPr="00807426">
          <w:rPr>
            <w:rFonts w:ascii="Times" w:hAnsi="Times"/>
            <w:b/>
            <w:sz w:val="22"/>
            <w:szCs w:val="22"/>
          </w:rPr>
          <w:t>rahmad.hawkins@gmail.com</w:t>
        </w:r>
      </w:hyperlink>
      <w:bookmarkEnd w:id="0"/>
    </w:p>
    <w:p w14:paraId="17455853" w14:textId="77777777" w:rsidR="00553F6F" w:rsidRPr="0079194E" w:rsidRDefault="00553F6F" w:rsidP="00601A84">
      <w:pPr>
        <w:pBdr>
          <w:top w:val="double" w:sz="6" w:space="0" w:color="auto"/>
        </w:pBdr>
        <w:rPr>
          <w:rFonts w:ascii="Arial" w:hAnsi="Arial"/>
          <w:iCs/>
          <w:snapToGrid w:val="0"/>
          <w:sz w:val="28"/>
          <w:szCs w:val="28"/>
        </w:rPr>
      </w:pPr>
    </w:p>
    <w:bookmarkEnd w:id="1"/>
    <w:p w14:paraId="0AFB73D1" w14:textId="422D728C" w:rsidR="00356BC6" w:rsidRPr="00863FD6" w:rsidRDefault="00941354" w:rsidP="00601A84">
      <w:pPr>
        <w:jc w:val="center"/>
        <w:rPr>
          <w:rFonts w:ascii="Bookman Old Style" w:hAnsi="Bookman Old Style"/>
          <w:b/>
          <w:bCs/>
          <w:i/>
          <w:smallCaps/>
          <w:sz w:val="22"/>
          <w:szCs w:val="22"/>
        </w:rPr>
      </w:pPr>
      <w:r w:rsidRPr="00941354">
        <w:rPr>
          <w:rFonts w:ascii="Bookman Old Style" w:hAnsi="Bookman Old Style"/>
          <w:b/>
          <w:bCs/>
          <w:iCs/>
          <w:smallCaps/>
          <w:sz w:val="28"/>
          <w:szCs w:val="28"/>
        </w:rPr>
        <w:t>Actor, National Recording Artist, Podcast Co-Host</w:t>
      </w:r>
    </w:p>
    <w:p w14:paraId="2FC24672" w14:textId="77777777" w:rsidR="00B72447" w:rsidRPr="004864F9" w:rsidRDefault="00B72447" w:rsidP="00601A84">
      <w:pPr>
        <w:jc w:val="center"/>
        <w:rPr>
          <w:b/>
          <w:bCs/>
          <w:i/>
          <w:smallCaps/>
          <w:sz w:val="22"/>
          <w:szCs w:val="22"/>
          <w:u w:val="single"/>
        </w:rPr>
      </w:pPr>
    </w:p>
    <w:bookmarkEnd w:id="2"/>
    <w:p w14:paraId="20063712" w14:textId="7ABD8ADD" w:rsidR="003C63C4" w:rsidRDefault="003C63C4" w:rsidP="003C63C4">
      <w:pPr>
        <w:jc w:val="both"/>
        <w:rPr>
          <w:sz w:val="22"/>
          <w:szCs w:val="22"/>
        </w:rPr>
      </w:pPr>
      <w:r w:rsidRPr="003C63C4">
        <w:rPr>
          <w:sz w:val="22"/>
          <w:szCs w:val="22"/>
        </w:rPr>
        <w:t xml:space="preserve">Experienced entertainment professional dedicated to delivering top-notch experiences for diverse audiences. Proven track record in driving revenue, achieving high customer retention rates, and motivating teams. </w:t>
      </w:r>
      <w:r>
        <w:rPr>
          <w:sz w:val="22"/>
          <w:szCs w:val="22"/>
        </w:rPr>
        <w:t>A collaborative</w:t>
      </w:r>
      <w:r w:rsidRPr="003C63C4">
        <w:rPr>
          <w:sz w:val="22"/>
          <w:szCs w:val="22"/>
        </w:rPr>
        <w:t xml:space="preserve"> leader focused on process improvements and elevating productions to new heights. Passionate about creating unforgettable entertainment moments.</w:t>
      </w:r>
    </w:p>
    <w:p w14:paraId="6B6343A9" w14:textId="0D0AA8E8" w:rsidR="000F5EA5" w:rsidRPr="00863FD6" w:rsidRDefault="00553F6F" w:rsidP="006D0ED2">
      <w:pPr>
        <w:jc w:val="right"/>
        <w:rPr>
          <w:bCs/>
          <w:iCs/>
          <w:snapToGrid w:val="0"/>
          <w:sz w:val="22"/>
          <w:szCs w:val="22"/>
        </w:rPr>
      </w:pPr>
      <w:r w:rsidRPr="00863FD6">
        <w:rPr>
          <w:bCs/>
          <w:iCs/>
          <w:snapToGrid w:val="0"/>
          <w:sz w:val="22"/>
          <w:szCs w:val="22"/>
        </w:rPr>
        <w:t>______________________________________</w:t>
      </w:r>
      <w:r w:rsidR="00CD3847" w:rsidRPr="00863FD6">
        <w:rPr>
          <w:bCs/>
          <w:iCs/>
          <w:snapToGrid w:val="0"/>
          <w:sz w:val="22"/>
          <w:szCs w:val="22"/>
        </w:rPr>
        <w:t>_______</w:t>
      </w:r>
      <w:r w:rsidRPr="00863FD6">
        <w:rPr>
          <w:bCs/>
          <w:iCs/>
          <w:snapToGrid w:val="0"/>
          <w:sz w:val="22"/>
          <w:szCs w:val="22"/>
        </w:rPr>
        <w:t>_____________________</w:t>
      </w:r>
      <w:r w:rsidR="00937339" w:rsidRPr="00863FD6">
        <w:rPr>
          <w:bCs/>
          <w:iCs/>
          <w:snapToGrid w:val="0"/>
          <w:sz w:val="22"/>
          <w:szCs w:val="22"/>
        </w:rPr>
        <w:t>_____</w:t>
      </w:r>
      <w:r w:rsidR="00F05B63" w:rsidRPr="00863FD6">
        <w:rPr>
          <w:bCs/>
          <w:iCs/>
          <w:snapToGrid w:val="0"/>
          <w:sz w:val="22"/>
          <w:szCs w:val="22"/>
        </w:rPr>
        <w:t>___________________________</w:t>
      </w:r>
    </w:p>
    <w:p w14:paraId="0EF37602" w14:textId="77777777" w:rsidR="006D0ED2" w:rsidRPr="006D0ED2" w:rsidRDefault="006D0ED2" w:rsidP="00AB6B84">
      <w:pPr>
        <w:rPr>
          <w:bCs/>
          <w:iCs/>
          <w:snapToGrid w:val="0"/>
          <w:sz w:val="22"/>
        </w:rPr>
      </w:pPr>
    </w:p>
    <w:p w14:paraId="5A278D13" w14:textId="77777777" w:rsidR="00553F6F" w:rsidRDefault="00D4211E" w:rsidP="00601A84">
      <w:pPr>
        <w:pStyle w:val="Heading4"/>
        <w:rPr>
          <w:rFonts w:ascii="Bookman Old Style" w:hAnsi="Bookman Old Style"/>
          <w:sz w:val="22"/>
          <w:u w:val="none"/>
        </w:rPr>
      </w:pPr>
      <w:r w:rsidRPr="00D4211E">
        <w:rPr>
          <w:rFonts w:ascii="Bookman Old Style" w:hAnsi="Bookman Old Style"/>
          <w:sz w:val="22"/>
          <w:u w:val="none"/>
        </w:rPr>
        <w:t>CAREER HIGHLIGHTS</w:t>
      </w:r>
      <w:r w:rsidR="00D2383E">
        <w:rPr>
          <w:rFonts w:ascii="Bookman Old Style" w:hAnsi="Bookman Old Style"/>
          <w:sz w:val="22"/>
          <w:u w:val="none"/>
        </w:rPr>
        <w:t xml:space="preserve"> &amp; ACHIEVEMENTS</w:t>
      </w:r>
    </w:p>
    <w:p w14:paraId="3A5BF449" w14:textId="77777777" w:rsidR="008D0DCB" w:rsidRPr="00863FD6" w:rsidRDefault="008D0DCB" w:rsidP="00601A84">
      <w:pPr>
        <w:rPr>
          <w:sz w:val="22"/>
          <w:szCs w:val="22"/>
        </w:rPr>
      </w:pPr>
    </w:p>
    <w:p w14:paraId="6D9C2E53" w14:textId="77777777" w:rsidR="009356A1" w:rsidRPr="009356A1" w:rsidRDefault="009356A1" w:rsidP="009356A1">
      <w:pPr>
        <w:numPr>
          <w:ilvl w:val="0"/>
          <w:numId w:val="29"/>
        </w:numPr>
        <w:rPr>
          <w:sz w:val="21"/>
          <w:szCs w:val="21"/>
        </w:rPr>
      </w:pPr>
      <w:r w:rsidRPr="009356A1">
        <w:rPr>
          <w:b/>
          <w:bCs/>
          <w:sz w:val="21"/>
          <w:szCs w:val="21"/>
        </w:rPr>
        <w:t>Featured</w:t>
      </w:r>
      <w:r w:rsidRPr="009356A1">
        <w:rPr>
          <w:sz w:val="21"/>
          <w:szCs w:val="21"/>
        </w:rPr>
        <w:t xml:space="preserve"> in a local United Men’s magazine for the Easter edition in Buffalo, NY (2003).</w:t>
      </w:r>
    </w:p>
    <w:p w14:paraId="1BAA0AC9" w14:textId="77777777" w:rsidR="009356A1" w:rsidRPr="009356A1" w:rsidRDefault="009356A1" w:rsidP="009356A1">
      <w:pPr>
        <w:numPr>
          <w:ilvl w:val="0"/>
          <w:numId w:val="29"/>
        </w:numPr>
        <w:rPr>
          <w:sz w:val="21"/>
          <w:szCs w:val="21"/>
        </w:rPr>
      </w:pPr>
      <w:r w:rsidRPr="009356A1">
        <w:rPr>
          <w:b/>
          <w:bCs/>
          <w:sz w:val="21"/>
          <w:szCs w:val="21"/>
        </w:rPr>
        <w:t>National Recording Artist/Songwriter</w:t>
      </w:r>
      <w:r w:rsidRPr="009356A1">
        <w:rPr>
          <w:sz w:val="21"/>
          <w:szCs w:val="21"/>
        </w:rPr>
        <w:t xml:space="preserve"> with extensive experience in the music industry (2007-Current).</w:t>
      </w:r>
    </w:p>
    <w:p w14:paraId="656C7265" w14:textId="77777777" w:rsidR="009356A1" w:rsidRPr="009356A1" w:rsidRDefault="009356A1" w:rsidP="009356A1">
      <w:pPr>
        <w:numPr>
          <w:ilvl w:val="0"/>
          <w:numId w:val="29"/>
        </w:numPr>
        <w:rPr>
          <w:sz w:val="21"/>
          <w:szCs w:val="21"/>
        </w:rPr>
      </w:pPr>
      <w:r w:rsidRPr="009356A1">
        <w:rPr>
          <w:b/>
          <w:bCs/>
          <w:sz w:val="21"/>
          <w:szCs w:val="21"/>
        </w:rPr>
        <w:t>Served</w:t>
      </w:r>
      <w:r w:rsidRPr="009356A1">
        <w:rPr>
          <w:sz w:val="21"/>
          <w:szCs w:val="21"/>
        </w:rPr>
        <w:t xml:space="preserve"> as Executive backstage assistant/security for Atlantis Music Conference Sponsored by Myspace (2008).</w:t>
      </w:r>
    </w:p>
    <w:p w14:paraId="0C6D816F" w14:textId="77777777" w:rsidR="009356A1" w:rsidRPr="009356A1" w:rsidRDefault="009356A1" w:rsidP="009356A1">
      <w:pPr>
        <w:numPr>
          <w:ilvl w:val="0"/>
          <w:numId w:val="29"/>
        </w:numPr>
        <w:rPr>
          <w:sz w:val="21"/>
          <w:szCs w:val="21"/>
        </w:rPr>
      </w:pPr>
      <w:r w:rsidRPr="009356A1">
        <w:rPr>
          <w:b/>
          <w:bCs/>
          <w:sz w:val="21"/>
          <w:szCs w:val="21"/>
        </w:rPr>
        <w:t xml:space="preserve">Appeared </w:t>
      </w:r>
      <w:r w:rsidRPr="009356A1">
        <w:rPr>
          <w:sz w:val="21"/>
          <w:szCs w:val="21"/>
        </w:rPr>
        <w:t>in various film and TV productions, including Van Wilder 3 Freshman Year, BET’s Tales, Trap Queen episode, Fox hit TV show Star, Facebook commercial, Marvel's Black Panther, Monique Show, and played Phoenix in the YouTube Series - The legend of Ghoma-Roi.</w:t>
      </w:r>
    </w:p>
    <w:p w14:paraId="600B32A6" w14:textId="77777777" w:rsidR="009356A1" w:rsidRPr="009356A1" w:rsidRDefault="009356A1" w:rsidP="009356A1">
      <w:pPr>
        <w:numPr>
          <w:ilvl w:val="0"/>
          <w:numId w:val="29"/>
        </w:numPr>
        <w:rPr>
          <w:sz w:val="21"/>
          <w:szCs w:val="21"/>
        </w:rPr>
      </w:pPr>
      <w:r w:rsidRPr="009356A1">
        <w:rPr>
          <w:b/>
          <w:bCs/>
          <w:sz w:val="21"/>
          <w:szCs w:val="21"/>
        </w:rPr>
        <w:t xml:space="preserve">Modeled </w:t>
      </w:r>
      <w:r w:rsidRPr="009356A1">
        <w:rPr>
          <w:sz w:val="21"/>
          <w:szCs w:val="21"/>
        </w:rPr>
        <w:t>in a local United Men’s magazine and volunteered for the Labor Day Parade.</w:t>
      </w:r>
    </w:p>
    <w:p w14:paraId="28A2F468" w14:textId="77777777" w:rsidR="009356A1" w:rsidRPr="009356A1" w:rsidRDefault="009356A1" w:rsidP="009356A1">
      <w:pPr>
        <w:numPr>
          <w:ilvl w:val="0"/>
          <w:numId w:val="29"/>
        </w:numPr>
        <w:rPr>
          <w:sz w:val="21"/>
          <w:szCs w:val="21"/>
        </w:rPr>
      </w:pPr>
      <w:r w:rsidRPr="009356A1">
        <w:rPr>
          <w:b/>
          <w:bCs/>
          <w:sz w:val="21"/>
          <w:szCs w:val="21"/>
        </w:rPr>
        <w:t>Network Marketing</w:t>
      </w:r>
      <w:r w:rsidRPr="009356A1">
        <w:rPr>
          <w:sz w:val="21"/>
          <w:szCs w:val="21"/>
        </w:rPr>
        <w:t xml:space="preserve"> Leader for Amway Global, presenting and training in large private and open meetings (2011).</w:t>
      </w:r>
    </w:p>
    <w:p w14:paraId="0E86F50E" w14:textId="77777777" w:rsidR="009356A1" w:rsidRPr="009356A1" w:rsidRDefault="009356A1" w:rsidP="009356A1">
      <w:pPr>
        <w:numPr>
          <w:ilvl w:val="0"/>
          <w:numId w:val="29"/>
        </w:numPr>
        <w:rPr>
          <w:sz w:val="21"/>
          <w:szCs w:val="21"/>
        </w:rPr>
      </w:pPr>
      <w:r w:rsidRPr="009356A1">
        <w:rPr>
          <w:b/>
          <w:bCs/>
          <w:sz w:val="21"/>
          <w:szCs w:val="21"/>
        </w:rPr>
        <w:t>Sportswriter</w:t>
      </w:r>
      <w:r w:rsidRPr="009356A1">
        <w:rPr>
          <w:sz w:val="21"/>
          <w:szCs w:val="21"/>
        </w:rPr>
        <w:t xml:space="preserve"> for Fresh Take Sports.com and Social Media Director for a political campaign (2014).</w:t>
      </w:r>
    </w:p>
    <w:p w14:paraId="6A73C132" w14:textId="77777777" w:rsidR="009356A1" w:rsidRPr="009356A1" w:rsidRDefault="009356A1" w:rsidP="009356A1">
      <w:pPr>
        <w:numPr>
          <w:ilvl w:val="0"/>
          <w:numId w:val="29"/>
        </w:numPr>
        <w:rPr>
          <w:sz w:val="21"/>
          <w:szCs w:val="21"/>
        </w:rPr>
      </w:pPr>
      <w:r w:rsidRPr="009356A1">
        <w:rPr>
          <w:b/>
          <w:bCs/>
          <w:sz w:val="21"/>
          <w:szCs w:val="21"/>
        </w:rPr>
        <w:t>Performed</w:t>
      </w:r>
      <w:r w:rsidRPr="009356A1">
        <w:rPr>
          <w:sz w:val="21"/>
          <w:szCs w:val="21"/>
        </w:rPr>
        <w:t xml:space="preserve"> a Song for Summer Camp Program, completed Berkeley College's online Course certificate: Foundations of The Music Business, and performed at various venues (2015).</w:t>
      </w:r>
    </w:p>
    <w:p w14:paraId="75C79452" w14:textId="77777777" w:rsidR="009356A1" w:rsidRPr="009356A1" w:rsidRDefault="009356A1" w:rsidP="009356A1">
      <w:pPr>
        <w:numPr>
          <w:ilvl w:val="0"/>
          <w:numId w:val="29"/>
        </w:numPr>
        <w:rPr>
          <w:sz w:val="21"/>
          <w:szCs w:val="21"/>
        </w:rPr>
      </w:pPr>
      <w:r w:rsidRPr="009356A1">
        <w:rPr>
          <w:b/>
          <w:bCs/>
          <w:sz w:val="21"/>
          <w:szCs w:val="21"/>
        </w:rPr>
        <w:t>Established</w:t>
      </w:r>
      <w:r w:rsidRPr="009356A1">
        <w:rPr>
          <w:sz w:val="21"/>
          <w:szCs w:val="21"/>
        </w:rPr>
        <w:t xml:space="preserve"> Talented and distribution on all major streaming sites, became a YouTube Blogger (The Process Vlog), and attended Pre-Grammy Party Invitational Event (2016).</w:t>
      </w:r>
    </w:p>
    <w:p w14:paraId="049202FB" w14:textId="77777777" w:rsidR="009356A1" w:rsidRPr="009356A1" w:rsidRDefault="009356A1" w:rsidP="009356A1">
      <w:pPr>
        <w:numPr>
          <w:ilvl w:val="0"/>
          <w:numId w:val="29"/>
        </w:numPr>
        <w:rPr>
          <w:sz w:val="21"/>
          <w:szCs w:val="21"/>
        </w:rPr>
      </w:pPr>
      <w:r w:rsidRPr="009356A1">
        <w:rPr>
          <w:b/>
          <w:bCs/>
          <w:sz w:val="21"/>
          <w:szCs w:val="21"/>
        </w:rPr>
        <w:t>Headlined</w:t>
      </w:r>
      <w:r w:rsidRPr="009356A1">
        <w:rPr>
          <w:sz w:val="21"/>
          <w:szCs w:val="21"/>
        </w:rPr>
        <w:t xml:space="preserve"> 2nd Annual Techs Got Talent @ Vinyl, raising money for The KAPsi Foundation, and featured in various music projects and mixtapes (2017).</w:t>
      </w:r>
    </w:p>
    <w:p w14:paraId="70890DF4" w14:textId="7B757BE0" w:rsidR="009356A1" w:rsidRPr="009356A1" w:rsidRDefault="009356A1" w:rsidP="009356A1">
      <w:pPr>
        <w:numPr>
          <w:ilvl w:val="0"/>
          <w:numId w:val="29"/>
        </w:numPr>
        <w:rPr>
          <w:sz w:val="21"/>
          <w:szCs w:val="21"/>
        </w:rPr>
      </w:pPr>
      <w:r w:rsidRPr="009356A1">
        <w:rPr>
          <w:b/>
          <w:bCs/>
          <w:sz w:val="21"/>
          <w:szCs w:val="21"/>
        </w:rPr>
        <w:t>1st Place Winner</w:t>
      </w:r>
      <w:r w:rsidRPr="009356A1">
        <w:rPr>
          <w:sz w:val="21"/>
          <w:szCs w:val="21"/>
        </w:rPr>
        <w:t xml:space="preserve"> of Myloh </w:t>
      </w:r>
      <w:r w:rsidR="00DE7FD5" w:rsidRPr="009356A1">
        <w:rPr>
          <w:sz w:val="21"/>
          <w:szCs w:val="21"/>
        </w:rPr>
        <w:t>the</w:t>
      </w:r>
      <w:r w:rsidRPr="009356A1">
        <w:rPr>
          <w:sz w:val="21"/>
          <w:szCs w:val="21"/>
        </w:rPr>
        <w:t xml:space="preserve"> Cat's Indie Artist Showcase Episode 3, collaborating with well-known Battle Rapper DNA, and winning the Met Gala Award for Best Dressed in the office (2020-2021).</w:t>
      </w:r>
    </w:p>
    <w:p w14:paraId="54E94160" w14:textId="77777777" w:rsidR="009356A1" w:rsidRPr="009356A1" w:rsidRDefault="009356A1" w:rsidP="009356A1">
      <w:pPr>
        <w:numPr>
          <w:ilvl w:val="0"/>
          <w:numId w:val="29"/>
        </w:numPr>
        <w:rPr>
          <w:sz w:val="21"/>
          <w:szCs w:val="21"/>
        </w:rPr>
      </w:pPr>
      <w:r w:rsidRPr="009356A1">
        <w:rPr>
          <w:b/>
          <w:bCs/>
          <w:sz w:val="21"/>
          <w:szCs w:val="21"/>
        </w:rPr>
        <w:t xml:space="preserve">Featured </w:t>
      </w:r>
      <w:r w:rsidRPr="009356A1">
        <w:rPr>
          <w:sz w:val="21"/>
          <w:szCs w:val="21"/>
        </w:rPr>
        <w:t>in notable articles, interviews, and press coverage in various media outlets (2022-2023).</w:t>
      </w:r>
    </w:p>
    <w:p w14:paraId="18E823B6" w14:textId="77777777" w:rsidR="00AB6B84" w:rsidRPr="004068AC" w:rsidRDefault="00AB6B84" w:rsidP="00863FD6">
      <w:pPr>
        <w:rPr>
          <w:sz w:val="22"/>
          <w:szCs w:val="22"/>
        </w:rPr>
      </w:pPr>
      <w:r w:rsidRPr="004068AC">
        <w:rPr>
          <w:bCs/>
          <w:iCs/>
          <w:snapToGrid w:val="0"/>
          <w:sz w:val="22"/>
          <w:szCs w:val="22"/>
        </w:rPr>
        <w:t>__________________________________________________________________________________________________</w:t>
      </w:r>
    </w:p>
    <w:p w14:paraId="6955F256" w14:textId="77777777" w:rsidR="00B31A28" w:rsidRPr="00B31A28" w:rsidRDefault="00B31A28" w:rsidP="005E294D">
      <w:pPr>
        <w:rPr>
          <w:bCs/>
          <w:iCs/>
          <w:snapToGrid w:val="0"/>
          <w:sz w:val="22"/>
          <w:szCs w:val="22"/>
        </w:rPr>
      </w:pPr>
    </w:p>
    <w:p w14:paraId="7FB792E7" w14:textId="7A3B3BF5" w:rsidR="006D0ED2" w:rsidRDefault="006D0ED2" w:rsidP="003A512F">
      <w:pPr>
        <w:pStyle w:val="Heading1"/>
        <w:spacing w:before="120"/>
        <w:ind w:left="0" w:firstLine="0"/>
        <w:rPr>
          <w:szCs w:val="22"/>
        </w:rPr>
      </w:pPr>
      <w:r w:rsidRPr="00545EEF">
        <w:rPr>
          <w:szCs w:val="22"/>
        </w:rPr>
        <w:t>PROFESSIONAL EXPERIENCE</w:t>
      </w:r>
    </w:p>
    <w:p w14:paraId="1CD38C86" w14:textId="77777777" w:rsidR="00A35EE7" w:rsidRDefault="00A35EE7" w:rsidP="006D0ED2">
      <w:pPr>
        <w:ind w:left="1800" w:hanging="1800"/>
        <w:rPr>
          <w:i/>
          <w:snapToGrid w:val="0"/>
          <w:sz w:val="22"/>
        </w:rPr>
      </w:pPr>
    </w:p>
    <w:p w14:paraId="2CBD7C16" w14:textId="77777777" w:rsidR="000850B2" w:rsidRPr="000850B2" w:rsidRDefault="000850B2" w:rsidP="000850B2">
      <w:pPr>
        <w:rPr>
          <w:bCs/>
          <w:iCs/>
          <w:color w:val="2E2E2E"/>
          <w:sz w:val="22"/>
          <w:szCs w:val="22"/>
        </w:rPr>
      </w:pPr>
      <w:r w:rsidRPr="000850B2">
        <w:rPr>
          <w:bCs/>
          <w:iCs/>
          <w:color w:val="2E2E2E"/>
          <w:sz w:val="22"/>
          <w:szCs w:val="22"/>
        </w:rPr>
        <w:t>Passionate about captivating audiences through my performances as a National Recording Artist/Songwriter and thriving in the dynamic world of entertainment. As a skilled Executive backstage assistant/security, I understand the importance of attention to detail and delivering exceptional experiences for both talent and audiences. My film and TV experiences have allowed me to explore diverse roles and showcase my versatility as an entertainer.</w:t>
      </w:r>
    </w:p>
    <w:p w14:paraId="7C4E1ECC" w14:textId="77777777" w:rsidR="000850B2" w:rsidRPr="000850B2" w:rsidRDefault="000850B2" w:rsidP="000850B2">
      <w:pPr>
        <w:rPr>
          <w:bCs/>
          <w:iCs/>
          <w:color w:val="2E2E2E"/>
          <w:sz w:val="22"/>
          <w:szCs w:val="22"/>
        </w:rPr>
      </w:pPr>
    </w:p>
    <w:p w14:paraId="5C006AE6" w14:textId="618E383A" w:rsidR="000850B2" w:rsidRPr="000850B2" w:rsidRDefault="000850B2" w:rsidP="000850B2">
      <w:pPr>
        <w:rPr>
          <w:bCs/>
          <w:iCs/>
          <w:color w:val="2E2E2E"/>
          <w:sz w:val="22"/>
          <w:szCs w:val="22"/>
        </w:rPr>
      </w:pPr>
      <w:r w:rsidRPr="000850B2">
        <w:rPr>
          <w:bCs/>
          <w:iCs/>
          <w:color w:val="2E2E2E"/>
          <w:sz w:val="22"/>
          <w:szCs w:val="22"/>
        </w:rPr>
        <w:t xml:space="preserve">Beyond my entertainment career, I have excelled in various roles, including Network Marketing Leader and </w:t>
      </w:r>
      <w:r w:rsidRPr="000850B2">
        <w:rPr>
          <w:bCs/>
          <w:iCs/>
          <w:color w:val="2E2E2E"/>
          <w:sz w:val="22"/>
          <w:szCs w:val="22"/>
        </w:rPr>
        <w:t>social media Director</w:t>
      </w:r>
      <w:r w:rsidRPr="000850B2">
        <w:rPr>
          <w:bCs/>
          <w:iCs/>
          <w:color w:val="2E2E2E"/>
          <w:sz w:val="22"/>
          <w:szCs w:val="22"/>
        </w:rPr>
        <w:t>. These experiences have honed my skills in communication, team collaboration, and strategic planning.</w:t>
      </w:r>
    </w:p>
    <w:p w14:paraId="1711DDE3" w14:textId="77777777" w:rsidR="000850B2" w:rsidRPr="000850B2" w:rsidRDefault="000850B2" w:rsidP="000850B2">
      <w:pPr>
        <w:rPr>
          <w:bCs/>
          <w:iCs/>
          <w:color w:val="2E2E2E"/>
          <w:sz w:val="22"/>
          <w:szCs w:val="22"/>
        </w:rPr>
      </w:pPr>
    </w:p>
    <w:p w14:paraId="237A0942" w14:textId="77777777" w:rsidR="000850B2" w:rsidRPr="000850B2" w:rsidRDefault="000850B2" w:rsidP="000850B2">
      <w:pPr>
        <w:rPr>
          <w:bCs/>
          <w:iCs/>
          <w:color w:val="2E2E2E"/>
          <w:sz w:val="22"/>
          <w:szCs w:val="22"/>
        </w:rPr>
      </w:pPr>
      <w:r w:rsidRPr="000850B2">
        <w:rPr>
          <w:bCs/>
          <w:iCs/>
          <w:color w:val="2E2E2E"/>
          <w:sz w:val="22"/>
          <w:szCs w:val="22"/>
        </w:rPr>
        <w:t>As an accomplished Tech Project Manager and Customer Success Leader, I have consistently earned recognition and awards for my ability to drive revenue growth, improve customer retention rates, and lead cross-functional teams. My expertise in SAAS, CCaaS, FinTech, and the payments industry has allowed me to excel in delivering best-in-class client experiences.</w:t>
      </w:r>
    </w:p>
    <w:p w14:paraId="1BC200DF" w14:textId="77777777" w:rsidR="000850B2" w:rsidRPr="000850B2" w:rsidRDefault="000850B2" w:rsidP="000850B2">
      <w:pPr>
        <w:rPr>
          <w:bCs/>
          <w:iCs/>
          <w:color w:val="2E2E2E"/>
          <w:sz w:val="22"/>
          <w:szCs w:val="22"/>
        </w:rPr>
      </w:pPr>
    </w:p>
    <w:p w14:paraId="193BF927" w14:textId="7CA820F5" w:rsidR="000A3025" w:rsidRPr="00743F71" w:rsidRDefault="000850B2" w:rsidP="000850B2">
      <w:pPr>
        <w:rPr>
          <w:bCs/>
          <w:iCs/>
          <w:color w:val="2E2E2E"/>
          <w:sz w:val="22"/>
          <w:szCs w:val="22"/>
        </w:rPr>
      </w:pPr>
      <w:r w:rsidRPr="000850B2">
        <w:rPr>
          <w:bCs/>
          <w:iCs/>
          <w:color w:val="2E2E2E"/>
          <w:sz w:val="22"/>
          <w:szCs w:val="22"/>
        </w:rPr>
        <w:t>My love for entertainment and my diverse professional background have shaped me into a collaborative, innovative, and customer-focused individual. With a strong presence on social media and a loyal following, I am eager to continue making an impact in the entertainment industry, creating unforgettable moments for audiences worldwide.</w:t>
      </w:r>
      <w:r w:rsidR="000A3025" w:rsidRPr="00743F71">
        <w:rPr>
          <w:bCs/>
          <w:iCs/>
          <w:color w:val="2E2E2E"/>
          <w:sz w:val="22"/>
          <w:szCs w:val="22"/>
        </w:rPr>
        <w:br w:type="page"/>
      </w:r>
    </w:p>
    <w:p w14:paraId="2473C917" w14:textId="77777777" w:rsidR="00225B66" w:rsidRPr="00575485" w:rsidRDefault="00225B66" w:rsidP="00225B66">
      <w:pPr>
        <w:jc w:val="center"/>
        <w:rPr>
          <w:rFonts w:ascii="Bookman Old Style" w:hAnsi="Bookman Old Style"/>
          <w:b/>
          <w:sz w:val="28"/>
          <w:szCs w:val="28"/>
        </w:rPr>
      </w:pPr>
      <w:r w:rsidRPr="00807426">
        <w:rPr>
          <w:rFonts w:ascii="Bookman Old Style" w:hAnsi="Bookman Old Style"/>
          <w:b/>
          <w:sz w:val="28"/>
          <w:szCs w:val="28"/>
        </w:rPr>
        <w:lastRenderedPageBreak/>
        <w:t>RAHMAD HAWKINS</w:t>
      </w:r>
    </w:p>
    <w:p w14:paraId="2CF3A32F" w14:textId="2E94392D" w:rsidR="00600B1A" w:rsidRPr="00991676" w:rsidRDefault="00225B66" w:rsidP="0027746B">
      <w:pPr>
        <w:spacing w:after="120"/>
        <w:jc w:val="center"/>
        <w:rPr>
          <w:sz w:val="22"/>
          <w:szCs w:val="22"/>
        </w:rPr>
      </w:pPr>
      <w:r>
        <w:rPr>
          <w:rFonts w:ascii="Times" w:hAnsi="Times"/>
          <w:b/>
          <w:sz w:val="22"/>
          <w:szCs w:val="22"/>
        </w:rPr>
        <w:t>Alpharetta, Georgia 30022</w:t>
      </w:r>
      <w:r w:rsidR="00F7035F">
        <w:rPr>
          <w:rFonts w:ascii="Times" w:hAnsi="Times"/>
          <w:b/>
          <w:sz w:val="22"/>
          <w:szCs w:val="22"/>
        </w:rPr>
        <w:t xml:space="preserve"> </w:t>
      </w:r>
      <w:r>
        <w:rPr>
          <w:rFonts w:ascii="Times" w:hAnsi="Times"/>
          <w:b/>
          <w:sz w:val="22"/>
          <w:szCs w:val="22"/>
        </w:rPr>
        <w:t xml:space="preserve">  ~</w:t>
      </w:r>
      <w:r w:rsidR="000850B2">
        <w:rPr>
          <w:rFonts w:ascii="Times" w:hAnsi="Times"/>
          <w:b/>
          <w:sz w:val="22"/>
          <w:szCs w:val="22"/>
        </w:rPr>
        <w:t xml:space="preserve">  (</w:t>
      </w:r>
      <w:r>
        <w:rPr>
          <w:rFonts w:ascii="Times" w:hAnsi="Times"/>
          <w:b/>
          <w:sz w:val="22"/>
          <w:szCs w:val="22"/>
        </w:rPr>
        <w:t>678) 852-7150</w:t>
      </w:r>
      <w:r w:rsidR="00F7035F">
        <w:rPr>
          <w:rFonts w:ascii="Times" w:hAnsi="Times"/>
          <w:b/>
          <w:sz w:val="22"/>
          <w:szCs w:val="22"/>
        </w:rPr>
        <w:t xml:space="preserve"> </w:t>
      </w:r>
      <w:r>
        <w:rPr>
          <w:rFonts w:ascii="Times" w:hAnsi="Times"/>
          <w:b/>
          <w:sz w:val="22"/>
          <w:szCs w:val="22"/>
        </w:rPr>
        <w:t xml:space="preserve">  ~  </w:t>
      </w:r>
      <w:r w:rsidR="00F7035F">
        <w:rPr>
          <w:rFonts w:ascii="Times" w:hAnsi="Times"/>
          <w:b/>
          <w:sz w:val="22"/>
          <w:szCs w:val="22"/>
        </w:rPr>
        <w:t xml:space="preserve"> </w:t>
      </w:r>
      <w:hyperlink r:id="rId10" w:history="1">
        <w:r w:rsidR="00F7035F" w:rsidRPr="004F3317">
          <w:rPr>
            <w:rStyle w:val="Hyperlink"/>
            <w:rFonts w:ascii="Times" w:hAnsi="Times"/>
            <w:b/>
            <w:sz w:val="22"/>
            <w:szCs w:val="22"/>
          </w:rPr>
          <w:t>rahmad.hawkins@gmail.com</w:t>
        </w:r>
      </w:hyperlink>
    </w:p>
    <w:p w14:paraId="19C80F07" w14:textId="213EB7F1" w:rsidR="00600B1A" w:rsidRDefault="00600B1A" w:rsidP="00600B1A">
      <w:pPr>
        <w:pBdr>
          <w:top w:val="double" w:sz="6" w:space="0" w:color="auto"/>
        </w:pBdr>
        <w:rPr>
          <w:snapToGrid w:val="0"/>
          <w:sz w:val="22"/>
          <w:szCs w:val="22"/>
        </w:rPr>
      </w:pPr>
    </w:p>
    <w:p w14:paraId="7572863C" w14:textId="77777777" w:rsidR="00931D19" w:rsidRDefault="00931D19" w:rsidP="00AC628A">
      <w:pPr>
        <w:tabs>
          <w:tab w:val="left" w:pos="1800"/>
        </w:tabs>
        <w:ind w:left="1800" w:hanging="1800"/>
        <w:rPr>
          <w:rFonts w:ascii="Bookman Old Style" w:hAnsi="Bookman Old Style"/>
          <w:b/>
          <w:sz w:val="22"/>
          <w:szCs w:val="22"/>
        </w:rPr>
      </w:pPr>
    </w:p>
    <w:p w14:paraId="0B9EAF5A" w14:textId="3D3ACD72" w:rsidR="00D06E0F" w:rsidRDefault="00AC628A" w:rsidP="00931D19">
      <w:pPr>
        <w:tabs>
          <w:tab w:val="left" w:pos="1800"/>
        </w:tabs>
        <w:ind w:left="1800" w:hanging="1800"/>
        <w:rPr>
          <w:bCs/>
          <w:i/>
          <w:snapToGrid w:val="0"/>
          <w:sz w:val="22"/>
        </w:rPr>
      </w:pPr>
      <w:r w:rsidRPr="00350969">
        <w:rPr>
          <w:rFonts w:ascii="Bookman Old Style" w:hAnsi="Bookman Old Style"/>
          <w:b/>
          <w:sz w:val="22"/>
          <w:szCs w:val="22"/>
        </w:rPr>
        <w:t>EDUCATION</w:t>
      </w:r>
      <w:r>
        <w:rPr>
          <w:rFonts w:ascii="Bookman" w:hAnsi="Bookman"/>
          <w:bCs/>
          <w:snapToGrid w:val="0"/>
          <w:sz w:val="22"/>
        </w:rPr>
        <w:tab/>
      </w:r>
      <w:r w:rsidR="004B2377">
        <w:rPr>
          <w:b/>
          <w:bCs/>
          <w:i/>
          <w:snapToGrid w:val="0"/>
          <w:sz w:val="22"/>
          <w:u w:val="single"/>
        </w:rPr>
        <w:t>A</w:t>
      </w:r>
      <w:r w:rsidR="00CB19F4">
        <w:rPr>
          <w:b/>
          <w:bCs/>
          <w:i/>
          <w:snapToGrid w:val="0"/>
          <w:sz w:val="22"/>
          <w:u w:val="single"/>
        </w:rPr>
        <w:t>.S. Program in G</w:t>
      </w:r>
      <w:r w:rsidR="004B2377">
        <w:rPr>
          <w:b/>
          <w:bCs/>
          <w:i/>
          <w:snapToGrid w:val="0"/>
          <w:sz w:val="22"/>
          <w:u w:val="single"/>
        </w:rPr>
        <w:t>e</w:t>
      </w:r>
      <w:r w:rsidR="00CB19F4">
        <w:rPr>
          <w:b/>
          <w:bCs/>
          <w:i/>
          <w:snapToGrid w:val="0"/>
          <w:sz w:val="22"/>
          <w:u w:val="single"/>
        </w:rPr>
        <w:t>neral Studies</w:t>
      </w:r>
      <w:r w:rsidRPr="00217B8D">
        <w:rPr>
          <w:bCs/>
          <w:i/>
          <w:snapToGrid w:val="0"/>
          <w:sz w:val="22"/>
        </w:rPr>
        <w:t xml:space="preserve">, </w:t>
      </w:r>
      <w:r w:rsidR="004B2377">
        <w:rPr>
          <w:bCs/>
          <w:i/>
          <w:snapToGrid w:val="0"/>
          <w:sz w:val="22"/>
        </w:rPr>
        <w:t>Georgia Perimeter College, Atlanta, GA</w:t>
      </w:r>
    </w:p>
    <w:p w14:paraId="6BFD9666" w14:textId="105B3D86" w:rsidR="00F00DD5" w:rsidRPr="00F00DD5" w:rsidRDefault="00F00DD5" w:rsidP="00931D19">
      <w:pPr>
        <w:tabs>
          <w:tab w:val="left" w:pos="1800"/>
        </w:tabs>
        <w:ind w:left="1800" w:hanging="1800"/>
        <w:rPr>
          <w:rFonts w:asciiTheme="majorBidi" w:hAnsiTheme="majorBidi" w:cstheme="majorBidi"/>
          <w:bCs/>
          <w:i/>
          <w:snapToGrid w:val="0"/>
          <w:sz w:val="22"/>
        </w:rPr>
      </w:pPr>
      <w:r>
        <w:rPr>
          <w:rFonts w:ascii="Bookman Old Style" w:hAnsi="Bookman Old Style"/>
          <w:b/>
          <w:sz w:val="22"/>
          <w:szCs w:val="22"/>
        </w:rPr>
        <w:t xml:space="preserve">                        </w:t>
      </w:r>
      <w:r w:rsidRPr="00F00DD5">
        <w:rPr>
          <w:rFonts w:asciiTheme="majorBidi" w:hAnsiTheme="majorBidi" w:cstheme="majorBidi"/>
          <w:b/>
          <w:sz w:val="22"/>
          <w:szCs w:val="22"/>
          <w:u w:val="single"/>
        </w:rPr>
        <w:t>Foundations of the Music Business</w:t>
      </w:r>
      <w:r w:rsidRPr="00F00DD5">
        <w:rPr>
          <w:rFonts w:asciiTheme="majorBidi" w:hAnsiTheme="majorBidi" w:cstheme="majorBidi"/>
          <w:bCs/>
          <w:sz w:val="22"/>
          <w:szCs w:val="22"/>
        </w:rPr>
        <w:t>, Berkley College, Online</w:t>
      </w:r>
    </w:p>
    <w:p w14:paraId="61B9B575" w14:textId="7A28DF91" w:rsidR="00D06E0F" w:rsidRPr="00D624B2" w:rsidRDefault="00D06E0F" w:rsidP="00D624B2">
      <w:pPr>
        <w:rPr>
          <w:rFonts w:ascii="Bookman Old Style" w:hAnsi="Bookman Old Style"/>
          <w:b/>
          <w:iCs/>
          <w:snapToGrid w:val="0"/>
          <w:sz w:val="22"/>
        </w:rPr>
      </w:pPr>
    </w:p>
    <w:p w14:paraId="2C2A097A" w14:textId="2ACCE345" w:rsidR="00B30A56" w:rsidRPr="00931D19" w:rsidRDefault="00D624B2" w:rsidP="00931D19">
      <w:pPr>
        <w:tabs>
          <w:tab w:val="left" w:pos="1800"/>
        </w:tabs>
        <w:ind w:left="1800" w:hanging="1800"/>
        <w:rPr>
          <w:rFonts w:ascii="Bookman Old Style" w:hAnsi="Bookman Old Style"/>
          <w:b/>
          <w:iCs/>
          <w:snapToGrid w:val="0"/>
          <w:sz w:val="22"/>
        </w:rPr>
      </w:pPr>
      <w:r w:rsidRPr="000F7BE9">
        <w:rPr>
          <w:rFonts w:ascii="Bookman Old Style" w:hAnsi="Bookman Old Style"/>
          <w:b/>
          <w:iCs/>
          <w:snapToGrid w:val="0"/>
          <w:sz w:val="22"/>
        </w:rPr>
        <w:t>CERTIFICAT</w:t>
      </w:r>
      <w:r>
        <w:rPr>
          <w:rFonts w:ascii="Bookman Old Style" w:hAnsi="Bookman Old Style"/>
          <w:b/>
          <w:iCs/>
          <w:snapToGrid w:val="0"/>
          <w:sz w:val="22"/>
        </w:rPr>
        <w:t>ES</w:t>
      </w:r>
      <w:r w:rsidR="005C307D">
        <w:rPr>
          <w:rFonts w:ascii="Bookman Old Style" w:hAnsi="Bookman Old Style"/>
          <w:b/>
          <w:iCs/>
          <w:snapToGrid w:val="0"/>
          <w:sz w:val="22"/>
        </w:rPr>
        <w:t xml:space="preserve"> </w:t>
      </w:r>
      <w:r w:rsidR="005C307D">
        <w:rPr>
          <w:rFonts w:ascii="Bookman Old Style" w:hAnsi="Bookman Old Style"/>
          <w:bCs/>
          <w:iCs/>
          <w:snapToGrid w:val="0"/>
          <w:sz w:val="22"/>
        </w:rPr>
        <w:t xml:space="preserve"> PMP</w:t>
      </w:r>
      <w:r w:rsidR="00743319">
        <w:rPr>
          <w:rFonts w:ascii="Bookman Old Style" w:hAnsi="Bookman Old Style"/>
          <w:bCs/>
          <w:iCs/>
          <w:snapToGrid w:val="0"/>
          <w:sz w:val="22"/>
        </w:rPr>
        <w:t xml:space="preserve"> Project Management Professional (PMI Institute), </w:t>
      </w:r>
      <w:r w:rsidR="00C83F4B" w:rsidRPr="00C83F4B">
        <w:rPr>
          <w:bCs/>
          <w:iCs/>
          <w:snapToGrid w:val="0"/>
          <w:sz w:val="22"/>
        </w:rPr>
        <w:t>Lean</w:t>
      </w:r>
      <w:r w:rsidR="00C83F4B">
        <w:rPr>
          <w:bCs/>
          <w:iCs/>
          <w:snapToGrid w:val="0"/>
          <w:sz w:val="22"/>
        </w:rPr>
        <w:t xml:space="preserve"> Six Sigma White Belt, Business Management Essentials, Project Management Essentials (Management &amp; Strategy Institute)</w:t>
      </w:r>
      <w:r w:rsidR="00F00DA4">
        <w:rPr>
          <w:bCs/>
          <w:iCs/>
          <w:snapToGrid w:val="0"/>
          <w:sz w:val="22"/>
        </w:rPr>
        <w:t xml:space="preserve">; </w:t>
      </w:r>
      <w:r w:rsidR="00C83F4B">
        <w:rPr>
          <w:bCs/>
          <w:iCs/>
          <w:snapToGrid w:val="0"/>
          <w:sz w:val="22"/>
        </w:rPr>
        <w:t>How to Transform</w:t>
      </w:r>
      <w:r w:rsidR="00F00DA4">
        <w:rPr>
          <w:bCs/>
          <w:iCs/>
          <w:snapToGrid w:val="0"/>
          <w:sz w:val="22"/>
        </w:rPr>
        <w:t xml:space="preserve"> Your Business Culture (Alison); Agile Principles and Methodologies, Time Management Bundle, Change Management: Understanding Change, Coaching Conversations, Effective Presentations, Ethics &amp; Code of Conduct, Leadership Essentials Pathway, Project Management Bundle (Docebo); Motivating Your Team, Anti-Money Laundering Concepts, Digital Banking Masterclass, Project Management Fundamental (Udemy); Identity Crisis – The Use of Synthetics to Commit Pandemic-Related Frauds, Slipping the Sanctions Net – The Evolution of Sanction Evasion, The AML Act of 2020, A Toolkit Against Trafficking – Techniques, Tips</w:t>
      </w:r>
      <w:r w:rsidR="0061755F">
        <w:rPr>
          <w:bCs/>
          <w:iCs/>
          <w:snapToGrid w:val="0"/>
          <w:sz w:val="22"/>
        </w:rPr>
        <w:t>,</w:t>
      </w:r>
      <w:r w:rsidR="00F00DA4">
        <w:rPr>
          <w:bCs/>
          <w:iCs/>
          <w:snapToGrid w:val="0"/>
          <w:sz w:val="22"/>
        </w:rPr>
        <w:t xml:space="preserve"> and Tech to Take on Human Trafficking (AFCS.org)</w:t>
      </w:r>
      <w:r w:rsidR="00931D19">
        <w:rPr>
          <w:bCs/>
          <w:iCs/>
          <w:snapToGrid w:val="0"/>
          <w:sz w:val="22"/>
        </w:rPr>
        <w:t xml:space="preserve">; </w:t>
      </w:r>
      <w:r w:rsidR="00D06E0F" w:rsidRPr="00D06E0F">
        <w:rPr>
          <w:bCs/>
          <w:iCs/>
          <w:snapToGrid w:val="0"/>
          <w:sz w:val="22"/>
        </w:rPr>
        <w:t>Customer Success Management</w:t>
      </w:r>
      <w:r w:rsidR="00F00DA4">
        <w:rPr>
          <w:bCs/>
          <w:iCs/>
          <w:snapToGrid w:val="0"/>
          <w:sz w:val="22"/>
        </w:rPr>
        <w:t xml:space="preserve"> (SuccessHACKERS)</w:t>
      </w:r>
      <w:r w:rsidR="00D06E0F" w:rsidRPr="00D06E0F">
        <w:rPr>
          <w:bCs/>
          <w:iCs/>
          <w:snapToGrid w:val="0"/>
          <w:sz w:val="22"/>
        </w:rPr>
        <w:t xml:space="preserve">, </w:t>
      </w:r>
      <w:r w:rsidR="00931D19">
        <w:rPr>
          <w:bCs/>
          <w:iCs/>
          <w:snapToGrid w:val="0"/>
          <w:sz w:val="22"/>
        </w:rPr>
        <w:t xml:space="preserve">Digital Body Language (LinkedIn), active GA </w:t>
      </w:r>
      <w:r w:rsidR="00D06E0F" w:rsidRPr="00D06E0F">
        <w:rPr>
          <w:bCs/>
          <w:iCs/>
          <w:snapToGrid w:val="0"/>
          <w:sz w:val="22"/>
        </w:rPr>
        <w:t>Notary Public</w:t>
      </w:r>
    </w:p>
    <w:p w14:paraId="7E991E25" w14:textId="5639A191" w:rsidR="00B30A56" w:rsidRPr="00D624B2" w:rsidRDefault="00B30A56" w:rsidP="00D624B2">
      <w:pPr>
        <w:rPr>
          <w:rFonts w:ascii="Bookman Old Style" w:hAnsi="Bookman Old Style"/>
          <w:b/>
          <w:iCs/>
          <w:snapToGrid w:val="0"/>
          <w:sz w:val="22"/>
        </w:rPr>
      </w:pPr>
    </w:p>
    <w:p w14:paraId="266592E9" w14:textId="193EC370" w:rsidR="00BB7355" w:rsidRPr="00931D19" w:rsidRDefault="00B30A56" w:rsidP="00931D19">
      <w:pPr>
        <w:ind w:left="1800" w:hanging="1800"/>
        <w:rPr>
          <w:sz w:val="22"/>
          <w:szCs w:val="22"/>
        </w:rPr>
      </w:pPr>
      <w:r>
        <w:rPr>
          <w:rFonts w:ascii="Bookman Old Style" w:hAnsi="Bookman Old Style"/>
          <w:b/>
          <w:bCs/>
          <w:snapToGrid w:val="0"/>
          <w:sz w:val="22"/>
        </w:rPr>
        <w:t>TECHNICAL</w:t>
      </w:r>
      <w:r w:rsidR="00BB7355">
        <w:rPr>
          <w:rFonts w:ascii="Bookman Old Style" w:hAnsi="Bookman Old Style"/>
          <w:b/>
          <w:bCs/>
          <w:snapToGrid w:val="0"/>
          <w:sz w:val="22"/>
        </w:rPr>
        <w:tab/>
      </w:r>
      <w:r w:rsidR="00225B66">
        <w:rPr>
          <w:sz w:val="22"/>
          <w:szCs w:val="22"/>
        </w:rPr>
        <w:t xml:space="preserve">Oracle, EMC, QuickBase, Salesforce, </w:t>
      </w:r>
      <w:r w:rsidR="008B3D01">
        <w:rPr>
          <w:sz w:val="22"/>
          <w:szCs w:val="22"/>
        </w:rPr>
        <w:t xml:space="preserve">SharePoint, </w:t>
      </w:r>
      <w:r w:rsidR="00225B66">
        <w:rPr>
          <w:sz w:val="22"/>
          <w:szCs w:val="22"/>
        </w:rPr>
        <w:t>NCR Retail Solutions</w:t>
      </w:r>
      <w:r w:rsidR="00E364F7">
        <w:rPr>
          <w:sz w:val="22"/>
          <w:szCs w:val="22"/>
        </w:rPr>
        <w:t xml:space="preserve">, Windows </w:t>
      </w:r>
      <w:r w:rsidR="008B3D01">
        <w:rPr>
          <w:sz w:val="22"/>
          <w:szCs w:val="22"/>
        </w:rPr>
        <w:t xml:space="preserve">and </w:t>
      </w:r>
      <w:r w:rsidR="00E364F7">
        <w:rPr>
          <w:sz w:val="22"/>
          <w:szCs w:val="22"/>
        </w:rPr>
        <w:t>MAC Operating Systems, Social Networking Platforms</w:t>
      </w:r>
      <w:r w:rsidR="00F72502">
        <w:rPr>
          <w:sz w:val="22"/>
          <w:szCs w:val="22"/>
        </w:rPr>
        <w:t xml:space="preserve">, RMA tracking, RPOS, ALOHA, Quality Control, multiple </w:t>
      </w:r>
      <w:r w:rsidR="00C83F4B">
        <w:rPr>
          <w:sz w:val="22"/>
          <w:szCs w:val="22"/>
        </w:rPr>
        <w:t>LiveVox and DataSeers</w:t>
      </w:r>
      <w:r w:rsidR="00F72502">
        <w:rPr>
          <w:sz w:val="22"/>
          <w:szCs w:val="22"/>
        </w:rPr>
        <w:t xml:space="preserve"> software</w:t>
      </w:r>
      <w:r w:rsidR="008B3D01">
        <w:rPr>
          <w:sz w:val="22"/>
          <w:szCs w:val="22"/>
        </w:rPr>
        <w:t>, Atlassian Suite Confluence</w:t>
      </w:r>
      <w:r w:rsidR="00C83F4B">
        <w:rPr>
          <w:sz w:val="22"/>
          <w:szCs w:val="22"/>
        </w:rPr>
        <w:t xml:space="preserve"> and </w:t>
      </w:r>
      <w:r w:rsidR="008B3D01">
        <w:rPr>
          <w:sz w:val="22"/>
          <w:szCs w:val="22"/>
        </w:rPr>
        <w:t xml:space="preserve">JIRA, Slack, Teams, </w:t>
      </w:r>
      <w:r w:rsidR="00C83F4B">
        <w:rPr>
          <w:sz w:val="22"/>
          <w:szCs w:val="22"/>
        </w:rPr>
        <w:t>Microsoft Word, Excel, PowerPoint, Project, Google Suite</w:t>
      </w:r>
    </w:p>
    <w:sectPr w:rsidR="00BB7355" w:rsidRPr="00931D19" w:rsidSect="005009F6">
      <w:pgSz w:w="12240" w:h="15840"/>
      <w:pgMar w:top="540" w:right="720" w:bottom="540" w:left="720" w:header="360" w:footer="51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7C9B" w14:textId="77777777" w:rsidR="006775BF" w:rsidRDefault="006775BF" w:rsidP="000C571A">
      <w:r>
        <w:separator/>
      </w:r>
    </w:p>
  </w:endnote>
  <w:endnote w:type="continuationSeparator" w:id="0">
    <w:p w14:paraId="4605D5D3" w14:textId="77777777" w:rsidR="006775BF" w:rsidRDefault="006775BF" w:rsidP="000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BCC8" w14:textId="77777777" w:rsidR="006775BF" w:rsidRDefault="006775BF" w:rsidP="000C571A">
      <w:r>
        <w:separator/>
      </w:r>
    </w:p>
  </w:footnote>
  <w:footnote w:type="continuationSeparator" w:id="0">
    <w:p w14:paraId="568B6A03" w14:textId="77777777" w:rsidR="006775BF" w:rsidRDefault="006775BF" w:rsidP="000C5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982"/>
    <w:multiLevelType w:val="hybridMultilevel"/>
    <w:tmpl w:val="1338B66A"/>
    <w:lvl w:ilvl="0" w:tplc="04090001">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0D7ED8"/>
    <w:multiLevelType w:val="hybridMultilevel"/>
    <w:tmpl w:val="1EDC4868"/>
    <w:lvl w:ilvl="0" w:tplc="04090001">
      <w:start w:val="36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65DF"/>
    <w:multiLevelType w:val="multilevel"/>
    <w:tmpl w:val="EBB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F302B"/>
    <w:multiLevelType w:val="hybridMultilevel"/>
    <w:tmpl w:val="CE8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26DDD"/>
    <w:multiLevelType w:val="hybridMultilevel"/>
    <w:tmpl w:val="FEE6487A"/>
    <w:lvl w:ilvl="0" w:tplc="E1B22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95EC4"/>
    <w:multiLevelType w:val="hybridMultilevel"/>
    <w:tmpl w:val="6B204430"/>
    <w:lvl w:ilvl="0" w:tplc="C98CA2AE">
      <w:start w:val="1546"/>
      <w:numFmt w:val="decimal"/>
      <w:lvlText w:val="%1"/>
      <w:lvlJc w:val="left"/>
      <w:pPr>
        <w:ind w:left="3360" w:hanging="480"/>
      </w:pPr>
      <w:rPr>
        <w:rFonts w:ascii="Times New Roman" w:hAnsi="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702532E"/>
    <w:multiLevelType w:val="hybridMultilevel"/>
    <w:tmpl w:val="C2E2FEEC"/>
    <w:lvl w:ilvl="0" w:tplc="E1B22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95EBB"/>
    <w:multiLevelType w:val="hybridMultilevel"/>
    <w:tmpl w:val="E1005C3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D9169F"/>
    <w:multiLevelType w:val="hybridMultilevel"/>
    <w:tmpl w:val="F864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0BB0"/>
    <w:multiLevelType w:val="hybridMultilevel"/>
    <w:tmpl w:val="5D12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9457B"/>
    <w:multiLevelType w:val="hybridMultilevel"/>
    <w:tmpl w:val="897A8206"/>
    <w:lvl w:ilvl="0" w:tplc="C9E04E3A">
      <w:start w:val="3606"/>
      <w:numFmt w:val="decimal"/>
      <w:lvlText w:val="%1"/>
      <w:lvlJc w:val="left"/>
      <w:pPr>
        <w:ind w:left="84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456DF"/>
    <w:multiLevelType w:val="hybridMultilevel"/>
    <w:tmpl w:val="053C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E4BB3"/>
    <w:multiLevelType w:val="hybridMultilevel"/>
    <w:tmpl w:val="C47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29D7"/>
    <w:multiLevelType w:val="hybridMultilevel"/>
    <w:tmpl w:val="515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725A3"/>
    <w:multiLevelType w:val="hybridMultilevel"/>
    <w:tmpl w:val="770C94D2"/>
    <w:lvl w:ilvl="0" w:tplc="E1B22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E1FB2"/>
    <w:multiLevelType w:val="hybridMultilevel"/>
    <w:tmpl w:val="3126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A3A9B"/>
    <w:multiLevelType w:val="hybridMultilevel"/>
    <w:tmpl w:val="3E6A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92622"/>
    <w:multiLevelType w:val="hybridMultilevel"/>
    <w:tmpl w:val="6B204430"/>
    <w:lvl w:ilvl="0" w:tplc="C98CA2AE">
      <w:start w:val="1546"/>
      <w:numFmt w:val="decimal"/>
      <w:lvlText w:val="%1"/>
      <w:lvlJc w:val="left"/>
      <w:pPr>
        <w:ind w:left="3360" w:hanging="480"/>
      </w:pPr>
      <w:rPr>
        <w:rFonts w:ascii="Times New Roman" w:hAnsi="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1521769"/>
    <w:multiLevelType w:val="hybridMultilevel"/>
    <w:tmpl w:val="A95C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584DF9"/>
    <w:multiLevelType w:val="hybridMultilevel"/>
    <w:tmpl w:val="1B10791C"/>
    <w:lvl w:ilvl="0" w:tplc="7EBA0E1E">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67698"/>
    <w:multiLevelType w:val="hybridMultilevel"/>
    <w:tmpl w:val="EB10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EC1"/>
    <w:multiLevelType w:val="hybridMultilevel"/>
    <w:tmpl w:val="EF787642"/>
    <w:lvl w:ilvl="0" w:tplc="E1B22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E0789"/>
    <w:multiLevelType w:val="hybridMultilevel"/>
    <w:tmpl w:val="70669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C066D"/>
    <w:multiLevelType w:val="hybridMultilevel"/>
    <w:tmpl w:val="327E6ED8"/>
    <w:lvl w:ilvl="0" w:tplc="386E2E58">
      <w:start w:val="643"/>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D1D1C"/>
    <w:multiLevelType w:val="hybridMultilevel"/>
    <w:tmpl w:val="6B204430"/>
    <w:lvl w:ilvl="0" w:tplc="C98CA2AE">
      <w:start w:val="1546"/>
      <w:numFmt w:val="decimal"/>
      <w:lvlText w:val="%1"/>
      <w:lvlJc w:val="left"/>
      <w:pPr>
        <w:ind w:left="3360" w:hanging="480"/>
      </w:pPr>
      <w:rPr>
        <w:rFonts w:ascii="Times New Roman" w:hAnsi="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F870512"/>
    <w:multiLevelType w:val="hybridMultilevel"/>
    <w:tmpl w:val="A90E2EAC"/>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1623B"/>
    <w:multiLevelType w:val="hybridMultilevel"/>
    <w:tmpl w:val="9EA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73A50"/>
    <w:multiLevelType w:val="hybridMultilevel"/>
    <w:tmpl w:val="667C316C"/>
    <w:lvl w:ilvl="0" w:tplc="81202796">
      <w:start w:val="1"/>
      <w:numFmt w:val="bullet"/>
      <w:lvlText w:val=""/>
      <w:lvlJc w:val="left"/>
      <w:pPr>
        <w:tabs>
          <w:tab w:val="num" w:pos="2160"/>
        </w:tabs>
        <w:ind w:left="2160" w:hanging="360"/>
      </w:pPr>
      <w:rPr>
        <w:rFonts w:ascii="Wingdings" w:hAnsi="Wingdings" w:hint="default"/>
        <w:sz w:val="22"/>
        <w:szCs w:val="22"/>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6A562A2"/>
    <w:multiLevelType w:val="hybridMultilevel"/>
    <w:tmpl w:val="47EC7EE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353650265">
    <w:abstractNumId w:val="0"/>
  </w:num>
  <w:num w:numId="2" w16cid:durableId="170073669">
    <w:abstractNumId w:val="27"/>
  </w:num>
  <w:num w:numId="3" w16cid:durableId="481192017">
    <w:abstractNumId w:val="28"/>
  </w:num>
  <w:num w:numId="4" w16cid:durableId="1913544898">
    <w:abstractNumId w:val="1"/>
  </w:num>
  <w:num w:numId="5" w16cid:durableId="1529568385">
    <w:abstractNumId w:val="10"/>
  </w:num>
  <w:num w:numId="6" w16cid:durableId="1800683481">
    <w:abstractNumId w:val="24"/>
  </w:num>
  <w:num w:numId="7" w16cid:durableId="856701045">
    <w:abstractNumId w:val="17"/>
  </w:num>
  <w:num w:numId="8" w16cid:durableId="112745978">
    <w:abstractNumId w:val="5"/>
  </w:num>
  <w:num w:numId="9" w16cid:durableId="1041247671">
    <w:abstractNumId w:val="12"/>
  </w:num>
  <w:num w:numId="10" w16cid:durableId="536821639">
    <w:abstractNumId w:val="19"/>
  </w:num>
  <w:num w:numId="11" w16cid:durableId="1959143712">
    <w:abstractNumId w:val="16"/>
  </w:num>
  <w:num w:numId="12" w16cid:durableId="182980835">
    <w:abstractNumId w:val="18"/>
  </w:num>
  <w:num w:numId="13" w16cid:durableId="351495410">
    <w:abstractNumId w:val="14"/>
  </w:num>
  <w:num w:numId="14" w16cid:durableId="1069765834">
    <w:abstractNumId w:val="21"/>
  </w:num>
  <w:num w:numId="15" w16cid:durableId="1409881062">
    <w:abstractNumId w:val="23"/>
  </w:num>
  <w:num w:numId="16" w16cid:durableId="724059888">
    <w:abstractNumId w:val="6"/>
  </w:num>
  <w:num w:numId="17" w16cid:durableId="75857822">
    <w:abstractNumId w:val="4"/>
  </w:num>
  <w:num w:numId="18" w16cid:durableId="2091392439">
    <w:abstractNumId w:val="3"/>
  </w:num>
  <w:num w:numId="19" w16cid:durableId="127552789">
    <w:abstractNumId w:val="11"/>
  </w:num>
  <w:num w:numId="20" w16cid:durableId="2036038654">
    <w:abstractNumId w:val="13"/>
  </w:num>
  <w:num w:numId="21" w16cid:durableId="629094385">
    <w:abstractNumId w:val="7"/>
  </w:num>
  <w:num w:numId="22" w16cid:durableId="1676498431">
    <w:abstractNumId w:val="20"/>
  </w:num>
  <w:num w:numId="23" w16cid:durableId="658195901">
    <w:abstractNumId w:val="8"/>
  </w:num>
  <w:num w:numId="24" w16cid:durableId="1863207477">
    <w:abstractNumId w:val="26"/>
  </w:num>
  <w:num w:numId="25" w16cid:durableId="136841824">
    <w:abstractNumId w:val="15"/>
  </w:num>
  <w:num w:numId="26" w16cid:durableId="1810129581">
    <w:abstractNumId w:val="9"/>
  </w:num>
  <w:num w:numId="27" w16cid:durableId="1158378760">
    <w:abstractNumId w:val="25"/>
  </w:num>
  <w:num w:numId="28" w16cid:durableId="1032926166">
    <w:abstractNumId w:val="22"/>
  </w:num>
  <w:num w:numId="29" w16cid:durableId="13840653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22"/>
    <w:rsid w:val="00002635"/>
    <w:rsid w:val="00004457"/>
    <w:rsid w:val="00011E28"/>
    <w:rsid w:val="00020831"/>
    <w:rsid w:val="00020C2E"/>
    <w:rsid w:val="00024C63"/>
    <w:rsid w:val="00026A42"/>
    <w:rsid w:val="00026F30"/>
    <w:rsid w:val="00031636"/>
    <w:rsid w:val="000326DC"/>
    <w:rsid w:val="00033261"/>
    <w:rsid w:val="000344FD"/>
    <w:rsid w:val="00034A58"/>
    <w:rsid w:val="00035762"/>
    <w:rsid w:val="0004038A"/>
    <w:rsid w:val="00046CAB"/>
    <w:rsid w:val="000502B2"/>
    <w:rsid w:val="0006152D"/>
    <w:rsid w:val="00063538"/>
    <w:rsid w:val="00064EFE"/>
    <w:rsid w:val="0006513C"/>
    <w:rsid w:val="0006652A"/>
    <w:rsid w:val="000700FA"/>
    <w:rsid w:val="00076285"/>
    <w:rsid w:val="00076A60"/>
    <w:rsid w:val="000824AC"/>
    <w:rsid w:val="00083ED7"/>
    <w:rsid w:val="000850B2"/>
    <w:rsid w:val="00086EB4"/>
    <w:rsid w:val="00090E0E"/>
    <w:rsid w:val="000A07F4"/>
    <w:rsid w:val="000A3025"/>
    <w:rsid w:val="000A5C62"/>
    <w:rsid w:val="000C1791"/>
    <w:rsid w:val="000C283F"/>
    <w:rsid w:val="000C4FD3"/>
    <w:rsid w:val="000C571A"/>
    <w:rsid w:val="000D0331"/>
    <w:rsid w:val="000D401D"/>
    <w:rsid w:val="000D6595"/>
    <w:rsid w:val="000E234D"/>
    <w:rsid w:val="000E4FC4"/>
    <w:rsid w:val="000F0515"/>
    <w:rsid w:val="000F0DFE"/>
    <w:rsid w:val="000F14A8"/>
    <w:rsid w:val="000F5EA5"/>
    <w:rsid w:val="000F7BE9"/>
    <w:rsid w:val="00101D2A"/>
    <w:rsid w:val="00106392"/>
    <w:rsid w:val="00112454"/>
    <w:rsid w:val="00113E70"/>
    <w:rsid w:val="001200C8"/>
    <w:rsid w:val="00125ECA"/>
    <w:rsid w:val="00127C72"/>
    <w:rsid w:val="001325CB"/>
    <w:rsid w:val="00132E73"/>
    <w:rsid w:val="00144104"/>
    <w:rsid w:val="0015179F"/>
    <w:rsid w:val="00153B4E"/>
    <w:rsid w:val="00156488"/>
    <w:rsid w:val="001574F5"/>
    <w:rsid w:val="001606F2"/>
    <w:rsid w:val="00162224"/>
    <w:rsid w:val="00163145"/>
    <w:rsid w:val="00163511"/>
    <w:rsid w:val="0016780B"/>
    <w:rsid w:val="0017603A"/>
    <w:rsid w:val="00176DC5"/>
    <w:rsid w:val="001811F7"/>
    <w:rsid w:val="00182DF1"/>
    <w:rsid w:val="00184284"/>
    <w:rsid w:val="0018672B"/>
    <w:rsid w:val="00192021"/>
    <w:rsid w:val="0019564C"/>
    <w:rsid w:val="00196C07"/>
    <w:rsid w:val="001A03F7"/>
    <w:rsid w:val="001A67A0"/>
    <w:rsid w:val="001B179F"/>
    <w:rsid w:val="001B259B"/>
    <w:rsid w:val="001B6E8B"/>
    <w:rsid w:val="001C2558"/>
    <w:rsid w:val="001C264F"/>
    <w:rsid w:val="001C49AC"/>
    <w:rsid w:val="001C4AB6"/>
    <w:rsid w:val="001C77E5"/>
    <w:rsid w:val="001D3116"/>
    <w:rsid w:val="001D3973"/>
    <w:rsid w:val="001D3E7E"/>
    <w:rsid w:val="001D4702"/>
    <w:rsid w:val="001D706C"/>
    <w:rsid w:val="001E2DF0"/>
    <w:rsid w:val="001E578F"/>
    <w:rsid w:val="001F1DEA"/>
    <w:rsid w:val="001F488D"/>
    <w:rsid w:val="001F79B9"/>
    <w:rsid w:val="002050AD"/>
    <w:rsid w:val="00210EB8"/>
    <w:rsid w:val="00211E49"/>
    <w:rsid w:val="00213FF9"/>
    <w:rsid w:val="00214D25"/>
    <w:rsid w:val="0021521E"/>
    <w:rsid w:val="002159B2"/>
    <w:rsid w:val="002206F0"/>
    <w:rsid w:val="00221F1D"/>
    <w:rsid w:val="00223C8F"/>
    <w:rsid w:val="002242E3"/>
    <w:rsid w:val="00225B66"/>
    <w:rsid w:val="00236D5E"/>
    <w:rsid w:val="00241E61"/>
    <w:rsid w:val="0024329D"/>
    <w:rsid w:val="00243C6B"/>
    <w:rsid w:val="002449EF"/>
    <w:rsid w:val="00247A63"/>
    <w:rsid w:val="00250468"/>
    <w:rsid w:val="00251179"/>
    <w:rsid w:val="002515F9"/>
    <w:rsid w:val="00252EDE"/>
    <w:rsid w:val="002560C1"/>
    <w:rsid w:val="002567D9"/>
    <w:rsid w:val="0026072C"/>
    <w:rsid w:val="002622FA"/>
    <w:rsid w:val="00262CD5"/>
    <w:rsid w:val="002645F4"/>
    <w:rsid w:val="002660D3"/>
    <w:rsid w:val="00273F9D"/>
    <w:rsid w:val="0027746B"/>
    <w:rsid w:val="00277F97"/>
    <w:rsid w:val="00281ACF"/>
    <w:rsid w:val="002831DA"/>
    <w:rsid w:val="00285979"/>
    <w:rsid w:val="002940B9"/>
    <w:rsid w:val="00294F09"/>
    <w:rsid w:val="002A136F"/>
    <w:rsid w:val="002A2AF7"/>
    <w:rsid w:val="002B05A7"/>
    <w:rsid w:val="002B1729"/>
    <w:rsid w:val="002B7779"/>
    <w:rsid w:val="002C1E3D"/>
    <w:rsid w:val="002C2C53"/>
    <w:rsid w:val="002C4343"/>
    <w:rsid w:val="002D1E04"/>
    <w:rsid w:val="002D20C3"/>
    <w:rsid w:val="002D35E8"/>
    <w:rsid w:val="002D41AC"/>
    <w:rsid w:val="002D5120"/>
    <w:rsid w:val="002D7569"/>
    <w:rsid w:val="002E0743"/>
    <w:rsid w:val="002E084C"/>
    <w:rsid w:val="002E284D"/>
    <w:rsid w:val="002E3108"/>
    <w:rsid w:val="002E45C7"/>
    <w:rsid w:val="002E5C49"/>
    <w:rsid w:val="002E62D1"/>
    <w:rsid w:val="002F06A3"/>
    <w:rsid w:val="002F07A4"/>
    <w:rsid w:val="002F27BD"/>
    <w:rsid w:val="002F2A18"/>
    <w:rsid w:val="003074D1"/>
    <w:rsid w:val="00310A5C"/>
    <w:rsid w:val="00315192"/>
    <w:rsid w:val="0032083B"/>
    <w:rsid w:val="00323E53"/>
    <w:rsid w:val="003253C5"/>
    <w:rsid w:val="00326D83"/>
    <w:rsid w:val="00327ED3"/>
    <w:rsid w:val="00343136"/>
    <w:rsid w:val="003461D6"/>
    <w:rsid w:val="00346793"/>
    <w:rsid w:val="00351E3E"/>
    <w:rsid w:val="0035207E"/>
    <w:rsid w:val="003532DA"/>
    <w:rsid w:val="00355C4C"/>
    <w:rsid w:val="00356BC6"/>
    <w:rsid w:val="00360E69"/>
    <w:rsid w:val="00360E70"/>
    <w:rsid w:val="00367296"/>
    <w:rsid w:val="003714AC"/>
    <w:rsid w:val="00373449"/>
    <w:rsid w:val="00374204"/>
    <w:rsid w:val="00374AAA"/>
    <w:rsid w:val="00375340"/>
    <w:rsid w:val="00377ECC"/>
    <w:rsid w:val="00380DC2"/>
    <w:rsid w:val="00383372"/>
    <w:rsid w:val="0038410F"/>
    <w:rsid w:val="00384B29"/>
    <w:rsid w:val="00385CD1"/>
    <w:rsid w:val="00393B46"/>
    <w:rsid w:val="003962FF"/>
    <w:rsid w:val="003A228A"/>
    <w:rsid w:val="003A43FE"/>
    <w:rsid w:val="003A48E3"/>
    <w:rsid w:val="003A512F"/>
    <w:rsid w:val="003A7ABE"/>
    <w:rsid w:val="003B031F"/>
    <w:rsid w:val="003B1F6A"/>
    <w:rsid w:val="003B78D6"/>
    <w:rsid w:val="003C14C1"/>
    <w:rsid w:val="003C63C4"/>
    <w:rsid w:val="003D1B47"/>
    <w:rsid w:val="003D3A93"/>
    <w:rsid w:val="003D3D2C"/>
    <w:rsid w:val="003D6582"/>
    <w:rsid w:val="003E09D3"/>
    <w:rsid w:val="003E122C"/>
    <w:rsid w:val="003F1811"/>
    <w:rsid w:val="003F3D79"/>
    <w:rsid w:val="003F5800"/>
    <w:rsid w:val="003F7DC4"/>
    <w:rsid w:val="004005F6"/>
    <w:rsid w:val="00401961"/>
    <w:rsid w:val="00403D39"/>
    <w:rsid w:val="004068AC"/>
    <w:rsid w:val="00406A58"/>
    <w:rsid w:val="0040785C"/>
    <w:rsid w:val="004137A3"/>
    <w:rsid w:val="00415589"/>
    <w:rsid w:val="00417224"/>
    <w:rsid w:val="0042077C"/>
    <w:rsid w:val="00422C9A"/>
    <w:rsid w:val="004234B1"/>
    <w:rsid w:val="00423961"/>
    <w:rsid w:val="00430B8B"/>
    <w:rsid w:val="00431779"/>
    <w:rsid w:val="00431CC5"/>
    <w:rsid w:val="00440293"/>
    <w:rsid w:val="00450304"/>
    <w:rsid w:val="00450CF8"/>
    <w:rsid w:val="0045142C"/>
    <w:rsid w:val="00451DD4"/>
    <w:rsid w:val="00453832"/>
    <w:rsid w:val="00456233"/>
    <w:rsid w:val="004602F7"/>
    <w:rsid w:val="004628D3"/>
    <w:rsid w:val="00467B30"/>
    <w:rsid w:val="00481668"/>
    <w:rsid w:val="00483184"/>
    <w:rsid w:val="004838DD"/>
    <w:rsid w:val="004864F9"/>
    <w:rsid w:val="00491FF4"/>
    <w:rsid w:val="004932DE"/>
    <w:rsid w:val="004972DA"/>
    <w:rsid w:val="004A0477"/>
    <w:rsid w:val="004A49D8"/>
    <w:rsid w:val="004A7047"/>
    <w:rsid w:val="004B0EBA"/>
    <w:rsid w:val="004B2377"/>
    <w:rsid w:val="004B3B04"/>
    <w:rsid w:val="004B70F0"/>
    <w:rsid w:val="004C30A4"/>
    <w:rsid w:val="004D6247"/>
    <w:rsid w:val="004F2513"/>
    <w:rsid w:val="004F3280"/>
    <w:rsid w:val="004F4E7D"/>
    <w:rsid w:val="004F697C"/>
    <w:rsid w:val="004F6BDB"/>
    <w:rsid w:val="005009F6"/>
    <w:rsid w:val="00502454"/>
    <w:rsid w:val="00504E7B"/>
    <w:rsid w:val="005148DE"/>
    <w:rsid w:val="00515AD4"/>
    <w:rsid w:val="00516188"/>
    <w:rsid w:val="00516EB0"/>
    <w:rsid w:val="00521AB1"/>
    <w:rsid w:val="00534EC5"/>
    <w:rsid w:val="00537939"/>
    <w:rsid w:val="00544452"/>
    <w:rsid w:val="00544F8F"/>
    <w:rsid w:val="00545EEF"/>
    <w:rsid w:val="005475A7"/>
    <w:rsid w:val="005477E2"/>
    <w:rsid w:val="005509A3"/>
    <w:rsid w:val="00552313"/>
    <w:rsid w:val="00553B6F"/>
    <w:rsid w:val="00553F6F"/>
    <w:rsid w:val="0055541C"/>
    <w:rsid w:val="00561D7F"/>
    <w:rsid w:val="005662D9"/>
    <w:rsid w:val="005705F2"/>
    <w:rsid w:val="00575485"/>
    <w:rsid w:val="00580D23"/>
    <w:rsid w:val="00582411"/>
    <w:rsid w:val="00596F5C"/>
    <w:rsid w:val="005A16E7"/>
    <w:rsid w:val="005A1E7A"/>
    <w:rsid w:val="005A2E02"/>
    <w:rsid w:val="005A4CD3"/>
    <w:rsid w:val="005A6BD6"/>
    <w:rsid w:val="005B685C"/>
    <w:rsid w:val="005C01A6"/>
    <w:rsid w:val="005C17CA"/>
    <w:rsid w:val="005C307D"/>
    <w:rsid w:val="005C4843"/>
    <w:rsid w:val="005C6A12"/>
    <w:rsid w:val="005D63AE"/>
    <w:rsid w:val="005E008B"/>
    <w:rsid w:val="005E0215"/>
    <w:rsid w:val="005E1278"/>
    <w:rsid w:val="005E294D"/>
    <w:rsid w:val="005E30CE"/>
    <w:rsid w:val="005F2D86"/>
    <w:rsid w:val="005F620C"/>
    <w:rsid w:val="00600B1A"/>
    <w:rsid w:val="00601A84"/>
    <w:rsid w:val="006036E9"/>
    <w:rsid w:val="0060720D"/>
    <w:rsid w:val="0060732F"/>
    <w:rsid w:val="006116AF"/>
    <w:rsid w:val="00614440"/>
    <w:rsid w:val="0061755F"/>
    <w:rsid w:val="006207A4"/>
    <w:rsid w:val="00627484"/>
    <w:rsid w:val="0063725F"/>
    <w:rsid w:val="00637A3B"/>
    <w:rsid w:val="00642AFF"/>
    <w:rsid w:val="00650F77"/>
    <w:rsid w:val="0065288A"/>
    <w:rsid w:val="00657AE6"/>
    <w:rsid w:val="0066213B"/>
    <w:rsid w:val="006655E5"/>
    <w:rsid w:val="00673825"/>
    <w:rsid w:val="006775BF"/>
    <w:rsid w:val="00677724"/>
    <w:rsid w:val="006816BE"/>
    <w:rsid w:val="00685BD8"/>
    <w:rsid w:val="00690176"/>
    <w:rsid w:val="00692B9A"/>
    <w:rsid w:val="006937D4"/>
    <w:rsid w:val="00693E8E"/>
    <w:rsid w:val="006946AF"/>
    <w:rsid w:val="00695523"/>
    <w:rsid w:val="00697543"/>
    <w:rsid w:val="006A1BC0"/>
    <w:rsid w:val="006A29D1"/>
    <w:rsid w:val="006A58DA"/>
    <w:rsid w:val="006A7CC3"/>
    <w:rsid w:val="006B3F6A"/>
    <w:rsid w:val="006B54C7"/>
    <w:rsid w:val="006B5EAE"/>
    <w:rsid w:val="006C3774"/>
    <w:rsid w:val="006D0ED2"/>
    <w:rsid w:val="006D2BBC"/>
    <w:rsid w:val="006D75E8"/>
    <w:rsid w:val="006E386F"/>
    <w:rsid w:val="006E4EC2"/>
    <w:rsid w:val="006E576D"/>
    <w:rsid w:val="006F025F"/>
    <w:rsid w:val="006F2D90"/>
    <w:rsid w:val="006F5940"/>
    <w:rsid w:val="00706C43"/>
    <w:rsid w:val="00706FC9"/>
    <w:rsid w:val="0070735B"/>
    <w:rsid w:val="0070751A"/>
    <w:rsid w:val="00712377"/>
    <w:rsid w:val="00715014"/>
    <w:rsid w:val="00723F8A"/>
    <w:rsid w:val="00727AA4"/>
    <w:rsid w:val="007318F6"/>
    <w:rsid w:val="00735408"/>
    <w:rsid w:val="00742EF3"/>
    <w:rsid w:val="00743319"/>
    <w:rsid w:val="00743F71"/>
    <w:rsid w:val="007446A4"/>
    <w:rsid w:val="00750B46"/>
    <w:rsid w:val="00752956"/>
    <w:rsid w:val="0075327B"/>
    <w:rsid w:val="007670F9"/>
    <w:rsid w:val="00767CE1"/>
    <w:rsid w:val="00774F93"/>
    <w:rsid w:val="00780CEA"/>
    <w:rsid w:val="007824DA"/>
    <w:rsid w:val="00784B88"/>
    <w:rsid w:val="0079194E"/>
    <w:rsid w:val="007955C2"/>
    <w:rsid w:val="00797F26"/>
    <w:rsid w:val="007A1D83"/>
    <w:rsid w:val="007C0517"/>
    <w:rsid w:val="007D0CBC"/>
    <w:rsid w:val="007D4481"/>
    <w:rsid w:val="007D796C"/>
    <w:rsid w:val="007E0B4E"/>
    <w:rsid w:val="007E1157"/>
    <w:rsid w:val="007E2421"/>
    <w:rsid w:val="007E5E48"/>
    <w:rsid w:val="007E7B23"/>
    <w:rsid w:val="007E7C78"/>
    <w:rsid w:val="007F1459"/>
    <w:rsid w:val="007F6E42"/>
    <w:rsid w:val="00802C24"/>
    <w:rsid w:val="00803539"/>
    <w:rsid w:val="00806C70"/>
    <w:rsid w:val="00807257"/>
    <w:rsid w:val="00807426"/>
    <w:rsid w:val="00817E4B"/>
    <w:rsid w:val="00821CF5"/>
    <w:rsid w:val="00822E22"/>
    <w:rsid w:val="0083307E"/>
    <w:rsid w:val="008335ED"/>
    <w:rsid w:val="00833BDF"/>
    <w:rsid w:val="0084071E"/>
    <w:rsid w:val="00844654"/>
    <w:rsid w:val="00847786"/>
    <w:rsid w:val="008612F4"/>
    <w:rsid w:val="00863FD6"/>
    <w:rsid w:val="00866765"/>
    <w:rsid w:val="00866781"/>
    <w:rsid w:val="00872531"/>
    <w:rsid w:val="00873320"/>
    <w:rsid w:val="00874417"/>
    <w:rsid w:val="00877601"/>
    <w:rsid w:val="00880EB1"/>
    <w:rsid w:val="00886C8B"/>
    <w:rsid w:val="00887E89"/>
    <w:rsid w:val="00895C1B"/>
    <w:rsid w:val="00896775"/>
    <w:rsid w:val="008A0A37"/>
    <w:rsid w:val="008A55CC"/>
    <w:rsid w:val="008B0138"/>
    <w:rsid w:val="008B1B83"/>
    <w:rsid w:val="008B2046"/>
    <w:rsid w:val="008B2A8F"/>
    <w:rsid w:val="008B3D01"/>
    <w:rsid w:val="008C3469"/>
    <w:rsid w:val="008D0DCB"/>
    <w:rsid w:val="008D1074"/>
    <w:rsid w:val="008D19A0"/>
    <w:rsid w:val="008D5225"/>
    <w:rsid w:val="008D770E"/>
    <w:rsid w:val="008E1289"/>
    <w:rsid w:val="008E12EC"/>
    <w:rsid w:val="008E1568"/>
    <w:rsid w:val="008E1DBF"/>
    <w:rsid w:val="008E3220"/>
    <w:rsid w:val="008F17F4"/>
    <w:rsid w:val="008F2075"/>
    <w:rsid w:val="00903903"/>
    <w:rsid w:val="00910930"/>
    <w:rsid w:val="00913C7A"/>
    <w:rsid w:val="0091602D"/>
    <w:rsid w:val="009163B9"/>
    <w:rsid w:val="00917932"/>
    <w:rsid w:val="00925014"/>
    <w:rsid w:val="00926E22"/>
    <w:rsid w:val="00927F3C"/>
    <w:rsid w:val="00931D19"/>
    <w:rsid w:val="009356A1"/>
    <w:rsid w:val="00937339"/>
    <w:rsid w:val="00941354"/>
    <w:rsid w:val="00947281"/>
    <w:rsid w:val="00950570"/>
    <w:rsid w:val="00956E60"/>
    <w:rsid w:val="00961E0F"/>
    <w:rsid w:val="00964B82"/>
    <w:rsid w:val="00966002"/>
    <w:rsid w:val="00971DEE"/>
    <w:rsid w:val="00977D52"/>
    <w:rsid w:val="00977FE7"/>
    <w:rsid w:val="00987229"/>
    <w:rsid w:val="00991402"/>
    <w:rsid w:val="00991676"/>
    <w:rsid w:val="00992E01"/>
    <w:rsid w:val="009A020F"/>
    <w:rsid w:val="009A146C"/>
    <w:rsid w:val="009A445A"/>
    <w:rsid w:val="009A6AB2"/>
    <w:rsid w:val="009B05B0"/>
    <w:rsid w:val="009B2396"/>
    <w:rsid w:val="009B652B"/>
    <w:rsid w:val="009B6BFF"/>
    <w:rsid w:val="009C0948"/>
    <w:rsid w:val="009C1177"/>
    <w:rsid w:val="009C172C"/>
    <w:rsid w:val="009C3129"/>
    <w:rsid w:val="009D286B"/>
    <w:rsid w:val="009D3942"/>
    <w:rsid w:val="009D41A4"/>
    <w:rsid w:val="009D5A25"/>
    <w:rsid w:val="009D656F"/>
    <w:rsid w:val="009E1259"/>
    <w:rsid w:val="009E32F8"/>
    <w:rsid w:val="009E4507"/>
    <w:rsid w:val="009E4632"/>
    <w:rsid w:val="009E48F3"/>
    <w:rsid w:val="009F0415"/>
    <w:rsid w:val="009F2AA0"/>
    <w:rsid w:val="009F374A"/>
    <w:rsid w:val="00A108B3"/>
    <w:rsid w:val="00A14638"/>
    <w:rsid w:val="00A17F66"/>
    <w:rsid w:val="00A202A9"/>
    <w:rsid w:val="00A20FD4"/>
    <w:rsid w:val="00A235FA"/>
    <w:rsid w:val="00A237A3"/>
    <w:rsid w:val="00A26B8E"/>
    <w:rsid w:val="00A26EA3"/>
    <w:rsid w:val="00A31FFB"/>
    <w:rsid w:val="00A33DD1"/>
    <w:rsid w:val="00A34772"/>
    <w:rsid w:val="00A354BF"/>
    <w:rsid w:val="00A35EE7"/>
    <w:rsid w:val="00A404BB"/>
    <w:rsid w:val="00A4445A"/>
    <w:rsid w:val="00A45E1B"/>
    <w:rsid w:val="00A51A0A"/>
    <w:rsid w:val="00A535FA"/>
    <w:rsid w:val="00A54E70"/>
    <w:rsid w:val="00A57A1A"/>
    <w:rsid w:val="00A613B1"/>
    <w:rsid w:val="00A6360D"/>
    <w:rsid w:val="00A63738"/>
    <w:rsid w:val="00A6555E"/>
    <w:rsid w:val="00A70543"/>
    <w:rsid w:val="00A75897"/>
    <w:rsid w:val="00A76010"/>
    <w:rsid w:val="00A870A2"/>
    <w:rsid w:val="00A90C8D"/>
    <w:rsid w:val="00A93109"/>
    <w:rsid w:val="00AA7E1B"/>
    <w:rsid w:val="00AB0688"/>
    <w:rsid w:val="00AB1092"/>
    <w:rsid w:val="00AB2989"/>
    <w:rsid w:val="00AB3164"/>
    <w:rsid w:val="00AB6B84"/>
    <w:rsid w:val="00AB7998"/>
    <w:rsid w:val="00AC27DF"/>
    <w:rsid w:val="00AC3DD3"/>
    <w:rsid w:val="00AC628A"/>
    <w:rsid w:val="00AC7B3E"/>
    <w:rsid w:val="00AD087E"/>
    <w:rsid w:val="00AD47D1"/>
    <w:rsid w:val="00AE0E04"/>
    <w:rsid w:val="00AE2F12"/>
    <w:rsid w:val="00AE5074"/>
    <w:rsid w:val="00AE6A4A"/>
    <w:rsid w:val="00AF57D1"/>
    <w:rsid w:val="00AF7EFF"/>
    <w:rsid w:val="00B030E0"/>
    <w:rsid w:val="00B0333E"/>
    <w:rsid w:val="00B04268"/>
    <w:rsid w:val="00B054FE"/>
    <w:rsid w:val="00B1591F"/>
    <w:rsid w:val="00B20DCD"/>
    <w:rsid w:val="00B21C9D"/>
    <w:rsid w:val="00B24D69"/>
    <w:rsid w:val="00B24E37"/>
    <w:rsid w:val="00B30A56"/>
    <w:rsid w:val="00B31A28"/>
    <w:rsid w:val="00B32554"/>
    <w:rsid w:val="00B330DB"/>
    <w:rsid w:val="00B33385"/>
    <w:rsid w:val="00B37608"/>
    <w:rsid w:val="00B41D75"/>
    <w:rsid w:val="00B44072"/>
    <w:rsid w:val="00B44B8D"/>
    <w:rsid w:val="00B47F80"/>
    <w:rsid w:val="00B556A2"/>
    <w:rsid w:val="00B64609"/>
    <w:rsid w:val="00B720FB"/>
    <w:rsid w:val="00B72447"/>
    <w:rsid w:val="00B72E64"/>
    <w:rsid w:val="00B72FB8"/>
    <w:rsid w:val="00B731F6"/>
    <w:rsid w:val="00B77EB8"/>
    <w:rsid w:val="00B80753"/>
    <w:rsid w:val="00B9065C"/>
    <w:rsid w:val="00B952E2"/>
    <w:rsid w:val="00BA23EE"/>
    <w:rsid w:val="00BA4DDB"/>
    <w:rsid w:val="00BA7121"/>
    <w:rsid w:val="00BA7AA5"/>
    <w:rsid w:val="00BB0C79"/>
    <w:rsid w:val="00BB28F6"/>
    <w:rsid w:val="00BB2A5E"/>
    <w:rsid w:val="00BB2B04"/>
    <w:rsid w:val="00BB2C1B"/>
    <w:rsid w:val="00BB5DB8"/>
    <w:rsid w:val="00BB7355"/>
    <w:rsid w:val="00BC05A1"/>
    <w:rsid w:val="00BC4733"/>
    <w:rsid w:val="00BC75F5"/>
    <w:rsid w:val="00BE0234"/>
    <w:rsid w:val="00BE37B8"/>
    <w:rsid w:val="00BE6D93"/>
    <w:rsid w:val="00BF2D4E"/>
    <w:rsid w:val="00BF3359"/>
    <w:rsid w:val="00BF7654"/>
    <w:rsid w:val="00C001A4"/>
    <w:rsid w:val="00C00481"/>
    <w:rsid w:val="00C056C8"/>
    <w:rsid w:val="00C11AAB"/>
    <w:rsid w:val="00C157EF"/>
    <w:rsid w:val="00C16130"/>
    <w:rsid w:val="00C1702B"/>
    <w:rsid w:val="00C20DEA"/>
    <w:rsid w:val="00C211BA"/>
    <w:rsid w:val="00C212CF"/>
    <w:rsid w:val="00C21C94"/>
    <w:rsid w:val="00C267C1"/>
    <w:rsid w:val="00C2731A"/>
    <w:rsid w:val="00C3044A"/>
    <w:rsid w:val="00C34E18"/>
    <w:rsid w:val="00C3653E"/>
    <w:rsid w:val="00C405A0"/>
    <w:rsid w:val="00C430EE"/>
    <w:rsid w:val="00C457FF"/>
    <w:rsid w:val="00C45C93"/>
    <w:rsid w:val="00C52856"/>
    <w:rsid w:val="00C54D22"/>
    <w:rsid w:val="00C56C8C"/>
    <w:rsid w:val="00C56E40"/>
    <w:rsid w:val="00C633BC"/>
    <w:rsid w:val="00C71005"/>
    <w:rsid w:val="00C742DF"/>
    <w:rsid w:val="00C74F30"/>
    <w:rsid w:val="00C770A4"/>
    <w:rsid w:val="00C81A1D"/>
    <w:rsid w:val="00C81B28"/>
    <w:rsid w:val="00C83F4B"/>
    <w:rsid w:val="00C8471E"/>
    <w:rsid w:val="00C90D48"/>
    <w:rsid w:val="00C91D4B"/>
    <w:rsid w:val="00C94301"/>
    <w:rsid w:val="00CA164F"/>
    <w:rsid w:val="00CA4B2B"/>
    <w:rsid w:val="00CA57CF"/>
    <w:rsid w:val="00CB1181"/>
    <w:rsid w:val="00CB1273"/>
    <w:rsid w:val="00CB19F4"/>
    <w:rsid w:val="00CB4370"/>
    <w:rsid w:val="00CC2106"/>
    <w:rsid w:val="00CC3B9A"/>
    <w:rsid w:val="00CD3847"/>
    <w:rsid w:val="00CD72DA"/>
    <w:rsid w:val="00CE1D95"/>
    <w:rsid w:val="00CE5718"/>
    <w:rsid w:val="00CE7E1D"/>
    <w:rsid w:val="00CF2C6E"/>
    <w:rsid w:val="00D030D8"/>
    <w:rsid w:val="00D034B9"/>
    <w:rsid w:val="00D06E0F"/>
    <w:rsid w:val="00D071BC"/>
    <w:rsid w:val="00D10B6D"/>
    <w:rsid w:val="00D112D8"/>
    <w:rsid w:val="00D144A7"/>
    <w:rsid w:val="00D164DD"/>
    <w:rsid w:val="00D200EA"/>
    <w:rsid w:val="00D21058"/>
    <w:rsid w:val="00D22F27"/>
    <w:rsid w:val="00D23246"/>
    <w:rsid w:val="00D232E7"/>
    <w:rsid w:val="00D2383E"/>
    <w:rsid w:val="00D23AE0"/>
    <w:rsid w:val="00D2407D"/>
    <w:rsid w:val="00D24269"/>
    <w:rsid w:val="00D27CC4"/>
    <w:rsid w:val="00D3155E"/>
    <w:rsid w:val="00D4211E"/>
    <w:rsid w:val="00D45103"/>
    <w:rsid w:val="00D47C64"/>
    <w:rsid w:val="00D565AE"/>
    <w:rsid w:val="00D613D6"/>
    <w:rsid w:val="00D624B2"/>
    <w:rsid w:val="00D665C5"/>
    <w:rsid w:val="00D80772"/>
    <w:rsid w:val="00D80BDB"/>
    <w:rsid w:val="00D83E2F"/>
    <w:rsid w:val="00D86C50"/>
    <w:rsid w:val="00D87E86"/>
    <w:rsid w:val="00D90F6D"/>
    <w:rsid w:val="00D90F9D"/>
    <w:rsid w:val="00D97A5D"/>
    <w:rsid w:val="00DA23D8"/>
    <w:rsid w:val="00DA3201"/>
    <w:rsid w:val="00DB3B8A"/>
    <w:rsid w:val="00DB6F80"/>
    <w:rsid w:val="00DB775C"/>
    <w:rsid w:val="00DC3CD3"/>
    <w:rsid w:val="00DC72F0"/>
    <w:rsid w:val="00DD0BD8"/>
    <w:rsid w:val="00DD0D24"/>
    <w:rsid w:val="00DD0FA3"/>
    <w:rsid w:val="00DD250D"/>
    <w:rsid w:val="00DD7686"/>
    <w:rsid w:val="00DE18DB"/>
    <w:rsid w:val="00DE3C2B"/>
    <w:rsid w:val="00DE3F79"/>
    <w:rsid w:val="00DE5056"/>
    <w:rsid w:val="00DE6906"/>
    <w:rsid w:val="00DE75F1"/>
    <w:rsid w:val="00DE7FD5"/>
    <w:rsid w:val="00DF0BFA"/>
    <w:rsid w:val="00E0101E"/>
    <w:rsid w:val="00E0144D"/>
    <w:rsid w:val="00E01D5F"/>
    <w:rsid w:val="00E02415"/>
    <w:rsid w:val="00E06938"/>
    <w:rsid w:val="00E07758"/>
    <w:rsid w:val="00E10E60"/>
    <w:rsid w:val="00E14673"/>
    <w:rsid w:val="00E156B4"/>
    <w:rsid w:val="00E16A18"/>
    <w:rsid w:val="00E21ED9"/>
    <w:rsid w:val="00E2277E"/>
    <w:rsid w:val="00E30585"/>
    <w:rsid w:val="00E33CB4"/>
    <w:rsid w:val="00E364F7"/>
    <w:rsid w:val="00E463A3"/>
    <w:rsid w:val="00E478DB"/>
    <w:rsid w:val="00E55C71"/>
    <w:rsid w:val="00E61510"/>
    <w:rsid w:val="00E651D3"/>
    <w:rsid w:val="00E65E78"/>
    <w:rsid w:val="00E67383"/>
    <w:rsid w:val="00E84D1B"/>
    <w:rsid w:val="00E863FE"/>
    <w:rsid w:val="00E87943"/>
    <w:rsid w:val="00E9292A"/>
    <w:rsid w:val="00E9540F"/>
    <w:rsid w:val="00EA2D4D"/>
    <w:rsid w:val="00EA3416"/>
    <w:rsid w:val="00EA6DF4"/>
    <w:rsid w:val="00EB0414"/>
    <w:rsid w:val="00EB1282"/>
    <w:rsid w:val="00EB3591"/>
    <w:rsid w:val="00EB3E12"/>
    <w:rsid w:val="00EB7595"/>
    <w:rsid w:val="00EC2292"/>
    <w:rsid w:val="00EC35A8"/>
    <w:rsid w:val="00EC593D"/>
    <w:rsid w:val="00ED038C"/>
    <w:rsid w:val="00ED7DCE"/>
    <w:rsid w:val="00EE05EB"/>
    <w:rsid w:val="00EE3BF9"/>
    <w:rsid w:val="00EE55D8"/>
    <w:rsid w:val="00EE6B31"/>
    <w:rsid w:val="00EE791E"/>
    <w:rsid w:val="00EF0A42"/>
    <w:rsid w:val="00EF23A5"/>
    <w:rsid w:val="00EF76E2"/>
    <w:rsid w:val="00EF7A4C"/>
    <w:rsid w:val="00F00DA4"/>
    <w:rsid w:val="00F00DD5"/>
    <w:rsid w:val="00F01D94"/>
    <w:rsid w:val="00F05B63"/>
    <w:rsid w:val="00F11C9A"/>
    <w:rsid w:val="00F20E57"/>
    <w:rsid w:val="00F21B7F"/>
    <w:rsid w:val="00F221B0"/>
    <w:rsid w:val="00F2448F"/>
    <w:rsid w:val="00F25D1C"/>
    <w:rsid w:val="00F30A79"/>
    <w:rsid w:val="00F33F44"/>
    <w:rsid w:val="00F40C4A"/>
    <w:rsid w:val="00F42CC6"/>
    <w:rsid w:val="00F42D3C"/>
    <w:rsid w:val="00F44159"/>
    <w:rsid w:val="00F44437"/>
    <w:rsid w:val="00F5004E"/>
    <w:rsid w:val="00F7035F"/>
    <w:rsid w:val="00F70715"/>
    <w:rsid w:val="00F72502"/>
    <w:rsid w:val="00F76EC6"/>
    <w:rsid w:val="00F805D6"/>
    <w:rsid w:val="00F82ED0"/>
    <w:rsid w:val="00F85C50"/>
    <w:rsid w:val="00F9276E"/>
    <w:rsid w:val="00F93CCF"/>
    <w:rsid w:val="00FA11F0"/>
    <w:rsid w:val="00FA2205"/>
    <w:rsid w:val="00FA2F45"/>
    <w:rsid w:val="00FA33FD"/>
    <w:rsid w:val="00FA4BC7"/>
    <w:rsid w:val="00FA696F"/>
    <w:rsid w:val="00FA6F29"/>
    <w:rsid w:val="00FB6E80"/>
    <w:rsid w:val="00FC0FE8"/>
    <w:rsid w:val="00FC1B2D"/>
    <w:rsid w:val="00FC3BB7"/>
    <w:rsid w:val="00FC4206"/>
    <w:rsid w:val="00FC5023"/>
    <w:rsid w:val="00FD0078"/>
    <w:rsid w:val="00FD0EA1"/>
    <w:rsid w:val="00FD7C57"/>
    <w:rsid w:val="00FE1BAE"/>
    <w:rsid w:val="00FE23AA"/>
    <w:rsid w:val="00FE3899"/>
    <w:rsid w:val="00FE594C"/>
    <w:rsid w:val="00FE7191"/>
    <w:rsid w:val="00FE7EDA"/>
    <w:rsid w:val="00FF0A47"/>
    <w:rsid w:val="00FF5C7C"/>
    <w:rsid w:val="00FF6D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C0FD1"/>
  <w15:docId w15:val="{14C7DF50-CC74-4F27-BD72-81B4E41A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A5"/>
  </w:style>
  <w:style w:type="paragraph" w:styleId="Heading1">
    <w:name w:val="heading 1"/>
    <w:basedOn w:val="Normal"/>
    <w:next w:val="Normal"/>
    <w:qFormat/>
    <w:pPr>
      <w:keepNext/>
      <w:ind w:left="1800" w:hanging="1800"/>
      <w:outlineLvl w:val="0"/>
    </w:pPr>
    <w:rPr>
      <w:rFonts w:ascii="Bookman" w:hAnsi="Bookman"/>
      <w:b/>
      <w:snapToGrid w:val="0"/>
      <w:sz w:val="22"/>
    </w:rPr>
  </w:style>
  <w:style w:type="paragraph" w:styleId="Heading2">
    <w:name w:val="heading 2"/>
    <w:basedOn w:val="Normal"/>
    <w:next w:val="Normal"/>
    <w:qFormat/>
    <w:pPr>
      <w:keepNext/>
      <w:outlineLvl w:val="1"/>
    </w:pPr>
    <w:rPr>
      <w:rFonts w:ascii="Bookman" w:hAnsi="Bookman"/>
      <w:b/>
      <w:snapToGrid w:val="0"/>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Bookman" w:hAnsi="Bookman"/>
      <w:b/>
      <w:snapToGrid w:val="0"/>
      <w:sz w:val="24"/>
      <w:szCs w:val="24"/>
      <w:u w:val="single"/>
    </w:rPr>
  </w:style>
  <w:style w:type="paragraph" w:styleId="Heading5">
    <w:name w:val="heading 5"/>
    <w:basedOn w:val="Normal"/>
    <w:next w:val="Normal"/>
    <w:qFormat/>
    <w:pPr>
      <w:keepNext/>
      <w:jc w:val="center"/>
      <w:outlineLvl w:val="4"/>
    </w:pPr>
    <w:rPr>
      <w:rFonts w:ascii="Bookman" w:hAnsi="Bookman"/>
      <w:b/>
      <w:snapToGrid w:val="0"/>
      <w:sz w:val="22"/>
      <w:szCs w:val="24"/>
      <w:u w:val="single"/>
    </w:rPr>
  </w:style>
  <w:style w:type="paragraph" w:styleId="Heading6">
    <w:name w:val="heading 6"/>
    <w:basedOn w:val="Normal"/>
    <w:next w:val="Normal"/>
    <w:qFormat/>
    <w:pPr>
      <w:keepNext/>
      <w:jc w:val="center"/>
      <w:outlineLvl w:val="5"/>
    </w:pPr>
    <w:rPr>
      <w:b/>
      <w:bCs/>
      <w:smallCap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napToGrid w:val="0"/>
      <w:sz w:val="24"/>
    </w:rPr>
  </w:style>
  <w:style w:type="paragraph" w:styleId="Subtitle">
    <w:name w:val="Subtitle"/>
    <w:basedOn w:val="Normal"/>
    <w:qFormat/>
    <w:pPr>
      <w:jc w:val="center"/>
    </w:pPr>
    <w:rPr>
      <w:rFonts w:ascii="Arial" w:hAnsi="Arial"/>
      <w:b/>
      <w:snapToGrid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Arial" w:hAnsi="Arial" w:cs="Arial"/>
      <w:bCs/>
      <w:color w:val="FF0000"/>
      <w:sz w:val="21"/>
      <w:szCs w:val="24"/>
    </w:rPr>
  </w:style>
  <w:style w:type="paragraph" w:styleId="BodyText2">
    <w:name w:val="Body Text 2"/>
    <w:basedOn w:val="Normal"/>
    <w:rPr>
      <w:rFonts w:ascii="Arial" w:hAnsi="Arial" w:cs="Arial"/>
      <w:bCs/>
      <w:color w:val="FF0000"/>
      <w:sz w:val="21"/>
      <w:szCs w:val="24"/>
    </w:rPr>
  </w:style>
  <w:style w:type="paragraph" w:styleId="BodyText3">
    <w:name w:val="Body Text 3"/>
    <w:basedOn w:val="Normal"/>
    <w:pPr>
      <w:jc w:val="center"/>
    </w:pPr>
    <w:rPr>
      <w:rFonts w:ascii="Arial" w:hAnsi="Arial" w:cs="Arial"/>
      <w:bCs/>
      <w:sz w:val="21"/>
      <w:szCs w:val="24"/>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BodyTextIndent">
    <w:name w:val="Body Text Indent"/>
    <w:basedOn w:val="Normal"/>
    <w:pPr>
      <w:tabs>
        <w:tab w:val="left" w:pos="1800"/>
      </w:tabs>
      <w:ind w:left="1800"/>
      <w:jc w:val="both"/>
    </w:pPr>
    <w:rPr>
      <w:sz w:val="22"/>
    </w:rPr>
  </w:style>
  <w:style w:type="paragraph" w:styleId="BodyTextIndent2">
    <w:name w:val="Body Text Indent 2"/>
    <w:basedOn w:val="Normal"/>
    <w:pPr>
      <w:ind w:left="1800"/>
    </w:pPr>
  </w:style>
  <w:style w:type="paragraph" w:styleId="NormalWeb">
    <w:name w:val="Normal (Web)"/>
    <w:basedOn w:val="Normal"/>
    <w:uiPriority w:val="99"/>
    <w:pPr>
      <w:spacing w:before="100" w:beforeAutospacing="1" w:after="100" w:afterAutospacing="1"/>
    </w:pPr>
    <w:rPr>
      <w:sz w:val="24"/>
      <w:szCs w:val="24"/>
    </w:rPr>
  </w:style>
  <w:style w:type="paragraph" w:styleId="DocumentMap">
    <w:name w:val="Document Map"/>
    <w:basedOn w:val="Normal"/>
    <w:semiHidden/>
    <w:rsid w:val="009D41A4"/>
    <w:pPr>
      <w:shd w:val="clear" w:color="auto" w:fill="000080"/>
    </w:pPr>
    <w:rPr>
      <w:rFonts w:ascii="Tahoma" w:hAnsi="Tahoma" w:cs="Tahoma"/>
    </w:rPr>
  </w:style>
  <w:style w:type="paragraph" w:styleId="Header">
    <w:name w:val="header"/>
    <w:basedOn w:val="Normal"/>
    <w:link w:val="HeaderChar"/>
    <w:uiPriority w:val="99"/>
    <w:rsid w:val="00BF7654"/>
    <w:pPr>
      <w:tabs>
        <w:tab w:val="center" w:pos="4680"/>
        <w:tab w:val="right" w:pos="9360"/>
      </w:tabs>
    </w:pPr>
    <w:rPr>
      <w:color w:val="000000"/>
      <w:szCs w:val="24"/>
    </w:rPr>
  </w:style>
  <w:style w:type="character" w:customStyle="1" w:styleId="HeaderChar">
    <w:name w:val="Header Char"/>
    <w:link w:val="Header"/>
    <w:uiPriority w:val="99"/>
    <w:rsid w:val="00BF7654"/>
    <w:rPr>
      <w:color w:val="000000"/>
      <w:szCs w:val="24"/>
    </w:rPr>
  </w:style>
  <w:style w:type="character" w:customStyle="1" w:styleId="notranslate">
    <w:name w:val="notranslate"/>
    <w:basedOn w:val="DefaultParagraphFont"/>
    <w:rsid w:val="00D565AE"/>
  </w:style>
  <w:style w:type="paragraph" w:styleId="Footer">
    <w:name w:val="footer"/>
    <w:basedOn w:val="Normal"/>
    <w:link w:val="FooterChar"/>
    <w:uiPriority w:val="99"/>
    <w:unhideWhenUsed/>
    <w:rsid w:val="00262CD5"/>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262CD5"/>
    <w:rPr>
      <w:rFonts w:ascii="Calibri" w:eastAsia="Calibri" w:hAnsi="Calibri"/>
      <w:sz w:val="22"/>
      <w:szCs w:val="22"/>
    </w:rPr>
  </w:style>
  <w:style w:type="paragraph" w:styleId="NoSpacing">
    <w:name w:val="No Spacing"/>
    <w:qFormat/>
    <w:rsid w:val="00262CD5"/>
    <w:rPr>
      <w:rFonts w:ascii="Calibri" w:eastAsia="Calibri" w:hAnsi="Calibri"/>
      <w:sz w:val="22"/>
      <w:szCs w:val="22"/>
    </w:rPr>
  </w:style>
  <w:style w:type="paragraph" w:customStyle="1" w:styleId="Default">
    <w:name w:val="Default"/>
    <w:rsid w:val="00B44B8D"/>
    <w:pPr>
      <w:autoSpaceDE w:val="0"/>
      <w:autoSpaceDN w:val="0"/>
      <w:adjustRightInd w:val="0"/>
    </w:pPr>
    <w:rPr>
      <w:color w:val="000000"/>
      <w:sz w:val="24"/>
      <w:szCs w:val="24"/>
    </w:rPr>
  </w:style>
  <w:style w:type="character" w:customStyle="1" w:styleId="body">
    <w:name w:val="body"/>
    <w:basedOn w:val="DefaultParagraphFont"/>
    <w:rsid w:val="00360E70"/>
  </w:style>
  <w:style w:type="character" w:styleId="Emphasis">
    <w:name w:val="Emphasis"/>
    <w:uiPriority w:val="20"/>
    <w:qFormat/>
    <w:rsid w:val="00E16A18"/>
    <w:rPr>
      <w:i/>
      <w:iCs/>
    </w:rPr>
  </w:style>
  <w:style w:type="character" w:customStyle="1" w:styleId="apple-converted-space">
    <w:name w:val="apple-converted-space"/>
    <w:basedOn w:val="DefaultParagraphFont"/>
    <w:rsid w:val="00BB2C1B"/>
  </w:style>
  <w:style w:type="character" w:customStyle="1" w:styleId="hl">
    <w:name w:val="hl"/>
    <w:basedOn w:val="DefaultParagraphFont"/>
    <w:rsid w:val="00BB2C1B"/>
  </w:style>
  <w:style w:type="character" w:customStyle="1" w:styleId="JobTitle">
    <w:name w:val="Job Title"/>
    <w:basedOn w:val="DefaultParagraphFont"/>
    <w:rsid w:val="00E651D3"/>
    <w:rPr>
      <w:b/>
      <w:bCs/>
      <w:i/>
      <w:iCs/>
    </w:rPr>
  </w:style>
  <w:style w:type="character" w:customStyle="1" w:styleId="UnresolvedMention1">
    <w:name w:val="Unresolved Mention1"/>
    <w:basedOn w:val="DefaultParagraphFont"/>
    <w:uiPriority w:val="99"/>
    <w:semiHidden/>
    <w:unhideWhenUsed/>
    <w:rsid w:val="00374204"/>
    <w:rPr>
      <w:color w:val="605E5C"/>
      <w:shd w:val="clear" w:color="auto" w:fill="E1DFDD"/>
    </w:rPr>
  </w:style>
  <w:style w:type="character" w:customStyle="1" w:styleId="UnresolvedMention2">
    <w:name w:val="Unresolved Mention2"/>
    <w:basedOn w:val="DefaultParagraphFont"/>
    <w:uiPriority w:val="99"/>
    <w:semiHidden/>
    <w:unhideWhenUsed/>
    <w:rsid w:val="00601A84"/>
    <w:rPr>
      <w:color w:val="605E5C"/>
      <w:shd w:val="clear" w:color="auto" w:fill="E1DFDD"/>
    </w:rPr>
  </w:style>
  <w:style w:type="character" w:styleId="UnresolvedMention">
    <w:name w:val="Unresolved Mention"/>
    <w:basedOn w:val="DefaultParagraphFont"/>
    <w:uiPriority w:val="99"/>
    <w:semiHidden/>
    <w:unhideWhenUsed/>
    <w:rsid w:val="00F7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5367">
      <w:bodyDiv w:val="1"/>
      <w:marLeft w:val="0"/>
      <w:marRight w:val="0"/>
      <w:marTop w:val="0"/>
      <w:marBottom w:val="0"/>
      <w:divBdr>
        <w:top w:val="none" w:sz="0" w:space="0" w:color="auto"/>
        <w:left w:val="none" w:sz="0" w:space="0" w:color="auto"/>
        <w:bottom w:val="none" w:sz="0" w:space="0" w:color="auto"/>
        <w:right w:val="none" w:sz="0" w:space="0" w:color="auto"/>
      </w:divBdr>
    </w:div>
    <w:div w:id="703553323">
      <w:bodyDiv w:val="1"/>
      <w:marLeft w:val="0"/>
      <w:marRight w:val="0"/>
      <w:marTop w:val="0"/>
      <w:marBottom w:val="0"/>
      <w:divBdr>
        <w:top w:val="none" w:sz="0" w:space="0" w:color="auto"/>
        <w:left w:val="none" w:sz="0" w:space="0" w:color="auto"/>
        <w:bottom w:val="none" w:sz="0" w:space="0" w:color="auto"/>
        <w:right w:val="none" w:sz="0" w:space="0" w:color="auto"/>
      </w:divBdr>
    </w:div>
    <w:div w:id="784037281">
      <w:bodyDiv w:val="1"/>
      <w:marLeft w:val="0"/>
      <w:marRight w:val="0"/>
      <w:marTop w:val="0"/>
      <w:marBottom w:val="0"/>
      <w:divBdr>
        <w:top w:val="none" w:sz="0" w:space="0" w:color="auto"/>
        <w:left w:val="none" w:sz="0" w:space="0" w:color="auto"/>
        <w:bottom w:val="none" w:sz="0" w:space="0" w:color="auto"/>
        <w:right w:val="none" w:sz="0" w:space="0" w:color="auto"/>
      </w:divBdr>
      <w:divsChild>
        <w:div w:id="272328592">
          <w:marLeft w:val="0"/>
          <w:marRight w:val="0"/>
          <w:marTop w:val="0"/>
          <w:marBottom w:val="0"/>
          <w:divBdr>
            <w:top w:val="none" w:sz="0" w:space="0" w:color="auto"/>
            <w:left w:val="none" w:sz="0" w:space="0" w:color="auto"/>
            <w:bottom w:val="none" w:sz="0" w:space="0" w:color="auto"/>
            <w:right w:val="none" w:sz="0" w:space="0" w:color="auto"/>
          </w:divBdr>
          <w:divsChild>
            <w:div w:id="16796981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78468821">
      <w:bodyDiv w:val="1"/>
      <w:marLeft w:val="0"/>
      <w:marRight w:val="0"/>
      <w:marTop w:val="0"/>
      <w:marBottom w:val="0"/>
      <w:divBdr>
        <w:top w:val="none" w:sz="0" w:space="0" w:color="auto"/>
        <w:left w:val="none" w:sz="0" w:space="0" w:color="auto"/>
        <w:bottom w:val="none" w:sz="0" w:space="0" w:color="auto"/>
        <w:right w:val="none" w:sz="0" w:space="0" w:color="auto"/>
      </w:divBdr>
      <w:divsChild>
        <w:div w:id="315652052">
          <w:marLeft w:val="0"/>
          <w:marRight w:val="0"/>
          <w:marTop w:val="0"/>
          <w:marBottom w:val="0"/>
          <w:divBdr>
            <w:top w:val="none" w:sz="0" w:space="0" w:color="auto"/>
            <w:left w:val="none" w:sz="0" w:space="0" w:color="auto"/>
            <w:bottom w:val="none" w:sz="0" w:space="0" w:color="auto"/>
            <w:right w:val="none" w:sz="0" w:space="0" w:color="auto"/>
          </w:divBdr>
          <w:divsChild>
            <w:div w:id="943654579">
              <w:marLeft w:val="0"/>
              <w:marRight w:val="0"/>
              <w:marTop w:val="0"/>
              <w:marBottom w:val="0"/>
              <w:divBdr>
                <w:top w:val="none" w:sz="0" w:space="0" w:color="auto"/>
                <w:left w:val="none" w:sz="0" w:space="0" w:color="auto"/>
                <w:bottom w:val="none" w:sz="0" w:space="0" w:color="auto"/>
                <w:right w:val="none" w:sz="0" w:space="0" w:color="auto"/>
              </w:divBdr>
              <w:divsChild>
                <w:div w:id="1229265693">
                  <w:marLeft w:val="0"/>
                  <w:marRight w:val="0"/>
                  <w:marTop w:val="0"/>
                  <w:marBottom w:val="0"/>
                  <w:divBdr>
                    <w:top w:val="none" w:sz="0" w:space="0" w:color="auto"/>
                    <w:left w:val="none" w:sz="0" w:space="0" w:color="auto"/>
                    <w:bottom w:val="none" w:sz="0" w:space="0" w:color="auto"/>
                    <w:right w:val="none" w:sz="0" w:space="0" w:color="auto"/>
                  </w:divBdr>
                  <w:divsChild>
                    <w:div w:id="294989656">
                      <w:marLeft w:val="0"/>
                      <w:marRight w:val="0"/>
                      <w:marTop w:val="0"/>
                      <w:marBottom w:val="0"/>
                      <w:divBdr>
                        <w:top w:val="none" w:sz="0" w:space="0" w:color="auto"/>
                        <w:left w:val="none" w:sz="0" w:space="0" w:color="auto"/>
                        <w:bottom w:val="none" w:sz="0" w:space="0" w:color="auto"/>
                        <w:right w:val="none" w:sz="0" w:space="0" w:color="auto"/>
                      </w:divBdr>
                      <w:divsChild>
                        <w:div w:id="1916209403">
                          <w:marLeft w:val="0"/>
                          <w:marRight w:val="0"/>
                          <w:marTop w:val="0"/>
                          <w:marBottom w:val="0"/>
                          <w:divBdr>
                            <w:top w:val="none" w:sz="0" w:space="0" w:color="auto"/>
                            <w:left w:val="none" w:sz="0" w:space="0" w:color="auto"/>
                            <w:bottom w:val="none" w:sz="0" w:space="0" w:color="auto"/>
                            <w:right w:val="none" w:sz="0" w:space="0" w:color="auto"/>
                          </w:divBdr>
                          <w:divsChild>
                            <w:div w:id="174806939">
                              <w:marLeft w:val="0"/>
                              <w:marRight w:val="0"/>
                              <w:marTop w:val="0"/>
                              <w:marBottom w:val="0"/>
                              <w:divBdr>
                                <w:top w:val="none" w:sz="0" w:space="0" w:color="auto"/>
                                <w:left w:val="none" w:sz="0" w:space="0" w:color="auto"/>
                                <w:bottom w:val="none" w:sz="0" w:space="0" w:color="auto"/>
                                <w:right w:val="none" w:sz="0" w:space="0" w:color="auto"/>
                              </w:divBdr>
                              <w:divsChild>
                                <w:div w:id="34231881">
                                  <w:marLeft w:val="0"/>
                                  <w:marRight w:val="0"/>
                                  <w:marTop w:val="0"/>
                                  <w:marBottom w:val="0"/>
                                  <w:divBdr>
                                    <w:top w:val="none" w:sz="0" w:space="0" w:color="auto"/>
                                    <w:left w:val="none" w:sz="0" w:space="0" w:color="auto"/>
                                    <w:bottom w:val="none" w:sz="0" w:space="0" w:color="auto"/>
                                    <w:right w:val="none" w:sz="0" w:space="0" w:color="auto"/>
                                  </w:divBdr>
                                </w:div>
                                <w:div w:id="342246947">
                                  <w:marLeft w:val="0"/>
                                  <w:marRight w:val="0"/>
                                  <w:marTop w:val="0"/>
                                  <w:marBottom w:val="0"/>
                                  <w:divBdr>
                                    <w:top w:val="none" w:sz="0" w:space="0" w:color="auto"/>
                                    <w:left w:val="none" w:sz="0" w:space="0" w:color="auto"/>
                                    <w:bottom w:val="none" w:sz="0" w:space="0" w:color="auto"/>
                                    <w:right w:val="none" w:sz="0" w:space="0" w:color="auto"/>
                                  </w:divBdr>
                                </w:div>
                                <w:div w:id="1348292736">
                                  <w:marLeft w:val="0"/>
                                  <w:marRight w:val="0"/>
                                  <w:marTop w:val="0"/>
                                  <w:marBottom w:val="0"/>
                                  <w:divBdr>
                                    <w:top w:val="none" w:sz="0" w:space="0" w:color="auto"/>
                                    <w:left w:val="none" w:sz="0" w:space="0" w:color="auto"/>
                                    <w:bottom w:val="none" w:sz="0" w:space="0" w:color="auto"/>
                                    <w:right w:val="none" w:sz="0" w:space="0" w:color="auto"/>
                                  </w:divBdr>
                                </w:div>
                                <w:div w:id="1523472951">
                                  <w:marLeft w:val="0"/>
                                  <w:marRight w:val="0"/>
                                  <w:marTop w:val="0"/>
                                  <w:marBottom w:val="0"/>
                                  <w:divBdr>
                                    <w:top w:val="none" w:sz="0" w:space="0" w:color="auto"/>
                                    <w:left w:val="none" w:sz="0" w:space="0" w:color="auto"/>
                                    <w:bottom w:val="none" w:sz="0" w:space="0" w:color="auto"/>
                                    <w:right w:val="none" w:sz="0" w:space="0" w:color="auto"/>
                                  </w:divBdr>
                                </w:div>
                                <w:div w:id="16352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4195">
      <w:bodyDiv w:val="1"/>
      <w:marLeft w:val="0"/>
      <w:marRight w:val="0"/>
      <w:marTop w:val="0"/>
      <w:marBottom w:val="0"/>
      <w:divBdr>
        <w:top w:val="none" w:sz="0" w:space="0" w:color="auto"/>
        <w:left w:val="none" w:sz="0" w:space="0" w:color="auto"/>
        <w:bottom w:val="none" w:sz="0" w:space="0" w:color="auto"/>
        <w:right w:val="none" w:sz="0" w:space="0" w:color="auto"/>
      </w:divBdr>
    </w:div>
    <w:div w:id="1142843742">
      <w:bodyDiv w:val="1"/>
      <w:marLeft w:val="0"/>
      <w:marRight w:val="0"/>
      <w:marTop w:val="0"/>
      <w:marBottom w:val="0"/>
      <w:divBdr>
        <w:top w:val="none" w:sz="0" w:space="0" w:color="auto"/>
        <w:left w:val="none" w:sz="0" w:space="0" w:color="auto"/>
        <w:bottom w:val="none" w:sz="0" w:space="0" w:color="auto"/>
        <w:right w:val="none" w:sz="0" w:space="0" w:color="auto"/>
      </w:divBdr>
    </w:div>
    <w:div w:id="1398210758">
      <w:bodyDiv w:val="1"/>
      <w:marLeft w:val="0"/>
      <w:marRight w:val="0"/>
      <w:marTop w:val="0"/>
      <w:marBottom w:val="0"/>
      <w:divBdr>
        <w:top w:val="none" w:sz="0" w:space="0" w:color="auto"/>
        <w:left w:val="none" w:sz="0" w:space="0" w:color="auto"/>
        <w:bottom w:val="none" w:sz="0" w:space="0" w:color="auto"/>
        <w:right w:val="none" w:sz="0" w:space="0" w:color="auto"/>
      </w:divBdr>
    </w:div>
    <w:div w:id="21226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hmad.hawkins@gmail.com"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710</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5666</CharactersWithSpaces>
  <SharedDoc>false</SharedDoc>
  <HLinks>
    <vt:vector size="6" baseType="variant">
      <vt:variant>
        <vt:i4>3473531</vt:i4>
      </vt:variant>
      <vt:variant>
        <vt:i4>0</vt:i4>
      </vt:variant>
      <vt:variant>
        <vt:i4>0</vt:i4>
      </vt:variant>
      <vt:variant>
        <vt:i4>5</vt:i4>
      </vt:variant>
      <vt:variant>
        <vt:lpwstr>http://www.swanbotique.com/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Jody Noah Gothard</dc:creator>
  <cp:keywords/>
  <dc:description/>
  <cp:lastModifiedBy>Rahmad Hawkins</cp:lastModifiedBy>
  <cp:revision>16</cp:revision>
  <cp:lastPrinted>2021-04-27T19:07:00Z</cp:lastPrinted>
  <dcterms:created xsi:type="dcterms:W3CDTF">2023-07-27T12:08:00Z</dcterms:created>
  <dcterms:modified xsi:type="dcterms:W3CDTF">2023-07-27T12:23:00Z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c8343e8a83ef717457be712543502123cca3a0d883583b6268c334ff2a6fe52c</vt:lpwstr>
  </property>
</Properties>
</file>