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  <w:tblCaption w:val="Cover page"/>
      </w:tblPr>
      <w:tblGrid>
        <w:gridCol w:w="3170"/>
        <w:gridCol w:w="1616"/>
        <w:gridCol w:w="2478"/>
        <w:gridCol w:w="2816"/>
      </w:tblGrid>
      <w:tr w:rsidR="2E2D980D" w:rsidTr="2E2D980D" w14:paraId="2AAA3786">
        <w:trPr>
          <w:trHeight w:val="9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0BC3E4E2" w14:textId="1A2F2580">
            <w:pPr>
              <w:pStyle w:val="Title"/>
            </w:pPr>
            <w:r w:rsidR="2E2D980D">
              <w:rPr/>
              <w:t>RENEISHA WILLIAMS</w:t>
            </w:r>
          </w:p>
          <w:p w:rsidR="2E2D980D" w:rsidP="2E2D980D" w:rsidRDefault="2E2D980D" w14:paraId="5720C23D" w14:textId="226C3457">
            <w:pPr>
              <w:pStyle w:val="Subtitle"/>
            </w:pPr>
            <w:r w:rsidRPr="2E2D980D" w:rsidR="2E2D980D">
              <w:rPr>
                <w:sz w:val="24"/>
                <w:szCs w:val="24"/>
              </w:rPr>
              <w:t>Customer Service Representative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462E3DEC" w14:textId="703D19EC">
            <w:pPr>
              <w:pStyle w:val="Normal"/>
              <w:jc w:val="right"/>
            </w:pPr>
            <w:bookmarkStart w:name="_Int_1Ume9W4F" w:id="978056586"/>
            <w:r w:rsidR="2E2D980D">
              <w:rPr/>
              <w:t>(347)-986-4463</w:t>
            </w:r>
          </w:p>
          <w:p w:rsidR="2E2D980D" w:rsidP="2E2D980D" w:rsidRDefault="2E2D980D" w14:paraId="041AC974" w14:textId="2913A950">
            <w:pPr>
              <w:pStyle w:val="Normal"/>
              <w:jc w:val="right"/>
            </w:pPr>
            <w:r w:rsidR="2E2D980D">
              <w:rPr/>
              <w:t xml:space="preserve">Brooklyn, New York 11212 </w:t>
            </w:r>
            <w:bookmarkEnd w:id="978056586"/>
          </w:p>
          <w:p w:rsidR="2E2D980D" w:rsidP="2E2D980D" w:rsidRDefault="2E2D980D" w14:paraId="68EBEB6A" w14:textId="4383B728">
            <w:pPr>
              <w:jc w:val="right"/>
            </w:pPr>
            <w:bookmarkStart w:name="_Int_6rHm1C5j" w:id="1500325067"/>
            <w:r w:rsidR="2E2D980D">
              <w:rPr/>
              <w:t xml:space="preserve">Rwilliams0524@gmail.com </w:t>
            </w:r>
            <w:bookmarkEnd w:id="1500325067"/>
          </w:p>
          <w:p w:rsidR="2E2D980D" w:rsidP="2E2D980D" w:rsidRDefault="2E2D980D" w14:paraId="27EEB28D" w14:textId="1FC0FED3">
            <w:pPr>
              <w:jc w:val="right"/>
            </w:pPr>
            <w:bookmarkStart w:name="_Int_CnnHbC7B" w:id="947439238"/>
            <w:r w:rsidR="2E2D980D">
              <w:rPr/>
              <w:t xml:space="preserve"> </w:t>
            </w:r>
            <w:bookmarkEnd w:id="947439238"/>
          </w:p>
        </w:tc>
      </w:tr>
      <w:tr w:rsidR="2E2D980D" w:rsidTr="2E2D980D" w14:paraId="670C97CD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dashed" w:color="D9D9D9" w:themeColor="background1" w:themeShade="D9" w:sz="6"/>
              <w:right w:val="nil"/>
            </w:tcBorders>
            <w:tcMar/>
            <w:vAlign w:val="top"/>
          </w:tcPr>
          <w:p w:rsidR="2E2D980D" w:rsidRDefault="2E2D980D" w14:paraId="5311B6A6" w14:textId="68018578">
            <w:bookmarkStart w:name="_Int_kY6YO1aR" w:id="201069363"/>
            <w:bookmarkEnd w:id="201069363"/>
          </w:p>
        </w:tc>
      </w:tr>
      <w:tr w:rsidR="2E2D980D" w:rsidTr="2E2D980D" w14:paraId="555F7932">
        <w:trPr>
          <w:trHeight w:val="300"/>
        </w:trPr>
        <w:tc>
          <w:tcPr>
            <w:tcW w:w="10080" w:type="dxa"/>
            <w:gridSpan w:val="4"/>
            <w:tcBorders>
              <w:top w:val="dashed" w:color="D9D9D9" w:themeColor="background1" w:themeShade="D9" w:sz="6"/>
              <w:left w:val="nil"/>
              <w:bottom w:val="nil" w:color="D9D9D9" w:themeColor="background1" w:themeShade="D9" w:sz="6"/>
              <w:right w:val="nil"/>
            </w:tcBorders>
            <w:tcMar/>
            <w:vAlign w:val="top"/>
          </w:tcPr>
          <w:p w:rsidR="2E2D980D" w:rsidRDefault="2E2D980D" w14:paraId="1BE79A0E" w14:textId="5CCFB386">
            <w:bookmarkStart w:name="_Int_eKQIJmRx" w:id="347876777"/>
            <w:bookmarkEnd w:id="347876777"/>
          </w:p>
        </w:tc>
      </w:tr>
      <w:tr w:rsidR="2E2D980D" w:rsidTr="2E2D980D" w14:paraId="5B8640D3">
        <w:trPr>
          <w:trHeight w:val="585"/>
        </w:trPr>
        <w:tc>
          <w:tcPr>
            <w:tcW w:w="3170" w:type="dxa"/>
            <w:tcBorders>
              <w:top w:val="nil" w:color="D9D9D9" w:themeColor="background1" w:themeShade="D9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0FA049C2" w14:textId="5575BDBE">
            <w:pPr>
              <w:pStyle w:val="Heading2"/>
            </w:pPr>
            <w:r w:rsidR="2E2D980D">
              <w:rPr/>
              <w:t>PROFESSIONAL</w:t>
            </w:r>
          </w:p>
          <w:p w:rsidR="2E2D980D" w:rsidP="2E2D980D" w:rsidRDefault="2E2D980D" w14:paraId="0D5E12DA" w14:textId="74A5410B">
            <w:pPr>
              <w:pStyle w:val="Normal"/>
            </w:pPr>
            <w:r w:rsidR="2E2D980D">
              <w:rPr/>
              <w:t xml:space="preserve">     </w:t>
            </w:r>
            <w:r w:rsidRPr="2E2D980D" w:rsidR="2E2D980D">
              <w:rPr>
                <w:b w:val="1"/>
                <w:bCs w:val="1"/>
              </w:rPr>
              <w:t>SUMMARY</w:t>
            </w:r>
          </w:p>
        </w:tc>
        <w:tc>
          <w:tcPr>
            <w:tcW w:w="6910" w:type="dxa"/>
            <w:gridSpan w:val="3"/>
            <w:tcBorders>
              <w:top w:val="nil" w:color="D9D9D9" w:themeColor="background1" w:themeShade="D9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1B82521E" w14:textId="7BDB33E3">
            <w:bookmarkStart w:name="_Int_T7AnuysY" w:id="464993003"/>
            <w:r w:rsidR="2E2D980D">
              <w:rPr/>
              <w:t xml:space="preserve">Highly organized client service representative </w:t>
            </w:r>
            <w:r w:rsidR="2E2D980D">
              <w:rPr/>
              <w:t>possesses</w:t>
            </w:r>
            <w:r w:rsidR="2E2D980D">
              <w:rPr/>
              <w:t xml:space="preserve"> </w:t>
            </w:r>
            <w:r w:rsidR="2E2D980D">
              <w:rPr/>
              <w:t>strong communication</w:t>
            </w:r>
            <w:r w:rsidR="2E2D980D">
              <w:rPr/>
              <w:t xml:space="preserve">, problem-solving, and multitasking skills.  Skilled in building strong relationships with clients and </w:t>
            </w:r>
            <w:r w:rsidR="2E2D980D">
              <w:rPr/>
              <w:t>providing</w:t>
            </w:r>
            <w:r w:rsidR="2E2D980D">
              <w:rPr/>
              <w:t xml:space="preserve"> quality service.  Organized and dependable candidate successful at managing multiple priorities with a positive attitude.  Willingness to take on added responsibilities to meet team goals.</w:t>
            </w:r>
            <w:bookmarkEnd w:id="464993003"/>
          </w:p>
        </w:tc>
      </w:tr>
      <w:tr w:rsidR="2E2D980D" w:rsidTr="2E2D980D" w14:paraId="1B01182C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2D980D" w:rsidRDefault="2E2D980D" w14:paraId="2BD3BFA2" w14:textId="2F40980E"/>
        </w:tc>
      </w:tr>
      <w:tr w:rsidR="2E2D980D" w:rsidTr="2E2D980D" w14:paraId="60A7A540">
        <w:trPr>
          <w:trHeight w:val="300"/>
        </w:trPr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447FE654" w14:textId="1F0F0EBC">
            <w:pPr>
              <w:pStyle w:val="Heading2"/>
            </w:pPr>
            <w:r w:rsidR="2E2D980D">
              <w:rPr/>
              <w:t>WORK HISTORY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699D5055" w14:textId="45ED8A20">
            <w:pPr>
              <w:pStyle w:val="Heading1"/>
            </w:pPr>
            <w:r w:rsidR="2E2D980D">
              <w:rPr/>
              <w:t>H&amp;R BLOCK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731E49EC" w14:textId="0B6C3D06">
            <w:bookmarkStart w:name="_Int_aBhzPkBE" w:id="645505881"/>
            <w:r w:rsidR="2E2D980D">
              <w:rPr/>
              <w:t>12/1999 - 04/2023</w:t>
            </w:r>
            <w:bookmarkEnd w:id="645505881"/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07BD2E43" w14:textId="4B653F20">
            <w:r w:rsidR="2E2D980D">
              <w:rPr/>
              <w:t>Client Service Associate</w:t>
            </w:r>
          </w:p>
        </w:tc>
      </w:tr>
      <w:tr w:rsidR="2E2D980D" w:rsidTr="2E2D980D" w14:paraId="4BBF0760">
        <w:trPr>
          <w:trHeight w:val="12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2B19304B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7E2ED505" w14:textId="5BD120DE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 xml:space="preserve">Managed receptionist area by greeting visitors, responding to telephone, and email inquiries and </w:t>
            </w:r>
            <w:r w:rsidR="2E2D980D">
              <w:rPr/>
              <w:t>providing</w:t>
            </w:r>
            <w:r w:rsidR="2E2D980D">
              <w:rPr/>
              <w:t xml:space="preserve"> information for in-person requests.</w:t>
            </w:r>
          </w:p>
          <w:p w:rsidR="2E2D980D" w:rsidP="2E2D980D" w:rsidRDefault="2E2D980D" w14:paraId="700842E1" w14:textId="0D1F488A">
            <w:pPr>
              <w:pStyle w:val="ListParagraph"/>
              <w:numPr>
                <w:ilvl w:val="0"/>
                <w:numId w:val="2"/>
              </w:numPr>
              <w:rPr/>
            </w:pPr>
            <w:bookmarkStart w:name="_Int_L5raPqI6" w:id="1699912967"/>
            <w:r w:rsidR="2E2D980D">
              <w:rPr/>
              <w:t xml:space="preserve">Utilized active listening skills to </w:t>
            </w:r>
            <w:r w:rsidR="2E2D980D">
              <w:rPr/>
              <w:t>identify</w:t>
            </w:r>
            <w:r w:rsidR="2E2D980D">
              <w:rPr/>
              <w:t xml:space="preserve"> customer needs and provide </w:t>
            </w:r>
            <w:r w:rsidR="2E2D980D">
              <w:rPr/>
              <w:t>appropriate solutions</w:t>
            </w:r>
            <w:r w:rsidR="2E2D980D">
              <w:rPr/>
              <w:t>.</w:t>
            </w:r>
          </w:p>
          <w:p w:rsidR="2E2D980D" w:rsidP="2E2D980D" w:rsidRDefault="2E2D980D" w14:paraId="1421C56E" w14:textId="2A3BF8AD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>Responded to customer calls and emails to answer questions about products and services.</w:t>
            </w:r>
          </w:p>
          <w:p w:rsidR="2E2D980D" w:rsidP="2E2D980D" w:rsidRDefault="2E2D980D" w14:paraId="12F35A47" w14:textId="5ABB5B6D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>Maintained and managed customer files and databases.</w:t>
            </w:r>
          </w:p>
          <w:p w:rsidR="2E2D980D" w:rsidP="2E2D980D" w:rsidRDefault="2E2D980D" w14:paraId="6017A55F" w14:textId="69AB67D3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 xml:space="preserve">Delivered exceptional customer service to every customer by </w:t>
            </w:r>
            <w:r w:rsidR="2E2D980D">
              <w:rPr/>
              <w:t>leveraging</w:t>
            </w:r>
            <w:r w:rsidR="2E2D980D">
              <w:rPr/>
              <w:t xml:space="preserve"> extensive knowledge of products and services and creating welcoming, positive </w:t>
            </w:r>
            <w:r w:rsidR="2E2D980D">
              <w:rPr/>
              <w:t>experi</w:t>
            </w:r>
            <w:r w:rsidR="2E2D980D">
              <w:rPr/>
              <w:t xml:space="preserve">ences. </w:t>
            </w:r>
            <w:bookmarkEnd w:id="1699912967"/>
          </w:p>
        </w:tc>
      </w:tr>
      <w:tr w:rsidR="2E2D980D" w:rsidTr="2E2D980D" w14:paraId="446B62DF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519BA521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2D980D" w:rsidRDefault="2E2D980D" w14:paraId="4BA017AC" w14:textId="209EC18C"/>
        </w:tc>
      </w:tr>
      <w:tr w:rsidR="2E2D980D" w:rsidTr="2E2D980D" w14:paraId="6F6B6DC1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1C46024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7E8D76E8" w14:textId="5FC1B0E7">
            <w:pPr>
              <w:pStyle w:val="Heading1"/>
            </w:pPr>
            <w:r w:rsidR="2E2D980D">
              <w:rPr/>
              <w:t>NYC PARKS DEPT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6739DB04" w14:textId="3C7C613E">
            <w:bookmarkStart w:name="_Int_SCCTyOWh" w:id="787623822"/>
            <w:r w:rsidR="2E2D980D">
              <w:rPr/>
              <w:t>05/2015 - 12/2017</w:t>
            </w:r>
            <w:bookmarkEnd w:id="787623822"/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703D0FC5" w14:textId="5FA5ED55">
            <w:r w:rsidR="2E2D980D">
              <w:rPr/>
              <w:t>Maintenance Crew Member</w:t>
            </w:r>
          </w:p>
        </w:tc>
      </w:tr>
      <w:tr w:rsidR="2E2D980D" w:rsidTr="2E2D980D" w14:paraId="4EA54CCB">
        <w:trPr>
          <w:trHeight w:val="795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0F6FF52D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1D51A291" w14:textId="16C05015">
            <w:pPr>
              <w:pStyle w:val="ListParagraph"/>
              <w:numPr>
                <w:ilvl w:val="0"/>
                <w:numId w:val="2"/>
              </w:numPr>
              <w:rPr/>
            </w:pPr>
            <w:bookmarkStart w:name="_Int_IiRnhTgH" w:id="1833228864"/>
            <w:r w:rsidR="2E2D980D">
              <w:rPr/>
              <w:t xml:space="preserve">Removed outdoor debris and yard clippings into </w:t>
            </w:r>
            <w:r w:rsidR="2E2D980D">
              <w:rPr/>
              <w:t>receptacles</w:t>
            </w:r>
            <w:r w:rsidR="2E2D980D">
              <w:rPr/>
              <w:t xml:space="preserve"> to properly </w:t>
            </w:r>
            <w:r w:rsidR="2E2D980D">
              <w:rPr/>
              <w:t>maintain</w:t>
            </w:r>
            <w:r w:rsidR="2E2D980D">
              <w:rPr/>
              <w:t xml:space="preserve"> grounds. </w:t>
            </w:r>
            <w:bookmarkEnd w:id="1833228864"/>
          </w:p>
          <w:p w:rsidR="2E2D980D" w:rsidP="2E2D980D" w:rsidRDefault="2E2D980D" w14:paraId="19457343" w14:textId="6C7F20DC">
            <w:pPr>
              <w:pStyle w:val="ListParagraph"/>
              <w:numPr>
                <w:ilvl w:val="0"/>
                <w:numId w:val="2"/>
              </w:numPr>
              <w:rPr/>
            </w:pPr>
            <w:bookmarkStart w:name="_Int_8997cQPs" w:id="966232709"/>
            <w:r w:rsidR="2E2D980D">
              <w:rPr/>
              <w:t>Followed routine maintenance checklist.</w:t>
            </w:r>
          </w:p>
          <w:p w:rsidR="2E2D980D" w:rsidP="2E2D980D" w:rsidRDefault="2E2D980D" w14:paraId="31E04385" w14:textId="276E6F98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 xml:space="preserve">Followed safety precautions to avoid personal injury and </w:t>
            </w:r>
            <w:r w:rsidR="2E2D980D">
              <w:rPr/>
              <w:t>provide</w:t>
            </w:r>
            <w:r w:rsidR="2E2D980D">
              <w:rPr/>
              <w:t xml:space="preserve"> safe work </w:t>
            </w:r>
            <w:r w:rsidR="2E2D980D">
              <w:rPr/>
              <w:t>en</w:t>
            </w:r>
            <w:r w:rsidR="2E2D980D">
              <w:rPr/>
              <w:t>vironment.</w:t>
            </w:r>
          </w:p>
          <w:p w:rsidR="2E2D980D" w:rsidP="2E2D980D" w:rsidRDefault="2E2D980D" w14:paraId="2CE9E41A" w14:textId="7C9F226F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>Sanitized restrooms using such chemicals as ammonia to reduce spread of germs.</w:t>
            </w:r>
          </w:p>
          <w:p w:rsidR="2E2D980D" w:rsidP="2E2D980D" w:rsidRDefault="2E2D980D" w14:paraId="43C84A50" w14:textId="7A18E90A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 xml:space="preserve">Worked with vendors to </w:t>
            </w:r>
            <w:r w:rsidR="2E2D980D">
              <w:rPr/>
              <w:t>procure</w:t>
            </w:r>
            <w:r w:rsidR="2E2D980D">
              <w:rPr/>
              <w:t xml:space="preserve"> parts and materials for repairs, examining quality and performance. </w:t>
            </w:r>
            <w:bookmarkEnd w:id="966232709"/>
          </w:p>
        </w:tc>
      </w:tr>
      <w:tr w:rsidR="2E2D980D" w:rsidTr="2E2D980D" w14:paraId="27591E0D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680F8ACB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2D980D" w:rsidRDefault="2E2D980D" w14:paraId="5D399F64" w14:textId="70126FA5"/>
        </w:tc>
      </w:tr>
      <w:tr w:rsidR="2E2D980D" w:rsidTr="2E2D980D" w14:paraId="7F8C302C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0684BC6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59169A87" w14:textId="6FEFB275">
            <w:pPr>
              <w:pStyle w:val="Heading1"/>
            </w:pPr>
            <w:r w:rsidR="2E2D980D">
              <w:rPr/>
              <w:t xml:space="preserve">Edible </w:t>
            </w:r>
          </w:p>
          <w:p w:rsidR="2E2D980D" w:rsidP="2E2D980D" w:rsidRDefault="2E2D980D" w14:paraId="7D5661E4" w14:textId="5DEF524D">
            <w:pPr>
              <w:pStyle w:val="Normal"/>
            </w:pPr>
            <w:r w:rsidRPr="2E2D980D" w:rsidR="2E2D980D">
              <w:rPr>
                <w:b w:val="1"/>
                <w:bCs w:val="1"/>
              </w:rPr>
              <w:t>Arrangement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7E9E909B" w14:textId="77BCEB9D">
            <w:bookmarkStart w:name="_Int_tuY3EuLO" w:id="1621659852"/>
            <w:r w:rsidR="2E2D980D">
              <w:rPr/>
              <w:t>03/2015 - 05/2015</w:t>
            </w:r>
            <w:bookmarkEnd w:id="1621659852"/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4C1457C0" w14:textId="2009ECD4">
            <w:r w:rsidR="2E2D980D">
              <w:rPr/>
              <w:t>Kitchen Crew Member</w:t>
            </w:r>
          </w:p>
        </w:tc>
      </w:tr>
      <w:tr w:rsidR="2E2D980D" w:rsidTr="2E2D980D" w14:paraId="12B2E895">
        <w:trPr>
          <w:trHeight w:val="9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79095B41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34189171" w14:textId="52D25CEA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>Cleaned and sanitized dishes and utensils, consistently keeping adequate supplies on hand for expected customer loads.</w:t>
            </w:r>
          </w:p>
          <w:p w:rsidR="2E2D980D" w:rsidP="2E2D980D" w:rsidRDefault="2E2D980D" w14:paraId="2EA83349" w14:textId="0F986614">
            <w:pPr>
              <w:pStyle w:val="ListParagraph"/>
              <w:numPr>
                <w:ilvl w:val="0"/>
                <w:numId w:val="2"/>
              </w:numPr>
              <w:rPr/>
            </w:pPr>
            <w:bookmarkStart w:name="_Int_qnaWT9kq" w:id="158958648"/>
            <w:r w:rsidR="2E2D980D">
              <w:rPr/>
              <w:t>Prevented food spoilage by monitoring dates, rotating stock, and following proper storage procedures.</w:t>
            </w:r>
          </w:p>
          <w:p w:rsidR="2E2D980D" w:rsidP="2E2D980D" w:rsidRDefault="2E2D980D" w14:paraId="174E77DB" w14:textId="612D6E98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>Transported food items from storage areas to kitchen for prepping.</w:t>
            </w:r>
          </w:p>
          <w:p w:rsidR="2E2D980D" w:rsidP="2E2D980D" w:rsidRDefault="2E2D980D" w14:paraId="3EFEC2A2" w14:textId="148A98EE">
            <w:pPr>
              <w:pStyle w:val="ListParagraph"/>
              <w:numPr>
                <w:ilvl w:val="0"/>
                <w:numId w:val="2"/>
              </w:numPr>
              <w:rPr/>
            </w:pPr>
            <w:r w:rsidR="2E2D980D">
              <w:rPr/>
              <w:t xml:space="preserve">Washed, </w:t>
            </w:r>
            <w:r w:rsidR="2E2D980D">
              <w:rPr/>
              <w:t>peeled</w:t>
            </w:r>
            <w:r w:rsidR="2E2D980D">
              <w:rPr/>
              <w:t xml:space="preserve"> and cut various foods such as fruits and vegetables to prepare for cooking or serving. </w:t>
            </w:r>
            <w:bookmarkEnd w:id="158958648"/>
          </w:p>
        </w:tc>
      </w:tr>
      <w:tr w:rsidR="2E2D980D" w:rsidTr="2E2D980D" w14:paraId="65932711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2D980D" w:rsidRDefault="2E2D980D" w14:paraId="2641DC54" w14:textId="2E1441AD">
            <w:r w:rsidR="2E2D980D">
              <w:rPr/>
              <w:t xml:space="preserve">                                                 </w:t>
            </w:r>
          </w:p>
          <w:p w:rsidR="2E2D980D" w:rsidP="2E2D980D" w:rsidRDefault="2E2D980D" w14:paraId="28E76EA1" w14:textId="13978612">
            <w:pPr>
              <w:pStyle w:val="Normal"/>
              <w:ind w:left="0"/>
              <w:rPr>
                <w:b w:val="0"/>
                <w:bCs w:val="0"/>
              </w:rPr>
            </w:pPr>
            <w:r w:rsidR="2E2D980D">
              <w:rPr/>
              <w:t xml:space="preserve">                                            </w:t>
            </w:r>
          </w:p>
          <w:p w:rsidR="2E2D980D" w:rsidP="2E2D980D" w:rsidRDefault="2E2D980D" w14:paraId="4016D6BC" w14:textId="3D25B9E6">
            <w:pPr>
              <w:pStyle w:val="Normal"/>
              <w:ind w:left="0"/>
              <w:jc w:val="both"/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="2E2D980D">
              <w:rPr>
                <w:b w:val="0"/>
                <w:bCs w:val="0"/>
              </w:rPr>
              <w:t xml:space="preserve">                                                                                                                     </w:t>
            </w:r>
          </w:p>
          <w:p w:rsidR="2E2D980D" w:rsidP="2E2D980D" w:rsidRDefault="2E2D980D" w14:paraId="178F352C" w14:textId="6AEB3250">
            <w:pPr>
              <w:pStyle w:val="Normal"/>
              <w:ind w:left="0"/>
              <w:rPr>
                <w:b w:val="0"/>
                <w:bCs w:val="0"/>
              </w:rPr>
            </w:pPr>
          </w:p>
        </w:tc>
      </w:tr>
      <w:tr w:rsidR="2E2D980D" w:rsidTr="2E2D980D" w14:paraId="7806301E">
        <w:trPr>
          <w:trHeight w:val="300"/>
        </w:trPr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5B181E4E" w14:textId="39823199">
            <w:pPr>
              <w:pStyle w:val="Heading2"/>
            </w:pPr>
            <w:bookmarkStart w:name="_Int_RNrbReWP" w:id="1348944324"/>
            <w:r w:rsidR="2E2D980D">
              <w:rPr/>
              <w:t>EDUCATION</w:t>
            </w:r>
            <w:bookmarkEnd w:id="1348944324"/>
          </w:p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17387C28" w14:textId="30E9091F">
            <w:pPr>
              <w:pStyle w:val="Heading1"/>
            </w:pPr>
            <w:r w:rsidR="2E2D980D">
              <w:rPr/>
              <w:t>Pacific High School</w:t>
            </w:r>
          </w:p>
        </w:tc>
      </w:tr>
      <w:tr w:rsidR="2E2D980D" w:rsidTr="2E2D980D" w14:paraId="12E7041F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257E056C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05D0AAA1" w14:textId="72C13A9E">
            <w:bookmarkStart w:name="_Int_wRIYRJSq" w:id="497101791"/>
            <w:r w:rsidR="2E2D980D">
              <w:rPr/>
              <w:t>1997 - 2001</w:t>
            </w:r>
            <w:bookmarkEnd w:id="497101791"/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1DBC9867" w14:textId="6433BA5F">
            <w:r w:rsidR="2E2D980D">
              <w:rPr/>
              <w:t xml:space="preserve">       GED</w:t>
            </w:r>
          </w:p>
        </w:tc>
      </w:tr>
      <w:tr w:rsidR="2E2D980D" w:rsidTr="2E2D980D" w14:paraId="68830504">
        <w:trPr>
          <w:trHeight w:val="585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1D6ED3D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6D881421" w14:textId="53E73937">
            <w:pPr>
              <w:pStyle w:val="Normal"/>
              <w:ind w:left="0"/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name="_Int_EKoZBJtU" w:id="1992216066"/>
            <w:r w:rsidR="2E2D980D">
              <w:rPr/>
              <w:t xml:space="preserve"> </w:t>
            </w:r>
            <w:bookmarkEnd w:id="1992216066"/>
          </w:p>
        </w:tc>
      </w:tr>
      <w:tr w:rsidR="2E2D980D" w:rsidTr="2E2D980D" w14:paraId="2A6FA9A0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7679DE4B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2D980D" w:rsidRDefault="2E2D980D" w14:paraId="24D80E4E" w14:textId="1F90D056"/>
        </w:tc>
      </w:tr>
      <w:tr w:rsidR="2E2D980D" w:rsidTr="2E2D980D" w14:paraId="4401DF0E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43492A2A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655DC8DA" w14:textId="040E395B">
            <w:pPr>
              <w:pStyle w:val="Heading1"/>
            </w:pPr>
          </w:p>
        </w:tc>
      </w:tr>
      <w:tr w:rsidR="2E2D980D" w:rsidTr="2E2D980D" w14:paraId="050C5FD7">
        <w:trPr>
          <w:trHeight w:val="300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49C2E065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0D041AC7" w14:textId="29AAEE43"/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RDefault="2E2D980D" w14:paraId="168DA339" w14:textId="6038822A"/>
        </w:tc>
      </w:tr>
      <w:tr w:rsidR="2E2D980D" w:rsidTr="2E2D980D" w14:paraId="47EDF00E">
        <w:trPr>
          <w:trHeight w:val="585"/>
        </w:trPr>
        <w:tc>
          <w:tcPr>
            <w:tcW w:w="3170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48732F3A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4198351C" w14:textId="70E56EB4">
            <w:pPr>
              <w:pStyle w:val="Normal"/>
              <w:ind w:left="0"/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name="_Int_bxG8Zrga" w:id="900299393"/>
            <w:r w:rsidR="2E2D980D">
              <w:rPr/>
              <w:t xml:space="preserve"> </w:t>
            </w:r>
            <w:bookmarkEnd w:id="900299393"/>
          </w:p>
        </w:tc>
      </w:tr>
      <w:tr w:rsidR="2E2D980D" w:rsidTr="2E2D980D" w14:paraId="5E04703A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2D980D" w:rsidRDefault="2E2D980D" w14:paraId="31B0AC34" w14:textId="11CF13C1"/>
        </w:tc>
      </w:tr>
      <w:tr w:rsidR="2E2D980D" w:rsidTr="2E2D980D" w14:paraId="710959D1">
        <w:trPr>
          <w:trHeight w:val="600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0AB81CF5" w14:textId="02BA5A89">
            <w:pPr>
              <w:pStyle w:val="Heading2"/>
            </w:pPr>
            <w:bookmarkStart w:name="_Int_RubmzCuk" w:id="716180862"/>
            <w:r w:rsidR="2E2D980D">
              <w:rPr/>
              <w:t>SKILLS</w:t>
            </w:r>
            <w:bookmarkEnd w:id="716180862"/>
          </w:p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E2D980D" w:rsidP="2E2D980D" w:rsidRDefault="2E2D980D" w14:paraId="7C95CA57" w14:textId="496FAE65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Reading Comprehension</w:t>
            </w:r>
          </w:p>
          <w:p w:rsidR="2E2D980D" w:rsidP="2E2D980D" w:rsidRDefault="2E2D980D" w14:paraId="7F040FA7" w14:textId="03C218E9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Data profiling</w:t>
            </w:r>
          </w:p>
          <w:p w:rsidR="2E2D980D" w:rsidP="2E2D980D" w:rsidRDefault="2E2D980D" w14:paraId="49F8DCA5" w14:textId="69426572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Complex problem-solving</w:t>
            </w:r>
          </w:p>
          <w:p w:rsidR="2E2D980D" w:rsidP="2E2D980D" w:rsidRDefault="2E2D980D" w14:paraId="1AC64153" w14:textId="62E0F954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Customer support</w:t>
            </w:r>
          </w:p>
          <w:p w:rsidR="2E2D980D" w:rsidP="2E2D980D" w:rsidRDefault="2E2D980D" w14:paraId="4D5AACD8" w14:textId="6377911C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Client rapport-building</w:t>
            </w:r>
          </w:p>
          <w:p w:rsidR="2E2D980D" w:rsidP="2E2D980D" w:rsidRDefault="2E2D980D" w14:paraId="462329C6" w14:textId="6F25A970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Live chat</w:t>
            </w: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 xml:space="preserve"> messaging</w:t>
            </w:r>
          </w:p>
          <w:p w:rsidR="2E2D980D" w:rsidP="2E2D980D" w:rsidRDefault="2E2D980D" w14:paraId="28B429D1" w14:textId="554EFA2B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 xml:space="preserve">POS systems and </w:t>
            </w: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ordering</w:t>
            </w: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 xml:space="preserve"> platforms</w:t>
            </w:r>
          </w:p>
          <w:p w:rsidR="2E2D980D" w:rsidP="2E2D980D" w:rsidRDefault="2E2D980D" w14:paraId="443BC084" w14:textId="2DBDBEEB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Administrative and office support</w:t>
            </w:r>
          </w:p>
          <w:p w:rsidR="2E2D980D" w:rsidP="2E2D980D" w:rsidRDefault="2E2D980D" w14:paraId="0A5AB57C" w14:textId="1FF22B27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Cash register operations</w:t>
            </w:r>
          </w:p>
          <w:p w:rsidR="2E2D980D" w:rsidP="2E2D980D" w:rsidRDefault="2E2D980D" w14:paraId="5EFEEEAC" w14:textId="08CA7A1E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Office supplies and inventory</w:t>
            </w:r>
          </w:p>
          <w:p w:rsidR="2E2D980D" w:rsidP="2E2D980D" w:rsidRDefault="2E2D980D" w14:paraId="041AEE77" w14:textId="4A11A93E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Providing</w:t>
            </w: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 xml:space="preserve"> feedback</w:t>
            </w:r>
          </w:p>
          <w:p w:rsidR="2E2D980D" w:rsidP="2E2D980D" w:rsidRDefault="2E2D980D" w14:paraId="62A8B9C7" w14:textId="29669139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Administrative duties</w:t>
            </w:r>
          </w:p>
          <w:p w:rsidR="2E2D980D" w:rsidP="2E2D980D" w:rsidRDefault="2E2D980D" w14:paraId="66CB401A" w14:textId="17B91180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Microsoft office</w:t>
            </w:r>
          </w:p>
          <w:p w:rsidR="2E2D980D" w:rsidP="2E2D980D" w:rsidRDefault="2E2D980D" w14:paraId="59DC2BB1" w14:textId="727B87E8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Clerical support</w:t>
            </w:r>
          </w:p>
          <w:p w:rsidR="2E2D980D" w:rsidP="2E2D980D" w:rsidRDefault="2E2D980D" w14:paraId="5F5FAFFB" w14:textId="78677EA5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Outbound calling</w:t>
            </w:r>
          </w:p>
          <w:p w:rsidR="2E2D980D" w:rsidP="2E2D980D" w:rsidRDefault="2E2D980D" w14:paraId="1A165308" w14:textId="4F88478B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Payment processing</w:t>
            </w:r>
          </w:p>
          <w:p w:rsidR="2E2D980D" w:rsidP="2E2D980D" w:rsidRDefault="2E2D980D" w14:paraId="627B6F32" w14:textId="4F05E5E7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Answering research questions</w:t>
            </w:r>
          </w:p>
          <w:p w:rsidR="2E2D980D" w:rsidP="2E2D980D" w:rsidRDefault="2E2D980D" w14:paraId="2D5B4990" w14:textId="205EA7FB">
            <w:pPr>
              <w:pStyle w:val="ListParagraph"/>
              <w:numPr>
                <w:ilvl w:val="0"/>
                <w:numId w:val="7"/>
              </w:numPr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2E2D980D" w:rsidR="2E2D980D">
              <w:rPr>
                <w:rFonts w:ascii="Segoe UI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Client service and support</w:t>
            </w:r>
          </w:p>
        </w:tc>
      </w:tr>
    </w:tbl>
    <w:p xmlns:wp14="http://schemas.microsoft.com/office/word/2010/wordml" w:rsidP="2E2D980D" w14:paraId="2C078E63" wp14:textId="77777777">
      <w:pPr>
        <w:pStyle w:val="Normal"/>
      </w:pPr>
      <w:bookmarkStart w:name="_GoBack" w:id="0"/>
      <w:bookmarkEnd w:id="0"/>
    </w:p>
    <w:sectPr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KQIJmRx" int2:invalidationBookmarkName="" int2:hashCode="2jmj7l5rSw0yVb" int2:id="Kn0jaigh">
      <int2:state int2:type="WordDesignerComplexDecoratorAnnotationType" int2:value="Rejected"/>
    </int2:bookmark>
    <int2:bookmark int2:bookmarkName="_Int_kY6YO1aR" int2:invalidationBookmarkName="" int2:hashCode="2jmj7l5rSw0yVb" int2:id="QmJESmMV">
      <int2:state int2:type="WordDesignerComplexDecoratorAnnotationType" int2:value="Rejected"/>
    </int2:bookmark>
    <int2:bookmark int2:bookmarkName="_Int_A3dJFPl0" int2:invalidationBookmarkName="" int2:hashCode="TipKjkxDTWFtqX" int2:id="waeZzf8v">
      <int2:state int2:type="WordDesignerComplexDecoratorAnnotationType" int2:value="Rejected"/>
    </int2:bookmark>
    <int2:bookmark int2:bookmarkName="_Int_RubmzCuk" int2:invalidationBookmarkName="" int2:hashCode="0IpJKfcYcX5WBS" int2:id="D055fnPS">
      <int2:state int2:type="WordDesignerComplexDecoratorAnnotationType" int2:value="Rejected"/>
    </int2:bookmark>
    <int2:bookmark int2:bookmarkName="_Int_bxG8Zrga" int2:invalidationBookmarkName="" int2:hashCode="/Yb1BaIOU4aTI/" int2:id="agPlDLiM">
      <int2:state int2:type="WordDesignerComplexDecoratorAnnotationType" int2:value="Rejected"/>
    </int2:bookmark>
    <int2:bookmark int2:bookmarkName="_Int_1aPcvIQj" int2:invalidationBookmarkName="" int2:hashCode="4NpqEapKhk5MCu" int2:id="3TWM3jD4">
      <int2:state int2:type="WordDesignerComplexDecoratorAnnotationType" int2:value="Rejected"/>
    </int2:bookmark>
    <int2:bookmark int2:bookmarkName="_Int_bQCNe6NG" int2:invalidationBookmarkName="" int2:hashCode="6KjHgFQlF5EAZ8" int2:id="jMNUPcdJ">
      <int2:state int2:type="WordDesignerComplexDecoratorAnnotationType" int2:value="Rejected"/>
    </int2:bookmark>
    <int2:bookmark int2:bookmarkName="_Int_zXiT7uqv" int2:invalidationBookmarkName="" int2:hashCode="OEQ6Xo5OE7GQlQ" int2:id="PXP88b1i">
      <int2:state int2:type="WordDesignerComplexDecoratorAnnotationType" int2:value="Rejected"/>
    </int2:bookmark>
    <int2:bookmark int2:bookmarkName="_Int_EKoZBJtU" int2:invalidationBookmarkName="" int2:hashCode="/Yb1BaIOU4aTI/" int2:id="57tKw4Dt">
      <int2:state int2:type="WordDesignerComplexDecoratorAnnotationType" int2:value="Rejected"/>
    </int2:bookmark>
    <int2:bookmark int2:bookmarkName="_Int_23XYD8PJ" int2:invalidationBookmarkName="" int2:hashCode="4NpqEapKhk5MCu" int2:id="pUzEE3IZ">
      <int2:state int2:type="WordDesignerComplexDecoratorAnnotationType" int2:value="Rejected"/>
    </int2:bookmark>
    <int2:bookmark int2:bookmarkName="_Int_wRIYRJSq" int2:invalidationBookmarkName="" int2:hashCode="6KjHgFQlF5EAZ8" int2:id="CjPfpP7K">
      <int2:state int2:type="WordDesignerComplexDecoratorAnnotationType" int2:value="Rejected"/>
    </int2:bookmark>
    <int2:bookmark int2:bookmarkName="_Int_oHt7M9x1" int2:invalidationBookmarkName="" int2:hashCode="OEQ6Xo5OE7GQlQ" int2:id="7VsXFS5j">
      <int2:state int2:type="WordDesignerComplexDecoratorAnnotationType" int2:value="Rejected"/>
    </int2:bookmark>
    <int2:bookmark int2:bookmarkName="_Int_RNrbReWP" int2:invalidationBookmarkName="" int2:hashCode="WTWDt9oSZiCCe9" int2:id="81RT81PM">
      <int2:state int2:type="WordDesignerComplexDecoratorAnnotationType" int2:value="Rejected"/>
    </int2:bookmark>
    <int2:bookmark int2:bookmarkName="_Int_qnaWT9kq" int2:invalidationBookmarkName="" int2:hashCode="VcAicUcSa7r5Kn" int2:id="QBzwdaIb">
      <int2:state int2:type="WordDesignerComplexDecoratorAnnotationType" int2:value="Rejected"/>
    </int2:bookmark>
    <int2:bookmark int2:bookmarkName="_Int_pxAxFToO" int2:invalidationBookmarkName="" int2:hashCode="cpGW9I+BiKVY9W" int2:id="NU0nyTCI">
      <int2:state int2:type="WordDesignerComplexDecoratorAnnotationType" int2:value="Rejected"/>
    </int2:bookmark>
    <int2:bookmark int2:bookmarkName="_Int_fAm8UPK1" int2:invalidationBookmarkName="" int2:hashCode="xDAlWLsN/lt2Zj" int2:id="YaCQuX0r">
      <int2:state int2:type="WordDesignerComplexDecoratorAnnotationType" int2:value="Rejected"/>
    </int2:bookmark>
    <int2:bookmark int2:bookmarkName="_Int_tuY3EuLO" int2:invalidationBookmarkName="" int2:hashCode="meSNdUVZHpUU8u" int2:id="y61J3Dp0">
      <int2:state int2:type="WordDesignerComplexDecoratorAnnotationType" int2:value="Rejected"/>
    </int2:bookmark>
    <int2:bookmark int2:bookmarkName="_Int_4CTwWolR" int2:invalidationBookmarkName="" int2:hashCode="ehmUmZ0YHe6mjk" int2:id="SlqajuRe">
      <int2:state int2:type="WordDesignerComplexDecoratorAnnotationType" int2:value="Rejected"/>
    </int2:bookmark>
    <int2:bookmark int2:bookmarkName="_Int_8997cQPs" int2:invalidationBookmarkName="" int2:hashCode="VcAicUcSa7r5Kn" int2:id="oWnLYSav">
      <int2:state int2:type="WordDesignerComplexDecoratorAnnotationType" int2:value="Rejected"/>
    </int2:bookmark>
    <int2:bookmark int2:bookmarkName="_Int_IiRnhTgH" int2:invalidationBookmarkName="" int2:hashCode="sjlg5XTEUzij3Z" int2:id="TpHgS1lK">
      <int2:state int2:type="WordDesignerComplexDecoratorAnnotationType" int2:value="Rejected"/>
    </int2:bookmark>
    <int2:bookmark int2:bookmarkName="_Int_mJBvTYhE" int2:invalidationBookmarkName="" int2:hashCode="xDAlWLsN/lt2Zj" int2:id="ddicW5ED">
      <int2:state int2:type="WordDesignerComplexDecoratorAnnotationType" int2:value="Rejected"/>
    </int2:bookmark>
    <int2:bookmark int2:bookmarkName="_Int_SCCTyOWh" int2:invalidationBookmarkName="" int2:hashCode="meSNdUVZHpUU8u" int2:id="70pEzJy1">
      <int2:state int2:type="WordDesignerComplexDecoratorAnnotationType" int2:value="Rejected"/>
    </int2:bookmark>
    <int2:bookmark int2:bookmarkName="_Int_z69v8obF" int2:invalidationBookmarkName="" int2:hashCode="ehmUmZ0YHe6mjk" int2:id="j3nsnfWu">
      <int2:state int2:type="WordDesignerComplexDecoratorAnnotationType" int2:value="Rejected"/>
    </int2:bookmark>
    <int2:bookmark int2:bookmarkName="_Int_L5raPqI6" int2:invalidationBookmarkName="" int2:hashCode="VcAicUcSa7r5Kn" int2:id="xiy1CVZa">
      <int2:state int2:type="WordDesignerComplexDecoratorAnnotationType" int2:value="Rejected"/>
    </int2:bookmark>
    <int2:bookmark int2:bookmarkName="_Int_ks3hjqPa" int2:invalidationBookmarkName="" int2:hashCode="ncKR2oVC0WF1GY" int2:id="4skGRJfv">
      <int2:state int2:type="WordDesignerComplexDecoratorAnnotationType" int2:value="Rejected"/>
    </int2:bookmark>
    <int2:bookmark int2:bookmarkName="_Int_AJO4SQ2w" int2:invalidationBookmarkName="" int2:hashCode="xDAlWLsN/lt2Zj" int2:id="a5AY4ftx">
      <int2:state int2:type="WordDesignerComplexDecoratorAnnotationType" int2:value="Rejected"/>
    </int2:bookmark>
    <int2:bookmark int2:bookmarkName="_Int_aBhzPkBE" int2:invalidationBookmarkName="" int2:hashCode="meSNdUVZHpUU8u" int2:id="sFwmWDRE">
      <int2:state int2:type="WordDesignerComplexDecoratorAnnotationType" int2:value="Rejected"/>
    </int2:bookmark>
    <int2:bookmark int2:bookmarkName="_Int_r9rTcnEP" int2:invalidationBookmarkName="" int2:hashCode="ehmUmZ0YHe6mjk" int2:id="Y8LT3S7S">
      <int2:state int2:type="WordDesignerComplexDecoratorAnnotationType" int2:value="Rejected"/>
    </int2:bookmark>
    <int2:bookmark int2:bookmarkName="_Int_sa4fsFcb" int2:invalidationBookmarkName="" int2:hashCode="IasRQlkcbmFfTO" int2:id="wSpa51XV">
      <int2:state int2:type="WordDesignerComplexDecoratorAnnotationType" int2:value="Rejected"/>
    </int2:bookmark>
    <int2:bookmark int2:bookmarkName="_Int_T7AnuysY" int2:invalidationBookmarkName="" int2:hashCode="d+/4g1qvTMgPjs" int2:id="CFf9yeys">
      <int2:state int2:type="WordDesignerComplexDecoratorAnnotationType" int2:value="Rejected"/>
    </int2:bookmark>
    <int2:bookmark int2:bookmarkName="_Int_QERIGqPU" int2:invalidationBookmarkName="" int2:hashCode="8nX9uDdgz3+BwD" int2:id="GQg6dKwi">
      <int2:state int2:type="WordDesignerComplexDecoratorAnnotationType" int2:value="Rejected"/>
    </int2:bookmark>
    <int2:bookmark int2:bookmarkName="_Int_CnnHbC7B" int2:invalidationBookmarkName="" int2:hashCode="jcTSw14RTIqrwB" int2:id="65jDu2pk">
      <int2:state int2:type="WordDesignerComplexDecoratorAnnotationType" int2:value="Rejected"/>
    </int2:bookmark>
    <int2:bookmark int2:bookmarkName="_Int_6rHm1C5j" int2:invalidationBookmarkName="" int2:hashCode="6OI7Z4EsS7S+XD" int2:id="BEuHhzEP">
      <int2:state int2:type="WordDesignerComplexDecoratorAnnotationType" int2:value="Rejected"/>
    </int2:bookmark>
    <int2:bookmark int2:bookmarkName="_Int_1Ume9W4F" int2:invalidationBookmarkName="" int2:hashCode="6pqgJBYFad4o8J" int2:id="KOIb8wJ6">
      <int2:state int2:type="WordDesignerComplexDecoratorAnnotationType" int2:value="Rejected"/>
    </int2:bookmark>
    <int2:bookmark int2:bookmarkName="_Int_QCyW0kJ8" int2:invalidationBookmarkName="" int2:hashCode="RuB39pHAomSyLQ" int2:id="4PLI0cSi">
      <int2:state int2:type="WordDesignerComplexDecoratorAnnotationType" int2:value="Rejected"/>
    </int2:bookmark>
    <int2:bookmark int2:bookmarkName="_Int_wN7KM6RT" int2:invalidationBookmarkName="" int2:hashCode="F+9xA7qgOfv/oS" int2:id="vdKJz1pX">
      <int2:state int2:type="WordDesignerComplexDecoratorAnnotationTyp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1a429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64b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5a5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448f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f997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933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700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20784"/>
    <w:rsid w:val="2E2D980D"/>
    <w:rsid w:val="6C420784"/>
    <w:rsid w:val="7BEDC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CA54"/>
  <w15:chartTrackingRefBased/>
  <w15:docId w15:val="{127E4394-7356-4B13-B9A6-D6D0979814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E2D980D"/>
    <w:rPr>
      <w:rFonts w:ascii="Segoe UI"/>
      <w:b w:val="0"/>
      <w:bCs w:val="0"/>
      <w:i w:val="0"/>
      <w:iCs w:val="0"/>
      <w:color w:val="auto"/>
      <w:u w:val="none"/>
    </w:rPr>
    <w:pPr>
      <w:spacing w:before="0" w:after="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2E2D980D"/>
    <w:rPr>
      <w:rFonts w:hAnsi="" w:eastAsia="" w:cs=""/>
      <w:b w:val="1"/>
      <w:bCs w:val="1"/>
      <w:sz w:val="24"/>
      <w:szCs w:val="24"/>
    </w:rPr>
    <w:pPr>
      <w:keepNext w:val="1"/>
      <w:keepLines w:val="1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E2D980D"/>
    <w:rPr>
      <w:rFonts w:hAnsi="" w:eastAsia="" w:cs=""/>
      <w:b w:val="1"/>
      <w:bCs w:val="1"/>
      <w:sz w:val="24"/>
      <w:szCs w:val="24"/>
    </w:rPr>
    <w:pPr>
      <w:keepNext w:val="1"/>
      <w:keepLines w:val="1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E2D980D"/>
    <w:rPr>
      <w:rFonts w:hAnsi="" w:eastAsia="" w:cs=""/>
      <w:b w:val="1"/>
      <w:bCs w:val="1"/>
      <w:sz w:val="24"/>
      <w:szCs w:val="24"/>
    </w:rPr>
    <w:pPr>
      <w:keepNext w:val="1"/>
      <w:keepLines w:val="1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E2D980D"/>
    <w:rPr>
      <w:rFonts w:hAnsi="" w:eastAsia="" w:cs=""/>
      <w:b w:val="1"/>
      <w:bCs w:val="1"/>
      <w:sz w:val="23"/>
      <w:szCs w:val="23"/>
    </w:rPr>
    <w:pPr>
      <w:keepNext w:val="1"/>
      <w:keepLines w:val="1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E2D980D"/>
    <w:rPr>
      <w:rFonts w:hAnsi="" w:eastAsia="" w:cs=""/>
      <w:b w:val="1"/>
      <w:bCs w:val="1"/>
      <w:sz w:val="23"/>
      <w:szCs w:val="23"/>
    </w:rPr>
    <w:pPr>
      <w:keepNext w:val="1"/>
      <w:keepLines w:val="1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E2D980D"/>
    <w:rPr>
      <w:rFonts w:hAnsi="" w:eastAsia="" w:cs=""/>
      <w:b w:val="1"/>
      <w:bCs w:val="1"/>
      <w:sz w:val="23"/>
      <w:szCs w:val="23"/>
    </w:rPr>
    <w:pPr>
      <w:keepNext w:val="1"/>
      <w:keepLines w:val="1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E2D980D"/>
    <w:rPr>
      <w:rFonts w:hAnsi="" w:eastAsia="" w:cs=""/>
      <w:b w:val="1"/>
      <w:bCs w:val="1"/>
      <w:sz w:val="23"/>
      <w:szCs w:val="23"/>
    </w:rPr>
    <w:pPr>
      <w:keepNext w:val="1"/>
      <w:keepLines w:val="1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E2D980D"/>
    <w:rPr>
      <w:rFonts w:hAnsi="" w:eastAsia="" w:cs=""/>
      <w:b w:val="1"/>
      <w:bCs w:val="1"/>
    </w:rPr>
    <w:pPr>
      <w:keepNext w:val="1"/>
      <w:keepLines w:val="1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E2D980D"/>
    <w:rPr>
      <w:rFonts w:hAnsi="" w:eastAsia="" w:cs=""/>
      <w:b w:val="1"/>
      <w:bCs w:val="1"/>
    </w:rPr>
    <w:pPr>
      <w:keepNext w:val="1"/>
      <w:keepLines w:val="1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E2D980D"/>
    <w:rPr>
      <w:rFonts w:hAnsi="" w:eastAsia="" w:cs=""/>
      <w:b w:val="1"/>
      <w:bCs w:val="1"/>
      <w:sz w:val="40"/>
      <w:szCs w:val="40"/>
    </w:rPr>
  </w:style>
  <w:style w:type="paragraph" w:styleId="Subtitle">
    <w:uiPriority w:val="11"/>
    <w:name w:val="Subtitle"/>
    <w:basedOn w:val="Normal"/>
    <w:next w:val="Normal"/>
    <w:link w:val="SubtitleChar"/>
    <w:qFormat/>
    <w:rsid w:val="2E2D980D"/>
    <w:rPr>
      <w:rFonts w:hAnsi="" w:eastAsia="" w:cs=""/>
    </w:rPr>
  </w:style>
  <w:style w:type="paragraph" w:styleId="Quote">
    <w:uiPriority w:val="29"/>
    <w:name w:val="Quote"/>
    <w:basedOn w:val="Normal"/>
    <w:next w:val="Normal"/>
    <w:link w:val="QuoteChar"/>
    <w:qFormat/>
    <w:rsid w:val="2E2D980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E2D980D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E2D980D"/>
    <w:pPr>
      <w:spacing/>
      <w:ind w:left="0" w:hanging="36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2E2D980D"/>
    <w:rPr>
      <w:rFonts w:ascii="Segoe UI" w:hAnsi="" w:eastAsia="" w:cs=""/>
      <w:b w:val="1"/>
      <w:bCs w:val="1"/>
      <w:i w:val="0"/>
      <w:iCs w:val="0"/>
      <w:color w:val="auto"/>
      <w:sz w:val="24"/>
      <w:szCs w:val="24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2E2D980D"/>
    <w:rPr>
      <w:rFonts w:ascii="Segoe UI" w:hAnsi="" w:eastAsia="" w:cs=""/>
      <w:b w:val="1"/>
      <w:bCs w:val="1"/>
      <w:i w:val="0"/>
      <w:iCs w:val="0"/>
      <w:color w:val="auto"/>
      <w:sz w:val="24"/>
      <w:szCs w:val="24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2E2D980D"/>
    <w:rPr>
      <w:rFonts w:ascii="Segoe UI" w:hAnsi="" w:eastAsia="" w:cs=""/>
      <w:b w:val="1"/>
      <w:bCs w:val="1"/>
      <w:i w:val="0"/>
      <w:iCs w:val="0"/>
      <w:color w:val="auto"/>
      <w:sz w:val="24"/>
      <w:szCs w:val="24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2E2D980D"/>
    <w:rPr>
      <w:rFonts w:ascii="Segoe UI" w:hAnsi="" w:eastAsia="" w:cs=""/>
      <w:b w:val="1"/>
      <w:bCs w:val="1"/>
      <w:i w:val="0"/>
      <w:iCs w:val="0"/>
      <w:color w:val="auto"/>
      <w:sz w:val="23"/>
      <w:szCs w:val="23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2E2D980D"/>
    <w:rPr>
      <w:rFonts w:ascii="Segoe UI" w:hAnsi="" w:eastAsia="" w:cs=""/>
      <w:b w:val="1"/>
      <w:bCs w:val="1"/>
      <w:i w:val="0"/>
      <w:iCs w:val="0"/>
      <w:color w:val="auto"/>
      <w:sz w:val="23"/>
      <w:szCs w:val="23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2E2D980D"/>
    <w:rPr>
      <w:rFonts w:ascii="Segoe UI" w:hAnsi="" w:eastAsia="" w:cs=""/>
      <w:b w:val="1"/>
      <w:bCs w:val="1"/>
      <w:i w:val="0"/>
      <w:iCs w:val="0"/>
      <w:color w:val="auto"/>
      <w:sz w:val="23"/>
      <w:szCs w:val="23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2E2D980D"/>
    <w:rPr>
      <w:rFonts w:ascii="Segoe UI" w:hAnsi="" w:eastAsia="" w:cs=""/>
      <w:b w:val="1"/>
      <w:bCs w:val="1"/>
      <w:i w:val="0"/>
      <w:iCs w:val="0"/>
      <w:color w:val="auto"/>
      <w:sz w:val="23"/>
      <w:szCs w:val="23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2E2D980D"/>
    <w:rPr>
      <w:rFonts w:ascii="Segoe UI" w:hAnsi="" w:eastAsia="" w:cs=""/>
      <w:b w:val="1"/>
      <w:bCs w:val="1"/>
      <w:i w:val="0"/>
      <w:iCs w:val="0"/>
      <w:color w:val="auto"/>
      <w:sz w:val="22"/>
      <w:szCs w:val="22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2E2D980D"/>
    <w:rPr>
      <w:rFonts w:ascii="Segoe UI" w:hAnsi="" w:eastAsia="" w:cs=""/>
      <w:b w:val="1"/>
      <w:bCs w:val="1"/>
      <w:i w:val="0"/>
      <w:iCs w:val="0"/>
      <w:color w:val="auto"/>
      <w:sz w:val="22"/>
      <w:szCs w:val="22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2E2D980D"/>
    <w:rPr>
      <w:rFonts w:ascii="Segoe UI" w:hAnsi="" w:eastAsia="" w:cs=""/>
      <w:b w:val="1"/>
      <w:bCs w:val="1"/>
      <w:i w:val="0"/>
      <w:iCs w:val="0"/>
      <w:color w:val="auto"/>
      <w:sz w:val="40"/>
      <w:szCs w:val="40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2E2D980D"/>
    <w:rPr>
      <w:rFonts w:ascii="Segoe UI" w:hAnsi="" w:eastAsia="" w:cs=""/>
      <w:b w:val="0"/>
      <w:bCs w:val="0"/>
      <w:i w:val="0"/>
      <w:iCs w:val="0"/>
      <w:color w:val="auto"/>
      <w:sz w:val="22"/>
      <w:szCs w:val="22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2E2D980D"/>
    <w:rPr>
      <w:rFonts w:ascii="Segoe UI"/>
      <w:b w:val="0"/>
      <w:bCs w:val="0"/>
      <w:i w:val="1"/>
      <w:iCs w:val="1"/>
      <w:color w:val="404040" w:themeColor="text1" w:themeTint="BF" w:themeShade="FF"/>
      <w:sz w:val="22"/>
      <w:szCs w:val="22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2E2D980D"/>
    <w:rPr>
      <w:rFonts w:ascii="Segoe UI"/>
      <w:b w:val="0"/>
      <w:bCs w:val="0"/>
      <w:i w:val="1"/>
      <w:iCs w:val="1"/>
      <w:color w:val="4472C4" w:themeColor="accent1" w:themeTint="FF" w:themeShade="FF"/>
      <w:sz w:val="22"/>
      <w:szCs w:val="22"/>
      <w:u w:val="none"/>
    </w:rPr>
  </w:style>
  <w:style w:type="paragraph" w:styleId="TOC1">
    <w:uiPriority w:val="39"/>
    <w:name w:val="toc 1"/>
    <w:basedOn w:val="Normal"/>
    <w:next w:val="Normal"/>
    <w:unhideWhenUsed/>
    <w:rsid w:val="2E2D980D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E2D980D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E2D980D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E2D980D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E2D980D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E2D980D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E2D980D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E2D980D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E2D980D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E2D980D"/>
    <w:rPr>
      <w:sz w:val="20"/>
      <w:szCs w:val="20"/>
    </w:r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E2D980D"/>
    <w:rPr>
      <w:rFonts w:ascii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uiPriority w:val="99"/>
    <w:name w:val="footer"/>
    <w:basedOn w:val="Normal"/>
    <w:unhideWhenUsed/>
    <w:link w:val="FooterChar"/>
    <w:rsid w:val="2E2D980D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2E2D980D"/>
    <w:rPr>
      <w:rFonts w:ascii="Segoe UI"/>
      <w:b w:val="0"/>
      <w:bCs w:val="0"/>
      <w:i w:val="0"/>
      <w:iCs w:val="0"/>
      <w:color w:val="auto"/>
      <w:sz w:val="22"/>
      <w:szCs w:val="22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E2D980D"/>
    <w:rPr>
      <w:sz w:val="20"/>
      <w:szCs w:val="20"/>
    </w:r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E2D980D"/>
    <w:rPr>
      <w:rFonts w:ascii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uiPriority w:val="99"/>
    <w:name w:val="header"/>
    <w:basedOn w:val="Normal"/>
    <w:unhideWhenUsed/>
    <w:link w:val="HeaderChar"/>
    <w:rsid w:val="2E2D980D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2E2D980D"/>
    <w:rPr>
      <w:rFonts w:ascii="Segoe UI"/>
      <w:b w:val="0"/>
      <w:bCs w:val="0"/>
      <w:i w:val="0"/>
      <w:iCs w:val="0"/>
      <w:color w:val="auto"/>
      <w:sz w:val="22"/>
      <w:szCs w:val="22"/>
      <w:u w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bcd9077fe184e83" /><Relationship Type="http://schemas.openxmlformats.org/officeDocument/2006/relationships/numbering" Target="numbering.xml" Id="R2c20fd0ad6c64e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2023-06-14T14:18:39.8090162Z</dcterms:created>
  <dcterms:modified xsi:type="dcterms:W3CDTF">2023-06-14T16:19:02.8273614Z</dcterms:modified>
  <dc:creator>Reneisha Williams</dc:creator>
  <lastModifiedBy>Reneisha Williams</lastModifiedBy>
</coreProperties>
</file>