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DAA530" w14:textId="1597142E" w:rsidR="00F97524" w:rsidRPr="001954E0" w:rsidRDefault="001716DF" w:rsidP="00F97524">
      <w:pPr>
        <w:rPr>
          <w:color w:val="002060"/>
        </w:rPr>
      </w:pPr>
      <w:r>
        <w:rPr>
          <w:noProof/>
          <w:color w:val="002060"/>
        </w:rPr>
        <w:drawing>
          <wp:anchor distT="0" distB="0" distL="114300" distR="114300" simplePos="0" relativeHeight="251659264" behindDoc="0" locked="0" layoutInCell="1" allowOverlap="1" wp14:anchorId="65AA76A9" wp14:editId="2CD7FF76">
            <wp:simplePos x="0" y="0"/>
            <wp:positionH relativeFrom="column">
              <wp:posOffset>3439886</wp:posOffset>
            </wp:positionH>
            <wp:positionV relativeFrom="paragraph">
              <wp:posOffset>182</wp:posOffset>
            </wp:positionV>
            <wp:extent cx="2960551" cy="2960551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60551" cy="2960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000AD0" w14:textId="177B579C" w:rsidR="00F97524" w:rsidRPr="001954E0" w:rsidRDefault="00F97524" w:rsidP="00F97524">
      <w:pPr>
        <w:rPr>
          <w:color w:val="002060"/>
        </w:rPr>
      </w:pPr>
    </w:p>
    <w:p w14:paraId="7DABA872" w14:textId="77777777" w:rsidR="00F97524" w:rsidRPr="001954E0" w:rsidRDefault="00F97524" w:rsidP="00F97524">
      <w:pPr>
        <w:rPr>
          <w:color w:val="002060"/>
        </w:rPr>
      </w:pPr>
    </w:p>
    <w:p w14:paraId="45575BE9" w14:textId="546104AF" w:rsidR="00054635" w:rsidRPr="001716DF" w:rsidRDefault="001954E0" w:rsidP="002F47BE">
      <w:pPr>
        <w:rPr>
          <w:b/>
          <w:color w:val="002060"/>
        </w:rPr>
      </w:pPr>
      <w:r>
        <w:rPr>
          <w:color w:val="002060"/>
        </w:rPr>
        <w:t xml:space="preserve"> </w:t>
      </w:r>
      <w:r w:rsidR="65F5B547" w:rsidRPr="001954E0">
        <w:rPr>
          <w:color w:val="002060"/>
        </w:rPr>
        <w:t>-</w:t>
      </w:r>
      <w:r w:rsidR="65F5B547" w:rsidRPr="001716DF">
        <w:rPr>
          <w:b/>
          <w:color w:val="002060"/>
          <w:sz w:val="36"/>
          <w:szCs w:val="36"/>
        </w:rPr>
        <w:t>Trianna Jones</w:t>
      </w:r>
    </w:p>
    <w:p w14:paraId="6EFE31F3" w14:textId="7091A0A5" w:rsidR="00F97524" w:rsidRPr="001716DF" w:rsidRDefault="00154A89" w:rsidP="002F47BE">
      <w:pPr>
        <w:rPr>
          <w:b/>
          <w:color w:val="002060"/>
        </w:rPr>
      </w:pPr>
      <w:r>
        <w:rPr>
          <w:b/>
          <w:color w:val="002060"/>
        </w:rPr>
        <w:t xml:space="preserve">   </w:t>
      </w:r>
      <w:r w:rsidR="65F5B547" w:rsidRPr="001716DF">
        <w:rPr>
          <w:b/>
          <w:color w:val="002060"/>
        </w:rPr>
        <w:t>Mobile: 901-438-1275</w:t>
      </w:r>
    </w:p>
    <w:p w14:paraId="6F0926C7" w14:textId="4590F49D" w:rsidR="00F97524" w:rsidRPr="001716DF" w:rsidRDefault="65F5B547" w:rsidP="002F47BE">
      <w:pPr>
        <w:rPr>
          <w:b/>
          <w:color w:val="002060"/>
        </w:rPr>
      </w:pPr>
      <w:r w:rsidRPr="001716DF">
        <w:rPr>
          <w:b/>
          <w:color w:val="002060"/>
        </w:rPr>
        <w:t xml:space="preserve">Email: </w:t>
      </w:r>
      <w:hyperlink r:id="rId5">
        <w:r w:rsidRPr="001716DF">
          <w:rPr>
            <w:rStyle w:val="Hyperlink"/>
            <w:b/>
            <w:color w:val="002060"/>
          </w:rPr>
          <w:t>triannaj@gmail.com</w:t>
        </w:r>
      </w:hyperlink>
    </w:p>
    <w:p w14:paraId="1D264D1A" w14:textId="643A3942" w:rsidR="65F5B547" w:rsidRPr="001954E0" w:rsidRDefault="65F5B547" w:rsidP="65F5B547">
      <w:pPr>
        <w:jc w:val="center"/>
        <w:rPr>
          <w:color w:val="002060"/>
        </w:rPr>
      </w:pPr>
    </w:p>
    <w:p w14:paraId="5668D3E7" w14:textId="2DD67E93" w:rsidR="004C1039" w:rsidRPr="006F6826" w:rsidRDefault="005D51CE" w:rsidP="006F6826">
      <w:pPr>
        <w:jc w:val="center"/>
        <w:rPr>
          <w:bCs/>
          <w:color w:val="002060"/>
        </w:rPr>
      </w:pPr>
      <w:r w:rsidRPr="001954E0">
        <w:rPr>
          <w:b/>
          <w:bCs/>
          <w:color w:val="002060"/>
          <w:sz w:val="28"/>
          <w:szCs w:val="28"/>
        </w:rPr>
        <w:t>Summary</w:t>
      </w:r>
      <w:r w:rsidR="65F5B547" w:rsidRPr="001954E0">
        <w:rPr>
          <w:b/>
          <w:bCs/>
          <w:color w:val="002060"/>
          <w:sz w:val="28"/>
          <w:szCs w:val="28"/>
        </w:rPr>
        <w:t>:</w:t>
      </w:r>
      <w:r w:rsidR="65F5B547" w:rsidRPr="001954E0">
        <w:rPr>
          <w:b/>
          <w:bCs/>
          <w:color w:val="002060"/>
        </w:rPr>
        <w:t xml:space="preserve"> </w:t>
      </w:r>
      <w:r w:rsidR="00847518" w:rsidRPr="001954E0">
        <w:rPr>
          <w:bCs/>
          <w:color w:val="002060"/>
        </w:rPr>
        <w:t>Enthusiastic and</w:t>
      </w:r>
      <w:r w:rsidR="00372969" w:rsidRPr="001954E0">
        <w:rPr>
          <w:bCs/>
          <w:color w:val="002060"/>
        </w:rPr>
        <w:t xml:space="preserve"> </w:t>
      </w:r>
      <w:r w:rsidR="00FF0062" w:rsidRPr="001954E0">
        <w:rPr>
          <w:bCs/>
          <w:color w:val="002060"/>
        </w:rPr>
        <w:t xml:space="preserve">enchanting </w:t>
      </w:r>
      <w:r w:rsidR="00372969" w:rsidRPr="001954E0">
        <w:rPr>
          <w:bCs/>
          <w:color w:val="002060"/>
        </w:rPr>
        <w:t xml:space="preserve">personality </w:t>
      </w:r>
      <w:r w:rsidR="00CF6E35" w:rsidRPr="001954E0">
        <w:rPr>
          <w:bCs/>
          <w:color w:val="002060"/>
        </w:rPr>
        <w:t xml:space="preserve">in search of </w:t>
      </w:r>
      <w:r w:rsidR="000E6397" w:rsidRPr="001954E0">
        <w:rPr>
          <w:bCs/>
          <w:color w:val="002060"/>
        </w:rPr>
        <w:t xml:space="preserve">opportunities that will allow me to </w:t>
      </w:r>
      <w:r w:rsidR="00C659F6">
        <w:rPr>
          <w:bCs/>
          <w:color w:val="002060"/>
        </w:rPr>
        <w:t xml:space="preserve">utilize the </w:t>
      </w:r>
      <w:r w:rsidR="000E6397" w:rsidRPr="001954E0">
        <w:rPr>
          <w:bCs/>
          <w:color w:val="002060"/>
        </w:rPr>
        <w:t xml:space="preserve">skills that I have </w:t>
      </w:r>
      <w:r w:rsidR="00C659F6">
        <w:rPr>
          <w:bCs/>
          <w:color w:val="002060"/>
        </w:rPr>
        <w:t xml:space="preserve">learned </w:t>
      </w:r>
      <w:r w:rsidR="00BA5B8B">
        <w:rPr>
          <w:bCs/>
          <w:color w:val="002060"/>
        </w:rPr>
        <w:t xml:space="preserve">over the years </w:t>
      </w:r>
      <w:r w:rsidR="00FA5A70">
        <w:rPr>
          <w:bCs/>
          <w:color w:val="002060"/>
        </w:rPr>
        <w:t xml:space="preserve">to investigate, inform and/or amuse others. </w:t>
      </w:r>
      <w:r w:rsidR="00A31A00">
        <w:rPr>
          <w:bCs/>
          <w:color w:val="002060"/>
        </w:rPr>
        <w:t xml:space="preserve">A </w:t>
      </w:r>
      <w:r w:rsidR="00050182">
        <w:rPr>
          <w:bCs/>
          <w:color w:val="002060"/>
        </w:rPr>
        <w:t xml:space="preserve">strong communicator, striving for </w:t>
      </w:r>
      <w:r w:rsidR="002A6DF3">
        <w:rPr>
          <w:bCs/>
          <w:color w:val="002060"/>
        </w:rPr>
        <w:t>professional excellence.</w:t>
      </w:r>
      <w:r w:rsidR="000279F3">
        <w:rPr>
          <w:bCs/>
          <w:color w:val="002060"/>
        </w:rPr>
        <w:t xml:space="preserve"> </w:t>
      </w:r>
      <w:r w:rsidR="003B64DE" w:rsidRPr="001954E0">
        <w:rPr>
          <w:bCs/>
          <w:color w:val="002060"/>
        </w:rPr>
        <w:t xml:space="preserve">I'm looking to grow in an environment </w:t>
      </w:r>
      <w:r w:rsidR="00640DEB" w:rsidRPr="001954E0">
        <w:rPr>
          <w:bCs/>
          <w:color w:val="002060"/>
        </w:rPr>
        <w:t>relevant in</w:t>
      </w:r>
      <w:r w:rsidR="002A30B7" w:rsidRPr="001954E0">
        <w:rPr>
          <w:bCs/>
          <w:color w:val="002060"/>
        </w:rPr>
        <w:t xml:space="preserve"> talk show hosting, broadcasting, </w:t>
      </w:r>
      <w:r w:rsidR="004A110A" w:rsidRPr="001954E0">
        <w:rPr>
          <w:bCs/>
          <w:color w:val="002060"/>
        </w:rPr>
        <w:t xml:space="preserve">communications, media/public </w:t>
      </w:r>
      <w:r w:rsidR="005B4775">
        <w:rPr>
          <w:bCs/>
          <w:color w:val="002060"/>
        </w:rPr>
        <w:t>relations and film.</w:t>
      </w:r>
    </w:p>
    <w:p w14:paraId="56438FB0" w14:textId="3BF8690D" w:rsidR="65F5B547" w:rsidRPr="001954E0" w:rsidRDefault="65F5B547" w:rsidP="000E6397">
      <w:pPr>
        <w:rPr>
          <w:color w:val="002060"/>
        </w:rPr>
      </w:pPr>
    </w:p>
    <w:p w14:paraId="72B320D1" w14:textId="7B06B05A" w:rsidR="00F97524" w:rsidRDefault="65F5B547" w:rsidP="65F5B547">
      <w:pPr>
        <w:rPr>
          <w:color w:val="002060"/>
        </w:rPr>
      </w:pPr>
      <w:r w:rsidRPr="00044DAF">
        <w:rPr>
          <w:rFonts w:ascii="Calibri" w:eastAsia="Calibri" w:hAnsi="Calibri" w:cs="Calibri"/>
          <w:color w:val="002060"/>
        </w:rPr>
        <w:t xml:space="preserve"> </w:t>
      </w:r>
      <w:r w:rsidRPr="001954E0">
        <w:rPr>
          <w:b/>
          <w:bCs/>
          <w:color w:val="002060"/>
          <w:sz w:val="28"/>
          <w:szCs w:val="28"/>
        </w:rPr>
        <w:t>Experience</w:t>
      </w:r>
      <w:r w:rsidRPr="001954E0">
        <w:rPr>
          <w:color w:val="002060"/>
          <w:sz w:val="28"/>
          <w:szCs w:val="28"/>
        </w:rPr>
        <w:t>:</w:t>
      </w:r>
      <w:r w:rsidRPr="001954E0">
        <w:rPr>
          <w:color w:val="002060"/>
        </w:rPr>
        <w:t xml:space="preserve"> </w:t>
      </w:r>
    </w:p>
    <w:p w14:paraId="4AA87537" w14:textId="1A0BDF83" w:rsidR="00646B6D" w:rsidRPr="00646B6D" w:rsidRDefault="00646B6D" w:rsidP="65F5B547">
      <w:pPr>
        <w:rPr>
          <w:bCs/>
          <w:color w:val="002060"/>
          <w:sz w:val="28"/>
          <w:szCs w:val="28"/>
        </w:rPr>
      </w:pPr>
      <w:r>
        <w:rPr>
          <w:b/>
          <w:bCs/>
          <w:color w:val="002060"/>
          <w:sz w:val="28"/>
          <w:szCs w:val="28"/>
        </w:rPr>
        <w:t>-</w:t>
      </w:r>
      <w:r>
        <w:rPr>
          <w:bCs/>
          <w:color w:val="002060"/>
          <w:sz w:val="28"/>
          <w:szCs w:val="28"/>
        </w:rPr>
        <w:t xml:space="preserve">Casted in </w:t>
      </w:r>
      <w:r w:rsidR="00273276">
        <w:rPr>
          <w:bCs/>
          <w:color w:val="002060"/>
          <w:sz w:val="28"/>
          <w:szCs w:val="28"/>
        </w:rPr>
        <w:t xml:space="preserve">Netflix </w:t>
      </w:r>
      <w:r w:rsidR="008C0E6C">
        <w:rPr>
          <w:bCs/>
          <w:color w:val="002060"/>
          <w:sz w:val="28"/>
          <w:szCs w:val="28"/>
        </w:rPr>
        <w:t>series “Uncorked” —Small non-speaking role</w:t>
      </w:r>
      <w:bookmarkStart w:id="0" w:name="_GoBack"/>
      <w:bookmarkEnd w:id="0"/>
    </w:p>
    <w:p w14:paraId="65465527" w14:textId="1A25E98A" w:rsidR="00F97524" w:rsidRDefault="00CD22E7" w:rsidP="002C7494">
      <w:pPr>
        <w:rPr>
          <w:color w:val="002060"/>
        </w:rPr>
      </w:pPr>
      <w:r w:rsidRPr="001954E0">
        <w:rPr>
          <w:color w:val="002060"/>
        </w:rPr>
        <w:t>-</w:t>
      </w:r>
      <w:r w:rsidR="006B0044">
        <w:rPr>
          <w:color w:val="002060"/>
        </w:rPr>
        <w:t xml:space="preserve">Casted in a Farmer’s Bank Commercial </w:t>
      </w:r>
      <w:r w:rsidR="00CB3BC5">
        <w:rPr>
          <w:color w:val="002060"/>
        </w:rPr>
        <w:t xml:space="preserve">– Background talent </w:t>
      </w:r>
    </w:p>
    <w:p w14:paraId="66B454D3" w14:textId="4653B7AA" w:rsidR="006B0044" w:rsidRDefault="006B0044" w:rsidP="002C7494">
      <w:pPr>
        <w:rPr>
          <w:color w:val="002060"/>
        </w:rPr>
      </w:pPr>
      <w:r>
        <w:rPr>
          <w:color w:val="002060"/>
        </w:rPr>
        <w:t>-Casted in a Netflix movie, “The Old Story”</w:t>
      </w:r>
      <w:r w:rsidR="00CB3BC5">
        <w:rPr>
          <w:color w:val="002060"/>
        </w:rPr>
        <w:t xml:space="preserve"> – Background talent </w:t>
      </w:r>
    </w:p>
    <w:p w14:paraId="30020193" w14:textId="33603D1A" w:rsidR="006B0044" w:rsidRDefault="006B0044" w:rsidP="002C7494">
      <w:pPr>
        <w:rPr>
          <w:color w:val="002060"/>
        </w:rPr>
      </w:pPr>
      <w:r>
        <w:rPr>
          <w:color w:val="002060"/>
        </w:rPr>
        <w:t>-Casted in the television show, “Nashville”</w:t>
      </w:r>
      <w:r w:rsidR="00CB3BC5">
        <w:rPr>
          <w:color w:val="002060"/>
        </w:rPr>
        <w:t xml:space="preserve"> – Background talent </w:t>
      </w:r>
    </w:p>
    <w:p w14:paraId="34988E39" w14:textId="14053EE0" w:rsidR="006B0044" w:rsidRDefault="006B0044" w:rsidP="002C7494">
      <w:pPr>
        <w:rPr>
          <w:color w:val="002060"/>
        </w:rPr>
      </w:pPr>
      <w:r>
        <w:rPr>
          <w:color w:val="002060"/>
        </w:rPr>
        <w:t>-Casted in a biopic film, “The Brian Banks Film”</w:t>
      </w:r>
      <w:r w:rsidR="00CB3BC5">
        <w:rPr>
          <w:color w:val="002060"/>
        </w:rPr>
        <w:t xml:space="preserve"> – Background talent </w:t>
      </w:r>
    </w:p>
    <w:p w14:paraId="011251F7" w14:textId="1AF8B3F3" w:rsidR="006B0044" w:rsidRDefault="006B0044" w:rsidP="002C7494">
      <w:pPr>
        <w:rPr>
          <w:color w:val="002060"/>
        </w:rPr>
      </w:pPr>
      <w:r>
        <w:rPr>
          <w:color w:val="002060"/>
        </w:rPr>
        <w:t xml:space="preserve">-Casted in a short film, “The </w:t>
      </w:r>
      <w:proofErr w:type="spellStart"/>
      <w:r>
        <w:rPr>
          <w:color w:val="002060"/>
        </w:rPr>
        <w:t>Omnious</w:t>
      </w:r>
      <w:proofErr w:type="spellEnd"/>
      <w:r>
        <w:rPr>
          <w:color w:val="002060"/>
        </w:rPr>
        <w:t xml:space="preserve"> Project”</w:t>
      </w:r>
      <w:r w:rsidR="00CB3BC5">
        <w:rPr>
          <w:color w:val="002060"/>
        </w:rPr>
        <w:t xml:space="preserve"> – Supporting Role</w:t>
      </w:r>
    </w:p>
    <w:p w14:paraId="15640069" w14:textId="17882902" w:rsidR="006B0044" w:rsidRPr="001954E0" w:rsidRDefault="006B0044" w:rsidP="002C7494">
      <w:pPr>
        <w:rPr>
          <w:color w:val="002060"/>
        </w:rPr>
      </w:pPr>
    </w:p>
    <w:p w14:paraId="563DA31E" w14:textId="77777777" w:rsidR="00F97524" w:rsidRPr="001954E0" w:rsidRDefault="00F97524">
      <w:pPr>
        <w:rPr>
          <w:color w:val="002060"/>
        </w:rPr>
      </w:pPr>
    </w:p>
    <w:sectPr w:rsidR="00F97524" w:rsidRPr="001954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1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7524"/>
    <w:rsid w:val="00005C12"/>
    <w:rsid w:val="00026163"/>
    <w:rsid w:val="000279F3"/>
    <w:rsid w:val="00044DAF"/>
    <w:rsid w:val="00050182"/>
    <w:rsid w:val="00054306"/>
    <w:rsid w:val="00054635"/>
    <w:rsid w:val="000941E9"/>
    <w:rsid w:val="000E2994"/>
    <w:rsid w:val="000E6397"/>
    <w:rsid w:val="00103E02"/>
    <w:rsid w:val="00134FA3"/>
    <w:rsid w:val="00154A89"/>
    <w:rsid w:val="001716DF"/>
    <w:rsid w:val="001954E0"/>
    <w:rsid w:val="00201E50"/>
    <w:rsid w:val="00227F87"/>
    <w:rsid w:val="00273276"/>
    <w:rsid w:val="00282679"/>
    <w:rsid w:val="002A30B7"/>
    <w:rsid w:val="002A4FF1"/>
    <w:rsid w:val="002A6DF3"/>
    <w:rsid w:val="002B0483"/>
    <w:rsid w:val="002C66E6"/>
    <w:rsid w:val="002C7494"/>
    <w:rsid w:val="002D0F5F"/>
    <w:rsid w:val="002E76A7"/>
    <w:rsid w:val="002F47BE"/>
    <w:rsid w:val="0036605A"/>
    <w:rsid w:val="00372969"/>
    <w:rsid w:val="0038300D"/>
    <w:rsid w:val="00397DE7"/>
    <w:rsid w:val="003B64DE"/>
    <w:rsid w:val="004373A3"/>
    <w:rsid w:val="00437C04"/>
    <w:rsid w:val="00471C1F"/>
    <w:rsid w:val="00480020"/>
    <w:rsid w:val="004A110A"/>
    <w:rsid w:val="004A1B1B"/>
    <w:rsid w:val="004C1039"/>
    <w:rsid w:val="004C2A0E"/>
    <w:rsid w:val="004D12F1"/>
    <w:rsid w:val="00504A62"/>
    <w:rsid w:val="00542601"/>
    <w:rsid w:val="00597890"/>
    <w:rsid w:val="005B4775"/>
    <w:rsid w:val="005C7827"/>
    <w:rsid w:val="005D51CE"/>
    <w:rsid w:val="00640DEB"/>
    <w:rsid w:val="00646B6D"/>
    <w:rsid w:val="00664686"/>
    <w:rsid w:val="006B0044"/>
    <w:rsid w:val="006F0B7F"/>
    <w:rsid w:val="006F3E2E"/>
    <w:rsid w:val="006F6826"/>
    <w:rsid w:val="00707E5F"/>
    <w:rsid w:val="00720219"/>
    <w:rsid w:val="00730726"/>
    <w:rsid w:val="00737B02"/>
    <w:rsid w:val="00761BA4"/>
    <w:rsid w:val="007B6EC1"/>
    <w:rsid w:val="007F6B7F"/>
    <w:rsid w:val="00804296"/>
    <w:rsid w:val="00835E54"/>
    <w:rsid w:val="00847518"/>
    <w:rsid w:val="00881676"/>
    <w:rsid w:val="00881B7D"/>
    <w:rsid w:val="008C0E6C"/>
    <w:rsid w:val="008F5550"/>
    <w:rsid w:val="008F7A5F"/>
    <w:rsid w:val="009350C5"/>
    <w:rsid w:val="00953B51"/>
    <w:rsid w:val="00962B2C"/>
    <w:rsid w:val="009E1F64"/>
    <w:rsid w:val="009E5467"/>
    <w:rsid w:val="00A16257"/>
    <w:rsid w:val="00A31A00"/>
    <w:rsid w:val="00A36FC7"/>
    <w:rsid w:val="00A4263E"/>
    <w:rsid w:val="00A46A64"/>
    <w:rsid w:val="00A87D31"/>
    <w:rsid w:val="00AC573F"/>
    <w:rsid w:val="00B11D6A"/>
    <w:rsid w:val="00B322C0"/>
    <w:rsid w:val="00BA3B2E"/>
    <w:rsid w:val="00BA5B8B"/>
    <w:rsid w:val="00BE1338"/>
    <w:rsid w:val="00BE4A87"/>
    <w:rsid w:val="00BF297A"/>
    <w:rsid w:val="00C460E3"/>
    <w:rsid w:val="00C659F6"/>
    <w:rsid w:val="00CA3FF0"/>
    <w:rsid w:val="00CB3BC5"/>
    <w:rsid w:val="00CD22E7"/>
    <w:rsid w:val="00CD550F"/>
    <w:rsid w:val="00CF6409"/>
    <w:rsid w:val="00CF6E35"/>
    <w:rsid w:val="00D474F4"/>
    <w:rsid w:val="00D65C24"/>
    <w:rsid w:val="00D74B12"/>
    <w:rsid w:val="00D84DE5"/>
    <w:rsid w:val="00DE5B18"/>
    <w:rsid w:val="00DF70AA"/>
    <w:rsid w:val="00E02702"/>
    <w:rsid w:val="00E2310E"/>
    <w:rsid w:val="00E428E3"/>
    <w:rsid w:val="00E50529"/>
    <w:rsid w:val="00F013AE"/>
    <w:rsid w:val="00F21A34"/>
    <w:rsid w:val="00F26252"/>
    <w:rsid w:val="00F6767F"/>
    <w:rsid w:val="00F84D8B"/>
    <w:rsid w:val="00F97524"/>
    <w:rsid w:val="00FA5A70"/>
    <w:rsid w:val="00FB2477"/>
    <w:rsid w:val="00FF0062"/>
    <w:rsid w:val="00FF6BE6"/>
    <w:rsid w:val="65F5B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7F8063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21A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triannaj@gmail.com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135</Words>
  <Characters>773</Characters>
  <Application>Microsoft Office Word</Application>
  <DocSecurity>0</DocSecurity>
  <Lines>6</Lines>
  <Paragraphs>1</Paragraphs>
  <ScaleCrop>false</ScaleCrop>
  <Company/>
  <LinksUpToDate>false</LinksUpToDate>
  <CharactersWithSpaces>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116</cp:revision>
  <dcterms:created xsi:type="dcterms:W3CDTF">2015-09-21T23:49:00Z</dcterms:created>
  <dcterms:modified xsi:type="dcterms:W3CDTF">2019-01-14T17:00:00Z</dcterms:modified>
</cp:coreProperties>
</file>