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EAF6" w14:textId="77777777" w:rsidR="00E60DB5" w:rsidRDefault="00E60DB5">
      <w:pPr>
        <w:pStyle w:val="Body"/>
        <w:jc w:val="center"/>
        <w:rPr>
          <w:rFonts w:ascii="Times New Roman" w:hAnsi="Times New Roman"/>
          <w:sz w:val="36"/>
          <w:szCs w:val="36"/>
        </w:rPr>
      </w:pPr>
    </w:p>
    <w:p w14:paraId="42F58176" w14:textId="31DE24C7" w:rsidR="00E60DB5" w:rsidRDefault="00CB675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Leah Rowell</w:t>
      </w:r>
    </w:p>
    <w:p w14:paraId="5F745825" w14:textId="1C0A46C3" w:rsidR="00E60DB5" w:rsidRDefault="007C6E5A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(</w:t>
      </w:r>
      <w:r w:rsidR="00CB6750">
        <w:rPr>
          <w:rFonts w:ascii="Times New Roman" w:hAnsi="Times New Roman"/>
          <w:b/>
          <w:bCs/>
          <w:sz w:val="36"/>
          <w:szCs w:val="36"/>
        </w:rPr>
        <w:t>229</w:t>
      </w:r>
      <w:r>
        <w:rPr>
          <w:rFonts w:ascii="Times New Roman" w:hAnsi="Times New Roman"/>
          <w:b/>
          <w:bCs/>
          <w:sz w:val="36"/>
          <w:szCs w:val="36"/>
        </w:rPr>
        <w:t xml:space="preserve">) </w:t>
      </w:r>
      <w:r w:rsidR="00CB6750">
        <w:rPr>
          <w:rFonts w:ascii="Times New Roman" w:hAnsi="Times New Roman"/>
          <w:b/>
          <w:bCs/>
          <w:sz w:val="36"/>
          <w:szCs w:val="36"/>
        </w:rPr>
        <w:t>630</w:t>
      </w:r>
      <w:r>
        <w:rPr>
          <w:rFonts w:ascii="Times New Roman" w:hAnsi="Times New Roman"/>
          <w:b/>
          <w:bCs/>
          <w:sz w:val="36"/>
          <w:szCs w:val="36"/>
        </w:rPr>
        <w:t>-</w:t>
      </w:r>
      <w:r w:rsidR="00CB6750">
        <w:rPr>
          <w:rFonts w:ascii="Times New Roman" w:hAnsi="Times New Roman"/>
          <w:b/>
          <w:bCs/>
          <w:sz w:val="36"/>
          <w:szCs w:val="36"/>
        </w:rPr>
        <w:t>5343</w:t>
      </w:r>
    </w:p>
    <w:p w14:paraId="0D6659D6" w14:textId="3E056A33" w:rsidR="00E60DB5" w:rsidRDefault="00CB675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aaliyahrowell14@yahoo.com</w:t>
      </w:r>
    </w:p>
    <w:p w14:paraId="2A912AC7" w14:textId="77777777" w:rsidR="00E60DB5" w:rsidRDefault="00E60DB5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22EB70" w14:textId="77777777" w:rsidR="00E60DB5" w:rsidRDefault="00E60DB5">
      <w:pPr>
        <w:pStyle w:val="Body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CAEE4AE" w14:textId="77777777" w:rsidR="00E60DB5" w:rsidRDefault="00E60DB5">
      <w:pPr>
        <w:pStyle w:val="Body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1C87BB82" w14:textId="77777777" w:rsidR="00E60DB5" w:rsidRDefault="007C6E5A">
      <w:pPr>
        <w:pStyle w:val="Body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FILM &amp; TELEVISION</w:t>
      </w:r>
    </w:p>
    <w:p w14:paraId="1E312AF8" w14:textId="77777777" w:rsidR="00E60DB5" w:rsidRDefault="00E60DB5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5F4A1D2C" w14:textId="63277923" w:rsidR="00E60DB5" w:rsidRDefault="007C6E5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="00CB6750">
        <w:rPr>
          <w:rFonts w:ascii="Times New Roman" w:hAnsi="Times New Roman"/>
          <w:sz w:val="28"/>
          <w:szCs w:val="28"/>
        </w:rPr>
        <w:t>Phantom Pains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B6750">
        <w:rPr>
          <w:rFonts w:ascii="Times New Roman" w:hAnsi="Times New Roman"/>
          <w:sz w:val="28"/>
          <w:szCs w:val="28"/>
        </w:rPr>
        <w:t>Alena</w:t>
      </w:r>
      <w:r w:rsidR="00CB6750">
        <w:rPr>
          <w:rFonts w:ascii="Times New Roman" w:hAnsi="Times New Roman"/>
          <w:i/>
          <w:iCs/>
          <w:sz w:val="18"/>
          <w:szCs w:val="1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Acting Out Studios</w:t>
      </w:r>
    </w:p>
    <w:p w14:paraId="394DF9DA" w14:textId="7D73034A" w:rsidR="00E60DB5" w:rsidRDefault="00285EB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“The First Lady”</w:t>
      </w:r>
      <w:r w:rsidR="007C6E5A">
        <w:rPr>
          <w:rFonts w:ascii="Times New Roman" w:hAnsi="Times New Roman"/>
          <w:sz w:val="28"/>
          <w:szCs w:val="28"/>
        </w:rPr>
        <w:tab/>
      </w:r>
      <w:r w:rsidR="007C6E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Booking Attendee</w:t>
      </w:r>
      <w:r w:rsidR="007C6E5A">
        <w:rPr>
          <w:rFonts w:ascii="Times New Roman" w:hAnsi="Times New Roman"/>
          <w:sz w:val="28"/>
          <w:szCs w:val="28"/>
        </w:rPr>
        <w:tab/>
      </w:r>
      <w:r w:rsidR="007C6E5A">
        <w:rPr>
          <w:rFonts w:ascii="Times New Roman" w:hAnsi="Times New Roman"/>
          <w:sz w:val="28"/>
          <w:szCs w:val="28"/>
        </w:rPr>
        <w:tab/>
      </w:r>
      <w:r w:rsidR="001A05AF">
        <w:rPr>
          <w:rFonts w:ascii="Times New Roman" w:hAnsi="Times New Roman"/>
          <w:sz w:val="28"/>
          <w:szCs w:val="28"/>
        </w:rPr>
        <w:t>Susanne Bier</w:t>
      </w:r>
    </w:p>
    <w:p w14:paraId="7F76E400" w14:textId="77777777" w:rsidR="00E60DB5" w:rsidRDefault="00E60DB5">
      <w:pPr>
        <w:pStyle w:val="Body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0F15E2F7" w14:textId="77777777" w:rsidR="00E60DB5" w:rsidRDefault="00E60DB5">
      <w:pPr>
        <w:pStyle w:val="Body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55B0E716" w14:textId="77777777" w:rsidR="00E60DB5" w:rsidRDefault="007C6E5A">
      <w:pPr>
        <w:pStyle w:val="Body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THEATER</w:t>
      </w:r>
    </w:p>
    <w:p w14:paraId="7E9E0A29" w14:textId="77777777" w:rsidR="00E60DB5" w:rsidRDefault="00E60DB5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53CD34EB" w14:textId="0EFE310C" w:rsidR="00E60DB5" w:rsidRDefault="000F1ABF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“Barbeque”</w:t>
      </w:r>
      <w:r w:rsidR="007C6E5A">
        <w:rPr>
          <w:rFonts w:ascii="Times New Roman" w:hAnsi="Times New Roman"/>
          <w:sz w:val="28"/>
          <w:szCs w:val="28"/>
        </w:rPr>
        <w:tab/>
      </w:r>
      <w:r w:rsidR="007C6E5A">
        <w:rPr>
          <w:rFonts w:ascii="Times New Roman" w:hAnsi="Times New Roman"/>
          <w:sz w:val="28"/>
          <w:szCs w:val="28"/>
        </w:rPr>
        <w:tab/>
      </w:r>
      <w:r w:rsidR="004A3A27">
        <w:rPr>
          <w:rFonts w:ascii="Times New Roman" w:hAnsi="Times New Roman"/>
          <w:sz w:val="28"/>
          <w:szCs w:val="28"/>
        </w:rPr>
        <w:t xml:space="preserve">      </w:t>
      </w:r>
      <w:r w:rsidR="007C6E5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Marie</w:t>
      </w:r>
      <w:r w:rsidR="007C6E5A">
        <w:rPr>
          <w:rFonts w:ascii="Times New Roman" w:hAnsi="Times New Roman"/>
          <w:sz w:val="28"/>
          <w:szCs w:val="28"/>
        </w:rPr>
        <w:tab/>
      </w:r>
      <w:r w:rsidR="007C6E5A">
        <w:rPr>
          <w:rFonts w:ascii="Times New Roman" w:hAnsi="Times New Roman"/>
          <w:sz w:val="28"/>
          <w:szCs w:val="28"/>
        </w:rPr>
        <w:tab/>
      </w:r>
      <w:r w:rsidR="007C6E5A">
        <w:rPr>
          <w:rFonts w:ascii="Times New Roman" w:hAnsi="Times New Roman"/>
          <w:sz w:val="28"/>
          <w:szCs w:val="28"/>
        </w:rPr>
        <w:tab/>
      </w:r>
      <w:r w:rsidR="004A3A2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Eriana Jones</w:t>
      </w:r>
    </w:p>
    <w:p w14:paraId="0273F597" w14:textId="77777777" w:rsidR="00E60DB5" w:rsidRDefault="00E60DB5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35A149A5" w14:textId="77777777" w:rsidR="00E60DB5" w:rsidRDefault="00E60DB5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9303BB" w14:textId="77777777" w:rsidR="00E60DB5" w:rsidRDefault="007C6E5A">
      <w:pPr>
        <w:pStyle w:val="Body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TRAINING</w:t>
      </w:r>
    </w:p>
    <w:p w14:paraId="2E02DDAC" w14:textId="77777777" w:rsidR="00E60DB5" w:rsidRDefault="00E60DB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EFEE6ED" w14:textId="77777777" w:rsidR="00E60DB5" w:rsidRDefault="007C6E5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Headshot Workshop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Luis Martinez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Luis Martinez Photography</w:t>
      </w:r>
    </w:p>
    <w:p w14:paraId="53EDEAF6" w14:textId="77777777" w:rsidR="00E60DB5" w:rsidRDefault="007C6E5A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Rehearsal Workshop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Lance Camarillo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Acting Out Studios</w:t>
      </w:r>
    </w:p>
    <w:p w14:paraId="6B885A31" w14:textId="05E0E9DB" w:rsidR="0025205B" w:rsidRDefault="0025205B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Scene Study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077D">
        <w:rPr>
          <w:rFonts w:ascii="Times New Roman" w:hAnsi="Times New Roman"/>
          <w:sz w:val="24"/>
          <w:szCs w:val="24"/>
        </w:rPr>
        <w:t xml:space="preserve">Ian </w:t>
      </w:r>
      <w:r w:rsidR="00857E9B">
        <w:rPr>
          <w:rFonts w:ascii="Times New Roman" w:hAnsi="Times New Roman"/>
          <w:sz w:val="24"/>
          <w:szCs w:val="24"/>
        </w:rPr>
        <w:t>Andersen</w:t>
      </w:r>
      <w:r w:rsidR="00857E9B">
        <w:rPr>
          <w:rFonts w:ascii="Times New Roman" w:hAnsi="Times New Roman"/>
          <w:sz w:val="24"/>
          <w:szCs w:val="24"/>
        </w:rPr>
        <w:tab/>
      </w:r>
      <w:r w:rsidR="00857E9B">
        <w:rPr>
          <w:rFonts w:ascii="Times New Roman" w:hAnsi="Times New Roman"/>
          <w:sz w:val="24"/>
          <w:szCs w:val="24"/>
        </w:rPr>
        <w:tab/>
      </w:r>
      <w:r w:rsidR="00857E9B">
        <w:rPr>
          <w:rFonts w:ascii="Times New Roman" w:hAnsi="Times New Roman"/>
          <w:sz w:val="24"/>
          <w:szCs w:val="24"/>
        </w:rPr>
        <w:tab/>
        <w:t>Valdosta State University</w:t>
      </w:r>
    </w:p>
    <w:p w14:paraId="7CC34E76" w14:textId="418AAF43" w:rsidR="007600B4" w:rsidRDefault="007600B4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Improvisation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B6C72">
        <w:rPr>
          <w:rFonts w:ascii="Times New Roman" w:hAnsi="Times New Roman"/>
          <w:sz w:val="24"/>
          <w:szCs w:val="24"/>
        </w:rPr>
        <w:t>Melissa Porterfield</w:t>
      </w:r>
      <w:r w:rsidR="00EB6C72">
        <w:rPr>
          <w:rFonts w:ascii="Times New Roman" w:hAnsi="Times New Roman"/>
          <w:sz w:val="24"/>
          <w:szCs w:val="24"/>
        </w:rPr>
        <w:tab/>
      </w:r>
      <w:r w:rsidR="00EB6C72">
        <w:rPr>
          <w:rFonts w:ascii="Times New Roman" w:hAnsi="Times New Roman"/>
          <w:sz w:val="24"/>
          <w:szCs w:val="24"/>
        </w:rPr>
        <w:tab/>
        <w:t>Valdosta State University</w:t>
      </w:r>
    </w:p>
    <w:p w14:paraId="38C6C7D3" w14:textId="6894C8FF" w:rsidR="00650604" w:rsidRDefault="0065060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Fundamentals of Acting</w:t>
      </w:r>
      <w:r>
        <w:rPr>
          <w:rFonts w:ascii="Times New Roman" w:hAnsi="Times New Roman"/>
          <w:sz w:val="24"/>
          <w:szCs w:val="24"/>
        </w:rPr>
        <w:tab/>
        <w:t>Ian Andersen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Valdosta State University</w:t>
      </w:r>
    </w:p>
    <w:p w14:paraId="695BC98A" w14:textId="77777777" w:rsidR="00E60DB5" w:rsidRDefault="00E60DB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14F9BBD" w14:textId="77777777" w:rsidR="00E60DB5" w:rsidRDefault="00E60DB5">
      <w:pPr>
        <w:pStyle w:val="Body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661644A6" w14:textId="77777777" w:rsidR="00E60DB5" w:rsidRDefault="007C6E5A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SPECIAL SKILLS</w:t>
      </w:r>
    </w:p>
    <w:p w14:paraId="7F548DD6" w14:textId="77777777" w:rsidR="00E60DB5" w:rsidRDefault="00E60DB5">
      <w:pPr>
        <w:pStyle w:val="Body"/>
        <w:rPr>
          <w:rFonts w:ascii="Times New Roman" w:eastAsia="Times New Roman" w:hAnsi="Times New Roman" w:cs="Times New Roman"/>
        </w:rPr>
      </w:pPr>
    </w:p>
    <w:p w14:paraId="431C1D0A" w14:textId="7B83A369" w:rsidR="00E60DB5" w:rsidRPr="007007D6" w:rsidRDefault="00E463F3" w:rsidP="007007D6">
      <w:pPr>
        <w:pStyle w:val="Body"/>
        <w:numPr>
          <w:ilvl w:val="0"/>
          <w:numId w:val="1"/>
        </w:numPr>
      </w:pPr>
      <w:r>
        <w:rPr>
          <w:rFonts w:ascii="Times New Roman" w:hAnsi="Times New Roman"/>
          <w:i/>
          <w:iCs/>
          <w:sz w:val="24"/>
          <w:szCs w:val="24"/>
        </w:rPr>
        <w:t>Improvisation</w:t>
      </w:r>
    </w:p>
    <w:p w14:paraId="628429CB" w14:textId="3313ED61" w:rsidR="007007D6" w:rsidRPr="007007D6" w:rsidRDefault="007007D6" w:rsidP="007007D6">
      <w:pPr>
        <w:pStyle w:val="Body"/>
        <w:numPr>
          <w:ilvl w:val="0"/>
          <w:numId w:val="1"/>
        </w:numPr>
      </w:pPr>
      <w:r>
        <w:rPr>
          <w:rFonts w:ascii="Times New Roman" w:hAnsi="Times New Roman"/>
          <w:i/>
          <w:iCs/>
          <w:sz w:val="24"/>
          <w:szCs w:val="24"/>
        </w:rPr>
        <w:t>Writing</w:t>
      </w:r>
    </w:p>
    <w:p w14:paraId="27AC2471" w14:textId="4AFF861A" w:rsidR="007007D6" w:rsidRPr="007007D6" w:rsidRDefault="007007D6" w:rsidP="007007D6">
      <w:pPr>
        <w:pStyle w:val="Body"/>
        <w:numPr>
          <w:ilvl w:val="0"/>
          <w:numId w:val="1"/>
        </w:numPr>
      </w:pPr>
      <w:r>
        <w:rPr>
          <w:rFonts w:ascii="Times New Roman" w:hAnsi="Times New Roman"/>
          <w:i/>
          <w:iCs/>
          <w:sz w:val="24"/>
          <w:szCs w:val="24"/>
        </w:rPr>
        <w:t>Voice Acting</w:t>
      </w:r>
    </w:p>
    <w:p w14:paraId="6DD9296A" w14:textId="12EBD707" w:rsidR="007007D6" w:rsidRPr="007007D6" w:rsidRDefault="007007D6" w:rsidP="007007D6">
      <w:pPr>
        <w:pStyle w:val="Body"/>
        <w:numPr>
          <w:ilvl w:val="0"/>
          <w:numId w:val="1"/>
        </w:numPr>
      </w:pPr>
      <w:r>
        <w:rPr>
          <w:rFonts w:ascii="Times New Roman" w:hAnsi="Times New Roman"/>
          <w:i/>
          <w:iCs/>
          <w:sz w:val="24"/>
          <w:szCs w:val="24"/>
        </w:rPr>
        <w:t>Directing</w:t>
      </w:r>
    </w:p>
    <w:p w14:paraId="0827151A" w14:textId="46C8A31A" w:rsidR="00E22227" w:rsidRDefault="007007D6" w:rsidP="00E22227">
      <w:pPr>
        <w:pStyle w:val="Body"/>
        <w:numPr>
          <w:ilvl w:val="0"/>
          <w:numId w:val="1"/>
        </w:numPr>
      </w:pPr>
      <w:r>
        <w:rPr>
          <w:rFonts w:ascii="Times New Roman" w:hAnsi="Times New Roman"/>
          <w:i/>
          <w:iCs/>
          <w:sz w:val="24"/>
          <w:szCs w:val="24"/>
        </w:rPr>
        <w:t>Editing</w:t>
      </w:r>
    </w:p>
    <w:p w14:paraId="3B8615CA" w14:textId="797F5818" w:rsidR="00E22227" w:rsidRPr="00E22227" w:rsidRDefault="00E22227" w:rsidP="00E22227">
      <w:pPr>
        <w:pStyle w:val="Body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22227">
        <w:rPr>
          <w:rFonts w:ascii="Times New Roman" w:hAnsi="Times New Roman" w:cs="Times New Roman"/>
          <w:i/>
          <w:iCs/>
          <w:sz w:val="24"/>
          <w:szCs w:val="24"/>
        </w:rPr>
        <w:t>Dancing</w:t>
      </w:r>
    </w:p>
    <w:sectPr w:rsidR="00E22227" w:rsidRPr="00E22227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3508" w14:textId="77777777" w:rsidR="00070F25" w:rsidRDefault="00070F25">
      <w:r>
        <w:separator/>
      </w:r>
    </w:p>
  </w:endnote>
  <w:endnote w:type="continuationSeparator" w:id="0">
    <w:p w14:paraId="0574EEC6" w14:textId="77777777" w:rsidR="00070F25" w:rsidRDefault="0007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2988" w14:textId="77777777" w:rsidR="00E60DB5" w:rsidRDefault="00E60D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8C11" w14:textId="77777777" w:rsidR="00070F25" w:rsidRDefault="00070F25">
      <w:r>
        <w:separator/>
      </w:r>
    </w:p>
  </w:footnote>
  <w:footnote w:type="continuationSeparator" w:id="0">
    <w:p w14:paraId="77CB99F1" w14:textId="77777777" w:rsidR="00070F25" w:rsidRDefault="0007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520D" w14:textId="77777777" w:rsidR="00E60DB5" w:rsidRDefault="00E60D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27E93"/>
    <w:multiLevelType w:val="hybridMultilevel"/>
    <w:tmpl w:val="5860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0tTAzMjM1MrQ0M7NU0lEKTi0uzszPAykwqgUA+SbxmywAAAA="/>
  </w:docVars>
  <w:rsids>
    <w:rsidRoot w:val="00E60DB5"/>
    <w:rsid w:val="00070F25"/>
    <w:rsid w:val="000F1ABF"/>
    <w:rsid w:val="00103BE9"/>
    <w:rsid w:val="001A05AF"/>
    <w:rsid w:val="0025205B"/>
    <w:rsid w:val="00285EB9"/>
    <w:rsid w:val="004A3A27"/>
    <w:rsid w:val="0053145A"/>
    <w:rsid w:val="005769A9"/>
    <w:rsid w:val="00650604"/>
    <w:rsid w:val="006F0975"/>
    <w:rsid w:val="007007D6"/>
    <w:rsid w:val="007600B4"/>
    <w:rsid w:val="007C6E5A"/>
    <w:rsid w:val="00857E9B"/>
    <w:rsid w:val="008D077D"/>
    <w:rsid w:val="00A52E41"/>
    <w:rsid w:val="00B201BB"/>
    <w:rsid w:val="00CB6750"/>
    <w:rsid w:val="00E22227"/>
    <w:rsid w:val="00E463F3"/>
    <w:rsid w:val="00E60DB5"/>
    <w:rsid w:val="00EB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3A07"/>
  <w15:docId w15:val="{FF2091E9-3E69-43F4-A8E0-12AFEF9B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Aaliyah Rowell</dc:creator>
  <cp:lastModifiedBy>Aaliyah Rowell</cp:lastModifiedBy>
  <cp:revision>21</cp:revision>
  <dcterms:created xsi:type="dcterms:W3CDTF">2023-06-02T05:57:00Z</dcterms:created>
  <dcterms:modified xsi:type="dcterms:W3CDTF">2023-06-02T06:31:00Z</dcterms:modified>
</cp:coreProperties>
</file>