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092D" w14:textId="77777777" w:rsidR="008B6F59" w:rsidRPr="003B0A0D" w:rsidRDefault="008B6F59" w:rsidP="008B6F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DBF12" w14:textId="77777777" w:rsidR="008B6F59" w:rsidRPr="003B0A0D" w:rsidRDefault="008B6F59" w:rsidP="008B6F5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A0D">
        <w:rPr>
          <w:rFonts w:ascii="Times New Roman" w:hAnsi="Times New Roman" w:cs="Times New Roman"/>
          <w:b/>
          <w:sz w:val="40"/>
          <w:szCs w:val="40"/>
        </w:rPr>
        <w:t>CHERRELL LANGHORNE</w:t>
      </w:r>
    </w:p>
    <w:p w14:paraId="3AC7C019" w14:textId="51A44A50" w:rsidR="008B6F59" w:rsidRPr="003F38E5" w:rsidRDefault="004947DA" w:rsidP="008B6F59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804.</w:t>
      </w:r>
      <w:r w:rsidR="00C825B9">
        <w:rPr>
          <w:rFonts w:ascii="Times New Roman" w:hAnsi="Times New Roman" w:cs="Times New Roman"/>
          <w:sz w:val="24"/>
          <w:szCs w:val="28"/>
        </w:rPr>
        <w:t>503.6913</w:t>
      </w:r>
    </w:p>
    <w:p w14:paraId="1C215F84" w14:textId="469131F8" w:rsidR="008B6F59" w:rsidRPr="003F38E5" w:rsidRDefault="00BC09EA" w:rsidP="008B6F59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hyperlink r:id="rId8" w:history="1">
        <w:r w:rsidR="007A38AF">
          <w:rPr>
            <w:rStyle w:val="Hyperlink"/>
            <w:rFonts w:ascii="Times New Roman" w:hAnsi="Times New Roman" w:cs="Times New Roman"/>
            <w:sz w:val="24"/>
            <w:szCs w:val="28"/>
          </w:rPr>
          <w:t>bookcherrellofficial@gmail.com</w:t>
        </w:r>
      </w:hyperlink>
    </w:p>
    <w:p w14:paraId="475A1C07" w14:textId="77777777" w:rsidR="004C267E" w:rsidRPr="003F38E5" w:rsidRDefault="004C267E" w:rsidP="004C267E">
      <w:pPr>
        <w:contextualSpacing/>
        <w:rPr>
          <w:rFonts w:ascii="Times New Roman" w:hAnsi="Times New Roman" w:cs="Times New Roman"/>
          <w:sz w:val="24"/>
          <w:szCs w:val="28"/>
        </w:rPr>
      </w:pPr>
    </w:p>
    <w:p w14:paraId="66F2008C" w14:textId="396DA7A2" w:rsidR="001A22BF" w:rsidRPr="003F38E5" w:rsidRDefault="008B6F59" w:rsidP="002A22AA">
      <w:pPr>
        <w:ind w:left="2160" w:firstLine="720"/>
        <w:contextualSpacing/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>H</w:t>
      </w:r>
      <w:r w:rsidR="002A22AA">
        <w:rPr>
          <w:rFonts w:ascii="Times New Roman" w:hAnsi="Times New Roman" w:cs="Times New Roman"/>
          <w:sz w:val="24"/>
          <w:szCs w:val="28"/>
        </w:rPr>
        <w:t>eight: 5’5</w:t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</w:r>
      <w:r w:rsidR="002A22AA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b/>
          <w:sz w:val="24"/>
          <w:szCs w:val="28"/>
        </w:rPr>
        <w:t>W</w:t>
      </w:r>
      <w:r w:rsidR="002A22AA">
        <w:rPr>
          <w:rFonts w:ascii="Times New Roman" w:hAnsi="Times New Roman" w:cs="Times New Roman"/>
          <w:sz w:val="24"/>
          <w:szCs w:val="28"/>
        </w:rPr>
        <w:t>eight: 17</w:t>
      </w:r>
      <w:r w:rsidR="00C825B9">
        <w:rPr>
          <w:rFonts w:ascii="Times New Roman" w:hAnsi="Times New Roman" w:cs="Times New Roman"/>
          <w:sz w:val="24"/>
          <w:szCs w:val="28"/>
        </w:rPr>
        <w:t>5</w:t>
      </w:r>
      <w:r w:rsidR="00B63EE1" w:rsidRPr="003F38E5">
        <w:rPr>
          <w:rFonts w:ascii="Times New Roman" w:hAnsi="Times New Roman" w:cs="Times New Roman"/>
          <w:sz w:val="24"/>
          <w:szCs w:val="28"/>
        </w:rPr>
        <w:t>lbs</w:t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</w:r>
    </w:p>
    <w:p w14:paraId="6D0BEA0D" w14:textId="77777777" w:rsidR="001A22BF" w:rsidRPr="003F38E5" w:rsidRDefault="001A22BF" w:rsidP="002A22AA">
      <w:pPr>
        <w:contextualSpacing/>
        <w:rPr>
          <w:rFonts w:ascii="Times New Roman" w:hAnsi="Times New Roman" w:cs="Times New Roman"/>
          <w:sz w:val="24"/>
          <w:szCs w:val="28"/>
        </w:rPr>
      </w:pPr>
    </w:p>
    <w:p w14:paraId="7D1EE3D7" w14:textId="77777777" w:rsidR="008B6F59" w:rsidRPr="003F38E5" w:rsidRDefault="008B6F59" w:rsidP="002A22AA">
      <w:pPr>
        <w:ind w:left="2160" w:firstLine="720"/>
        <w:contextualSpacing/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>H</w:t>
      </w:r>
      <w:r w:rsidRPr="003F38E5">
        <w:rPr>
          <w:rFonts w:ascii="Times New Roman" w:hAnsi="Times New Roman" w:cs="Times New Roman"/>
          <w:sz w:val="24"/>
          <w:szCs w:val="28"/>
        </w:rPr>
        <w:t>air: Brown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b/>
          <w:sz w:val="24"/>
          <w:szCs w:val="28"/>
        </w:rPr>
        <w:t>E</w:t>
      </w:r>
      <w:r w:rsidRPr="003F38E5">
        <w:rPr>
          <w:rFonts w:ascii="Times New Roman" w:hAnsi="Times New Roman" w:cs="Times New Roman"/>
          <w:sz w:val="24"/>
          <w:szCs w:val="28"/>
        </w:rPr>
        <w:t>yes: Brown</w:t>
      </w:r>
    </w:p>
    <w:p w14:paraId="25179755" w14:textId="77777777" w:rsidR="001A22BF" w:rsidRPr="003F38E5" w:rsidRDefault="001A22BF" w:rsidP="004C267E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151564D5" w14:textId="77777777" w:rsidR="002A22AA" w:rsidRPr="003F38E5" w:rsidRDefault="002A22AA" w:rsidP="002A22AA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>M</w:t>
      </w:r>
      <w:r w:rsidRPr="003F38E5">
        <w:rPr>
          <w:rFonts w:ascii="Times New Roman" w:hAnsi="Times New Roman" w:cs="Times New Roman"/>
          <w:sz w:val="24"/>
          <w:szCs w:val="28"/>
        </w:rPr>
        <w:t>easurements: Bust 36” Waist 30” Hips 36”</w:t>
      </w:r>
    </w:p>
    <w:p w14:paraId="70CA07C2" w14:textId="77777777" w:rsidR="002A22AA" w:rsidRDefault="002A22AA" w:rsidP="004C267E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1988927" w14:textId="77777777" w:rsidR="001A22BF" w:rsidRPr="003F38E5" w:rsidRDefault="001A22BF" w:rsidP="004C267E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>U</w:t>
      </w:r>
      <w:r w:rsidRPr="003F38E5">
        <w:rPr>
          <w:rFonts w:ascii="Times New Roman" w:hAnsi="Times New Roman" w:cs="Times New Roman"/>
          <w:sz w:val="24"/>
          <w:szCs w:val="28"/>
        </w:rPr>
        <w:t>nion Status: None</w:t>
      </w:r>
    </w:p>
    <w:p w14:paraId="23D25165" w14:textId="77777777" w:rsidR="004C267E" w:rsidRPr="003F38E5" w:rsidRDefault="004C267E" w:rsidP="008B6F59">
      <w:pPr>
        <w:contextualSpacing/>
        <w:rPr>
          <w:rFonts w:ascii="Times New Roman" w:hAnsi="Times New Roman" w:cs="Times New Roman"/>
          <w:sz w:val="24"/>
          <w:szCs w:val="28"/>
        </w:rPr>
      </w:pPr>
    </w:p>
    <w:p w14:paraId="56895A52" w14:textId="77777777" w:rsidR="008B6F59" w:rsidRPr="003F38E5" w:rsidRDefault="008B6F59" w:rsidP="008B6F5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</w:rPr>
      </w:pPr>
    </w:p>
    <w:p w14:paraId="6E5AD254" w14:textId="77777777" w:rsidR="003B0A0D" w:rsidRPr="003F38E5" w:rsidRDefault="003B0A0D" w:rsidP="003B0A0D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D43D8DA" w14:textId="77777777" w:rsidR="008B6F59" w:rsidRPr="003F38E5" w:rsidRDefault="008B6F59" w:rsidP="008B6F59">
      <w:pPr>
        <w:rPr>
          <w:rFonts w:ascii="Times New Roman" w:hAnsi="Times New Roman" w:cs="Times New Roman"/>
          <w:b/>
          <w:i/>
          <w:sz w:val="24"/>
          <w:szCs w:val="28"/>
        </w:rPr>
      </w:pPr>
    </w:p>
    <w:p w14:paraId="1EE2F23F" w14:textId="77777777" w:rsidR="008B6F59" w:rsidRPr="003F38E5" w:rsidRDefault="008B6F59" w:rsidP="008B6F59">
      <w:pPr>
        <w:rPr>
          <w:rFonts w:ascii="Times New Roman" w:hAnsi="Times New Roman" w:cs="Times New Roman"/>
          <w:b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>ACTING EXPERIENCE:</w:t>
      </w:r>
    </w:p>
    <w:p w14:paraId="03742691" w14:textId="77777777" w:rsidR="008B6F59" w:rsidRPr="003F38E5" w:rsidRDefault="008B6F59" w:rsidP="008B6F59">
      <w:pPr>
        <w:rPr>
          <w:rFonts w:ascii="Times New Roman" w:hAnsi="Times New Roman" w:cs="Times New Roman"/>
          <w:b/>
          <w:sz w:val="24"/>
          <w:szCs w:val="28"/>
        </w:rPr>
      </w:pPr>
    </w:p>
    <w:p w14:paraId="19F84DB0" w14:textId="77777777" w:rsidR="008B6F59" w:rsidRPr="003F38E5" w:rsidRDefault="003B0A0D" w:rsidP="008B6F59">
      <w:pPr>
        <w:rPr>
          <w:rFonts w:ascii="Times New Roman" w:hAnsi="Times New Roman" w:cs="Times New Roman"/>
          <w:b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>Theatre</w:t>
      </w:r>
      <w:r w:rsidR="008B6F59" w:rsidRPr="003F38E5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14:paraId="65C91793" w14:textId="77777777" w:rsidR="008B6F59" w:rsidRPr="003F38E5" w:rsidRDefault="003B0A0D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When Love Is Not Enough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="008B6F59" w:rsidRPr="003F38E5">
        <w:rPr>
          <w:rFonts w:ascii="Times New Roman" w:hAnsi="Times New Roman" w:cs="Times New Roman"/>
          <w:sz w:val="24"/>
          <w:szCs w:val="28"/>
        </w:rPr>
        <w:t>Coco</w:t>
      </w:r>
      <w:r w:rsidR="008B6F59" w:rsidRPr="003F38E5">
        <w:rPr>
          <w:rFonts w:ascii="Times New Roman" w:hAnsi="Times New Roman" w:cs="Times New Roman"/>
          <w:sz w:val="24"/>
          <w:szCs w:val="28"/>
        </w:rPr>
        <w:tab/>
      </w:r>
      <w:r w:rsidR="008B6F59" w:rsidRPr="003F38E5">
        <w:rPr>
          <w:rFonts w:ascii="Times New Roman" w:hAnsi="Times New Roman" w:cs="Times New Roman"/>
          <w:sz w:val="24"/>
          <w:szCs w:val="28"/>
        </w:rPr>
        <w:tab/>
      </w:r>
      <w:r w:rsidR="008B6F59"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>Henrico Theatre</w:t>
      </w:r>
    </w:p>
    <w:p w14:paraId="6E9A5CE8" w14:textId="77777777" w:rsidR="003B0A0D" w:rsidRPr="003F38E5" w:rsidRDefault="002A22AA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Until Death Do Us Part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8B6F59" w:rsidRPr="003F38E5">
        <w:rPr>
          <w:rFonts w:ascii="Times New Roman" w:hAnsi="Times New Roman" w:cs="Times New Roman"/>
          <w:sz w:val="24"/>
          <w:szCs w:val="28"/>
        </w:rPr>
        <w:t>Gabrie</w:t>
      </w:r>
      <w:r w:rsidR="003B0A0D" w:rsidRPr="003F38E5">
        <w:rPr>
          <w:rFonts w:ascii="Times New Roman" w:hAnsi="Times New Roman" w:cs="Times New Roman"/>
          <w:sz w:val="24"/>
          <w:szCs w:val="28"/>
        </w:rPr>
        <w:t>lle</w:t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  <w:t>Robinson Theatre</w:t>
      </w:r>
    </w:p>
    <w:p w14:paraId="32EB2FCF" w14:textId="77777777" w:rsidR="008B6F59" w:rsidRPr="003F38E5" w:rsidRDefault="003B0A0D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When Love Is Not Enough*</w:t>
      </w:r>
      <w:r w:rsidRPr="003F38E5">
        <w:rPr>
          <w:rFonts w:ascii="Times New Roman" w:hAnsi="Times New Roman" w:cs="Times New Roman"/>
          <w:sz w:val="24"/>
          <w:szCs w:val="28"/>
        </w:rPr>
        <w:tab/>
        <w:t xml:space="preserve">         </w:t>
      </w:r>
      <w:r w:rsidR="002A22AA">
        <w:rPr>
          <w:rFonts w:ascii="Times New Roman" w:hAnsi="Times New Roman" w:cs="Times New Roman"/>
          <w:sz w:val="24"/>
          <w:szCs w:val="28"/>
        </w:rPr>
        <w:t xml:space="preserve">  </w:t>
      </w:r>
      <w:r w:rsidRPr="003F38E5">
        <w:rPr>
          <w:rFonts w:ascii="Times New Roman" w:hAnsi="Times New Roman" w:cs="Times New Roman"/>
          <w:sz w:val="24"/>
          <w:szCs w:val="28"/>
        </w:rPr>
        <w:t xml:space="preserve"> Coco</w:t>
      </w:r>
      <w:r w:rsidR="00BE1AEB"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Maggie Walker High School</w:t>
      </w:r>
    </w:p>
    <w:p w14:paraId="0395F809" w14:textId="77777777" w:rsidR="003B0A0D" w:rsidRPr="003F38E5" w:rsidRDefault="003B0A0D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 xml:space="preserve">No One </w:t>
      </w:r>
      <w:r w:rsidR="004C267E" w:rsidRPr="003F38E5">
        <w:rPr>
          <w:rFonts w:ascii="Times New Roman" w:hAnsi="Times New Roman" w:cs="Times New Roman"/>
          <w:sz w:val="24"/>
          <w:szCs w:val="28"/>
        </w:rPr>
        <w:t>in</w:t>
      </w:r>
      <w:r w:rsidRPr="003F38E5">
        <w:rPr>
          <w:rFonts w:ascii="Times New Roman" w:hAnsi="Times New Roman" w:cs="Times New Roman"/>
          <w:sz w:val="24"/>
          <w:szCs w:val="28"/>
        </w:rPr>
        <w:t xml:space="preserve"> </w:t>
      </w:r>
      <w:r w:rsidR="004C267E" w:rsidRPr="003F38E5">
        <w:rPr>
          <w:rFonts w:ascii="Times New Roman" w:hAnsi="Times New Roman" w:cs="Times New Roman"/>
          <w:sz w:val="24"/>
          <w:szCs w:val="28"/>
        </w:rPr>
        <w:t>the</w:t>
      </w:r>
      <w:r w:rsidRPr="003F38E5">
        <w:rPr>
          <w:rFonts w:ascii="Times New Roman" w:hAnsi="Times New Roman" w:cs="Times New Roman"/>
          <w:sz w:val="24"/>
          <w:szCs w:val="28"/>
        </w:rPr>
        <w:t xml:space="preserve"> Room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Pam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Firehouse Theatre</w:t>
      </w:r>
    </w:p>
    <w:p w14:paraId="2B5930F6" w14:textId="77777777" w:rsidR="003B0A0D" w:rsidRPr="003F38E5" w:rsidRDefault="002A22AA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Lost to the Streets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3B0A0D" w:rsidRPr="003F38E5">
        <w:rPr>
          <w:rFonts w:ascii="Times New Roman" w:hAnsi="Times New Roman" w:cs="Times New Roman"/>
          <w:sz w:val="24"/>
          <w:szCs w:val="28"/>
        </w:rPr>
        <w:t>Desiree</w:t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  <w:t>Grace Street Theatre</w:t>
      </w:r>
    </w:p>
    <w:p w14:paraId="17B80FFB" w14:textId="77777777" w:rsidR="00B63EE1" w:rsidRPr="003F38E5" w:rsidRDefault="00B63EE1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I’ll Always Love My Mama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3F38E5">
        <w:rPr>
          <w:rFonts w:ascii="Times New Roman" w:hAnsi="Times New Roman" w:cs="Times New Roman"/>
          <w:sz w:val="24"/>
          <w:szCs w:val="28"/>
        </w:rPr>
        <w:t>She</w:t>
      </w:r>
      <w:r w:rsidR="002A22AA">
        <w:rPr>
          <w:rFonts w:ascii="Times New Roman" w:hAnsi="Times New Roman" w:cs="Times New Roman"/>
          <w:sz w:val="24"/>
          <w:szCs w:val="28"/>
        </w:rPr>
        <w:t>’</w:t>
      </w:r>
      <w:r w:rsidRPr="003F38E5">
        <w:rPr>
          <w:rFonts w:ascii="Times New Roman" w:hAnsi="Times New Roman" w:cs="Times New Roman"/>
          <w:sz w:val="24"/>
          <w:szCs w:val="28"/>
        </w:rPr>
        <w:t>Ray</w:t>
      </w:r>
      <w:proofErr w:type="spellEnd"/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Henrico Theatre</w:t>
      </w:r>
    </w:p>
    <w:p w14:paraId="0B49D605" w14:textId="77777777" w:rsidR="004947DA" w:rsidRPr="003F38E5" w:rsidRDefault="002A22AA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Divided House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947DA" w:rsidRPr="003F38E5">
        <w:rPr>
          <w:rFonts w:ascii="Times New Roman" w:hAnsi="Times New Roman" w:cs="Times New Roman"/>
          <w:sz w:val="24"/>
          <w:szCs w:val="28"/>
        </w:rPr>
        <w:t>Mama Helen</w:t>
      </w:r>
      <w:r w:rsidR="004947DA" w:rsidRPr="003F38E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947DA" w:rsidRPr="003F38E5">
        <w:rPr>
          <w:rFonts w:ascii="Times New Roman" w:hAnsi="Times New Roman" w:cs="Times New Roman"/>
          <w:sz w:val="24"/>
          <w:szCs w:val="28"/>
        </w:rPr>
        <w:t>Grace Street Theatre</w:t>
      </w:r>
    </w:p>
    <w:p w14:paraId="2AA43C62" w14:textId="3939225C" w:rsidR="004C267E" w:rsidRDefault="00C825B9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Drama in the Church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Deaconess Cherrell</w:t>
      </w:r>
      <w:r>
        <w:rPr>
          <w:rFonts w:ascii="Times New Roman" w:hAnsi="Times New Roman" w:cs="Times New Roman"/>
          <w:sz w:val="24"/>
          <w:szCs w:val="28"/>
        </w:rPr>
        <w:tab/>
        <w:t>Beacon Theatre</w:t>
      </w:r>
    </w:p>
    <w:p w14:paraId="18037363" w14:textId="77777777" w:rsidR="00C825B9" w:rsidRDefault="00C825B9" w:rsidP="008B6F59">
      <w:pPr>
        <w:rPr>
          <w:rFonts w:ascii="Times New Roman" w:hAnsi="Times New Roman" w:cs="Times New Roman"/>
          <w:sz w:val="24"/>
          <w:szCs w:val="28"/>
        </w:rPr>
      </w:pPr>
    </w:p>
    <w:p w14:paraId="79AD48C6" w14:textId="77777777" w:rsidR="00D327B7" w:rsidRDefault="00D327B7" w:rsidP="008B6F5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F6EE6">
        <w:rPr>
          <w:rFonts w:ascii="Times New Roman" w:hAnsi="Times New Roman" w:cs="Times New Roman"/>
          <w:b/>
          <w:bCs/>
          <w:sz w:val="24"/>
          <w:szCs w:val="28"/>
        </w:rPr>
        <w:t>Film</w:t>
      </w:r>
      <w:r w:rsidR="00960870" w:rsidRPr="00EF6EE6">
        <w:rPr>
          <w:rFonts w:ascii="Times New Roman" w:hAnsi="Times New Roman" w:cs="Times New Roman"/>
          <w:b/>
          <w:bCs/>
          <w:sz w:val="24"/>
          <w:szCs w:val="28"/>
        </w:rPr>
        <w:t>/Extr</w:t>
      </w:r>
      <w:r w:rsidR="00233775">
        <w:rPr>
          <w:rFonts w:ascii="Times New Roman" w:hAnsi="Times New Roman" w:cs="Times New Roman"/>
          <w:b/>
          <w:bCs/>
          <w:sz w:val="24"/>
          <w:szCs w:val="28"/>
        </w:rPr>
        <w:t>a:</w:t>
      </w:r>
    </w:p>
    <w:p w14:paraId="07CDD795" w14:textId="038A4F11" w:rsidR="00233775" w:rsidRDefault="00233775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Deepfake </w:t>
      </w:r>
      <w:r w:rsidR="00E43C7B">
        <w:rPr>
          <w:rFonts w:ascii="Times New Roman" w:hAnsi="Times New Roman" w:cs="Times New Roman"/>
          <w:sz w:val="24"/>
          <w:szCs w:val="28"/>
        </w:rPr>
        <w:t xml:space="preserve">Digital Project                    Untitled </w:t>
      </w:r>
      <w:r w:rsidR="00F538C4">
        <w:rPr>
          <w:rFonts w:ascii="Times New Roman" w:hAnsi="Times New Roman" w:cs="Times New Roman"/>
          <w:sz w:val="24"/>
          <w:szCs w:val="28"/>
        </w:rPr>
        <w:t xml:space="preserve">                      Richmond, VA</w:t>
      </w:r>
    </w:p>
    <w:p w14:paraId="7ED42825" w14:textId="6C07EA8F" w:rsidR="00F538C4" w:rsidRDefault="00F538C4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Swagger                                             </w:t>
      </w:r>
      <w:r w:rsidR="00BD2D1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Extra                           Richmond, VA</w:t>
      </w:r>
    </w:p>
    <w:p w14:paraId="60EB2479" w14:textId="13E66F1E" w:rsidR="0034674F" w:rsidRDefault="0034674F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</w:t>
      </w:r>
      <w:r w:rsidR="003569B8">
        <w:rPr>
          <w:rFonts w:ascii="Times New Roman" w:hAnsi="Times New Roman" w:cs="Times New Roman"/>
          <w:sz w:val="24"/>
          <w:szCs w:val="28"/>
        </w:rPr>
        <w:t>ltered</w:t>
      </w:r>
      <w:r w:rsidR="003569B8">
        <w:rPr>
          <w:rFonts w:ascii="Times New Roman" w:hAnsi="Times New Roman" w:cs="Times New Roman"/>
          <w:sz w:val="24"/>
          <w:szCs w:val="28"/>
        </w:rPr>
        <w:tab/>
      </w:r>
      <w:r w:rsidR="003569B8">
        <w:rPr>
          <w:rFonts w:ascii="Times New Roman" w:hAnsi="Times New Roman" w:cs="Times New Roman"/>
          <w:sz w:val="24"/>
          <w:szCs w:val="28"/>
        </w:rPr>
        <w:tab/>
      </w:r>
      <w:r w:rsidR="003569B8">
        <w:rPr>
          <w:rFonts w:ascii="Times New Roman" w:hAnsi="Times New Roman" w:cs="Times New Roman"/>
          <w:sz w:val="24"/>
          <w:szCs w:val="28"/>
        </w:rPr>
        <w:tab/>
      </w:r>
      <w:r w:rsidR="003569B8">
        <w:rPr>
          <w:rFonts w:ascii="Times New Roman" w:hAnsi="Times New Roman" w:cs="Times New Roman"/>
          <w:sz w:val="24"/>
          <w:szCs w:val="28"/>
        </w:rPr>
        <w:tab/>
      </w:r>
      <w:r w:rsidR="003569B8">
        <w:rPr>
          <w:rFonts w:ascii="Times New Roman" w:hAnsi="Times New Roman" w:cs="Times New Roman"/>
          <w:sz w:val="24"/>
          <w:szCs w:val="28"/>
        </w:rPr>
        <w:tab/>
      </w:r>
      <w:r w:rsidR="00742B96">
        <w:rPr>
          <w:rFonts w:ascii="Times New Roman" w:hAnsi="Times New Roman" w:cs="Times New Roman"/>
          <w:sz w:val="24"/>
          <w:szCs w:val="28"/>
        </w:rPr>
        <w:t xml:space="preserve">Kat Girl </w:t>
      </w:r>
      <w:r w:rsidR="00742B96">
        <w:rPr>
          <w:rFonts w:ascii="Times New Roman" w:hAnsi="Times New Roman" w:cs="Times New Roman"/>
          <w:sz w:val="24"/>
          <w:szCs w:val="28"/>
        </w:rPr>
        <w:tab/>
      </w:r>
      <w:r w:rsidR="00742B96">
        <w:rPr>
          <w:rFonts w:ascii="Times New Roman" w:hAnsi="Times New Roman" w:cs="Times New Roman"/>
          <w:sz w:val="24"/>
          <w:szCs w:val="28"/>
        </w:rPr>
        <w:tab/>
        <w:t>Richmond, VA</w:t>
      </w:r>
    </w:p>
    <w:p w14:paraId="0E3F0A35" w14:textId="485E9B33" w:rsidR="00742B96" w:rsidRPr="00233775" w:rsidRDefault="00140B33" w:rsidP="008B6F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Falsity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Kitty Love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Fredericksburg, VA</w:t>
      </w:r>
    </w:p>
    <w:p w14:paraId="2C151C69" w14:textId="77777777" w:rsidR="003B0A0D" w:rsidRPr="003F38E5" w:rsidRDefault="003B0A0D" w:rsidP="008B6F5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</w:p>
    <w:p w14:paraId="40EFC37B" w14:textId="77777777" w:rsidR="003B0A0D" w:rsidRPr="003F38E5" w:rsidRDefault="003B0A0D" w:rsidP="003B0A0D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492B2FA2" w14:textId="77777777" w:rsidR="008B6F59" w:rsidRPr="003F38E5" w:rsidRDefault="008B6F59" w:rsidP="008B6F59">
      <w:pPr>
        <w:rPr>
          <w:rFonts w:ascii="Times New Roman" w:hAnsi="Times New Roman" w:cs="Times New Roman"/>
          <w:sz w:val="24"/>
          <w:szCs w:val="28"/>
        </w:rPr>
      </w:pPr>
    </w:p>
    <w:p w14:paraId="18CF2D8D" w14:textId="77777777" w:rsidR="008B6F59" w:rsidRPr="003F38E5" w:rsidRDefault="008B6F59" w:rsidP="008B6F59">
      <w:pPr>
        <w:rPr>
          <w:rFonts w:ascii="Times New Roman" w:hAnsi="Times New Roman" w:cs="Times New Roman"/>
          <w:b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 xml:space="preserve">TRAINING AND EDUCATION: </w:t>
      </w:r>
    </w:p>
    <w:p w14:paraId="5F132993" w14:textId="77777777" w:rsidR="004C267E" w:rsidRPr="003F38E5" w:rsidRDefault="004C267E" w:rsidP="008B6F59">
      <w:pPr>
        <w:rPr>
          <w:rFonts w:ascii="Times New Roman" w:hAnsi="Times New Roman" w:cs="Times New Roman"/>
          <w:b/>
          <w:sz w:val="24"/>
          <w:szCs w:val="28"/>
        </w:rPr>
      </w:pPr>
    </w:p>
    <w:p w14:paraId="7D2EE4CF" w14:textId="77777777" w:rsidR="008B6F59" w:rsidRPr="003F38E5" w:rsidRDefault="008B6F59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Linda Arnold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Drama Elective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="003B0A0D"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>Richmond VA</w:t>
      </w:r>
    </w:p>
    <w:p w14:paraId="0B0CD56F" w14:textId="10B999D9" w:rsidR="008B6F59" w:rsidRPr="003F38E5" w:rsidRDefault="008B6F59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Mary Fuller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Choir Director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="00C825B9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>Richmond VA</w:t>
      </w:r>
    </w:p>
    <w:p w14:paraId="0664BD19" w14:textId="3D67385A" w:rsidR="004C267E" w:rsidRPr="003F38E5" w:rsidRDefault="004C267E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Mark Pettaway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="004947DA" w:rsidRPr="003F38E5">
        <w:rPr>
          <w:rFonts w:ascii="Times New Roman" w:hAnsi="Times New Roman" w:cs="Times New Roman"/>
          <w:sz w:val="24"/>
          <w:szCs w:val="28"/>
        </w:rPr>
        <w:t>Writer/Director</w:t>
      </w:r>
      <w:r w:rsidR="004947DA" w:rsidRPr="003F38E5">
        <w:rPr>
          <w:rFonts w:ascii="Times New Roman" w:hAnsi="Times New Roman" w:cs="Times New Roman"/>
          <w:sz w:val="24"/>
          <w:szCs w:val="28"/>
        </w:rPr>
        <w:tab/>
      </w:r>
      <w:r w:rsidR="004947DA"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>Richmond VA</w:t>
      </w:r>
    </w:p>
    <w:p w14:paraId="61B71D48" w14:textId="576E4C05" w:rsidR="004947DA" w:rsidRPr="003F38E5" w:rsidRDefault="004947DA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>Hali Russell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Director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Richmond VA</w:t>
      </w:r>
    </w:p>
    <w:p w14:paraId="48EB2BA5" w14:textId="77777777" w:rsidR="00B63EE1" w:rsidRPr="003F38E5" w:rsidRDefault="00B63EE1" w:rsidP="008B6F59">
      <w:pPr>
        <w:rPr>
          <w:rFonts w:ascii="Times New Roman" w:hAnsi="Times New Roman" w:cs="Times New Roman"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 xml:space="preserve">Tracey </w:t>
      </w:r>
      <w:proofErr w:type="spellStart"/>
      <w:r w:rsidRPr="003F38E5">
        <w:rPr>
          <w:rFonts w:ascii="Times New Roman" w:hAnsi="Times New Roman" w:cs="Times New Roman"/>
          <w:sz w:val="24"/>
          <w:szCs w:val="28"/>
        </w:rPr>
        <w:t>Hardney</w:t>
      </w:r>
      <w:proofErr w:type="spellEnd"/>
      <w:r w:rsidRPr="003F38E5">
        <w:rPr>
          <w:rFonts w:ascii="Times New Roman" w:hAnsi="Times New Roman" w:cs="Times New Roman"/>
          <w:sz w:val="24"/>
          <w:szCs w:val="28"/>
        </w:rPr>
        <w:t>-Scott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Director</w:t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</w:r>
      <w:r w:rsidRPr="003F38E5">
        <w:rPr>
          <w:rFonts w:ascii="Times New Roman" w:hAnsi="Times New Roman" w:cs="Times New Roman"/>
          <w:sz w:val="24"/>
          <w:szCs w:val="28"/>
        </w:rPr>
        <w:tab/>
        <w:t>Richmond VA</w:t>
      </w:r>
    </w:p>
    <w:p w14:paraId="00F646A4" w14:textId="77777777" w:rsidR="008B6F59" w:rsidRPr="003F38E5" w:rsidRDefault="008B6F59" w:rsidP="008B6F59">
      <w:pPr>
        <w:rPr>
          <w:rFonts w:ascii="Times New Roman" w:hAnsi="Times New Roman" w:cs="Times New Roman"/>
          <w:sz w:val="24"/>
          <w:szCs w:val="28"/>
        </w:rPr>
      </w:pPr>
    </w:p>
    <w:p w14:paraId="0300B210" w14:textId="77777777" w:rsidR="004C267E" w:rsidRPr="003F38E5" w:rsidRDefault="004C267E" w:rsidP="008B6F5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</w:rPr>
      </w:pPr>
    </w:p>
    <w:p w14:paraId="4CBBB0EE" w14:textId="77777777" w:rsidR="003B0A0D" w:rsidRPr="003F38E5" w:rsidRDefault="003B0A0D" w:rsidP="003B0A0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77F8ABD" w14:textId="77777777" w:rsidR="004C267E" w:rsidRPr="003F38E5" w:rsidRDefault="004C267E" w:rsidP="008B6F59">
      <w:pPr>
        <w:rPr>
          <w:rFonts w:ascii="Times New Roman" w:hAnsi="Times New Roman" w:cs="Times New Roman"/>
          <w:b/>
          <w:sz w:val="24"/>
          <w:szCs w:val="28"/>
        </w:rPr>
      </w:pPr>
    </w:p>
    <w:p w14:paraId="52FA51F2" w14:textId="77777777" w:rsidR="004C267E" w:rsidRPr="003F38E5" w:rsidRDefault="008B6F59" w:rsidP="008B6F59">
      <w:pPr>
        <w:rPr>
          <w:rFonts w:ascii="Times New Roman" w:hAnsi="Times New Roman" w:cs="Times New Roman"/>
          <w:b/>
          <w:sz w:val="24"/>
          <w:szCs w:val="28"/>
        </w:rPr>
      </w:pPr>
      <w:r w:rsidRPr="003F38E5">
        <w:rPr>
          <w:rFonts w:ascii="Times New Roman" w:hAnsi="Times New Roman" w:cs="Times New Roman"/>
          <w:b/>
          <w:sz w:val="24"/>
          <w:szCs w:val="28"/>
        </w:rPr>
        <w:t>SPECIAL SKILLS:</w:t>
      </w:r>
    </w:p>
    <w:p w14:paraId="68269039" w14:textId="77777777" w:rsidR="004C267E" w:rsidRPr="003F38E5" w:rsidRDefault="004C267E" w:rsidP="008B6F59">
      <w:pPr>
        <w:rPr>
          <w:rFonts w:ascii="Times New Roman" w:hAnsi="Times New Roman" w:cs="Times New Roman"/>
          <w:b/>
          <w:sz w:val="24"/>
          <w:szCs w:val="28"/>
        </w:rPr>
      </w:pPr>
    </w:p>
    <w:p w14:paraId="2A77B659" w14:textId="17D6F8D1" w:rsidR="00B63EE1" w:rsidRPr="003F38E5" w:rsidRDefault="003F38E5" w:rsidP="008B6F59">
      <w:pPr>
        <w:rPr>
          <w:rFonts w:ascii="Times New Roman" w:hAnsi="Times New Roman" w:cs="Times New Roman"/>
          <w:b/>
          <w:sz w:val="24"/>
          <w:szCs w:val="28"/>
        </w:rPr>
      </w:pPr>
      <w:r w:rsidRPr="003F38E5">
        <w:rPr>
          <w:rFonts w:ascii="Times New Roman" w:hAnsi="Times New Roman" w:cs="Times New Roman"/>
          <w:sz w:val="24"/>
          <w:szCs w:val="28"/>
        </w:rPr>
        <w:t xml:space="preserve">Drama and Comedy; </w:t>
      </w:r>
      <w:r w:rsidR="001A22BF" w:rsidRPr="003F38E5">
        <w:rPr>
          <w:rFonts w:ascii="Times New Roman" w:hAnsi="Times New Roman" w:cs="Times New Roman"/>
          <w:sz w:val="24"/>
          <w:szCs w:val="28"/>
        </w:rPr>
        <w:t>Driver’s License with personal transportation</w:t>
      </w:r>
      <w:r w:rsidR="002A22AA">
        <w:rPr>
          <w:rFonts w:ascii="Times New Roman" w:hAnsi="Times New Roman" w:cs="Times New Roman"/>
          <w:sz w:val="24"/>
          <w:szCs w:val="28"/>
        </w:rPr>
        <w:t>, DIY arts and crafts</w:t>
      </w:r>
      <w:r w:rsidR="001613E5">
        <w:rPr>
          <w:rFonts w:ascii="Times New Roman" w:hAnsi="Times New Roman" w:cs="Times New Roman"/>
          <w:sz w:val="24"/>
          <w:szCs w:val="28"/>
        </w:rPr>
        <w:t>, karaoke</w:t>
      </w:r>
      <w:r w:rsidR="007A38AF">
        <w:rPr>
          <w:rFonts w:ascii="Times New Roman" w:hAnsi="Times New Roman" w:cs="Times New Roman"/>
          <w:sz w:val="24"/>
          <w:szCs w:val="28"/>
        </w:rPr>
        <w:t xml:space="preserve">, bowling, hiking </w:t>
      </w:r>
    </w:p>
    <w:p w14:paraId="4D9B2D6D" w14:textId="77777777" w:rsidR="00BE1AEB" w:rsidRPr="003F38E5" w:rsidRDefault="00BE1AEB" w:rsidP="008B6F59">
      <w:pPr>
        <w:rPr>
          <w:rFonts w:ascii="Times New Roman" w:hAnsi="Times New Roman" w:cs="Times New Roman"/>
          <w:szCs w:val="24"/>
        </w:rPr>
      </w:pPr>
    </w:p>
    <w:p w14:paraId="552A982C" w14:textId="77777777" w:rsidR="00E23953" w:rsidRPr="003F38E5" w:rsidRDefault="00E23953" w:rsidP="00561D81">
      <w:pPr>
        <w:rPr>
          <w:rFonts w:cs="Times New Roman"/>
          <w:szCs w:val="24"/>
        </w:rPr>
      </w:pPr>
    </w:p>
    <w:sectPr w:rsidR="00E23953" w:rsidRPr="003F38E5" w:rsidSect="005F7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F02A" w14:textId="77777777" w:rsidR="00BC09EA" w:rsidRDefault="00BC09EA" w:rsidP="005D474A">
      <w:r>
        <w:separator/>
      </w:r>
    </w:p>
  </w:endnote>
  <w:endnote w:type="continuationSeparator" w:id="0">
    <w:p w14:paraId="7266082F" w14:textId="77777777" w:rsidR="00BC09EA" w:rsidRDefault="00BC09EA" w:rsidP="005D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8724" w14:textId="77777777" w:rsidR="00A70408" w:rsidRDefault="00A70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3A9" w14:textId="77777777" w:rsidR="00A70408" w:rsidRDefault="00A70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44E9" w14:textId="77777777" w:rsidR="00A70408" w:rsidRDefault="00A70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D603" w14:textId="77777777" w:rsidR="00BC09EA" w:rsidRDefault="00BC09EA" w:rsidP="005D474A">
      <w:r>
        <w:separator/>
      </w:r>
    </w:p>
  </w:footnote>
  <w:footnote w:type="continuationSeparator" w:id="0">
    <w:p w14:paraId="2D2B2DD3" w14:textId="77777777" w:rsidR="00BC09EA" w:rsidRDefault="00BC09EA" w:rsidP="005D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9080" w14:textId="77777777" w:rsidR="00A70408" w:rsidRDefault="00A70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4006" w14:textId="77777777" w:rsidR="00A70408" w:rsidRDefault="00A70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4590" w14:textId="77777777" w:rsidR="00A70408" w:rsidRDefault="00A70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84A"/>
    <w:multiLevelType w:val="hybridMultilevel"/>
    <w:tmpl w:val="45CA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3F1"/>
    <w:multiLevelType w:val="hybridMultilevel"/>
    <w:tmpl w:val="29E8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4568E"/>
    <w:multiLevelType w:val="hybridMultilevel"/>
    <w:tmpl w:val="B9CA065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39C70F9"/>
    <w:multiLevelType w:val="hybridMultilevel"/>
    <w:tmpl w:val="7092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24AB"/>
    <w:multiLevelType w:val="hybridMultilevel"/>
    <w:tmpl w:val="FC10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50D4"/>
    <w:multiLevelType w:val="hybridMultilevel"/>
    <w:tmpl w:val="89C84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462E05"/>
    <w:multiLevelType w:val="hybridMultilevel"/>
    <w:tmpl w:val="C38EB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9629409">
    <w:abstractNumId w:val="1"/>
  </w:num>
  <w:num w:numId="2" w16cid:durableId="488794952">
    <w:abstractNumId w:val="5"/>
  </w:num>
  <w:num w:numId="3" w16cid:durableId="1832141108">
    <w:abstractNumId w:val="4"/>
  </w:num>
  <w:num w:numId="4" w16cid:durableId="1690256456">
    <w:abstractNumId w:val="2"/>
  </w:num>
  <w:num w:numId="5" w16cid:durableId="1265308662">
    <w:abstractNumId w:val="6"/>
  </w:num>
  <w:num w:numId="6" w16cid:durableId="132527659">
    <w:abstractNumId w:val="3"/>
  </w:num>
  <w:num w:numId="7" w16cid:durableId="4943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8"/>
    <w:rsid w:val="00117047"/>
    <w:rsid w:val="00140B33"/>
    <w:rsid w:val="001613E5"/>
    <w:rsid w:val="00166BBF"/>
    <w:rsid w:val="00181E60"/>
    <w:rsid w:val="001A22BF"/>
    <w:rsid w:val="002242B9"/>
    <w:rsid w:val="00233775"/>
    <w:rsid w:val="00272BF4"/>
    <w:rsid w:val="00277521"/>
    <w:rsid w:val="002A22AA"/>
    <w:rsid w:val="003146FC"/>
    <w:rsid w:val="0034674F"/>
    <w:rsid w:val="003569B8"/>
    <w:rsid w:val="00392075"/>
    <w:rsid w:val="00396FF2"/>
    <w:rsid w:val="003A5C4D"/>
    <w:rsid w:val="003B0A0D"/>
    <w:rsid w:val="003D634D"/>
    <w:rsid w:val="003F38E5"/>
    <w:rsid w:val="004051A9"/>
    <w:rsid w:val="00442B1F"/>
    <w:rsid w:val="004947DA"/>
    <w:rsid w:val="004C267E"/>
    <w:rsid w:val="00561D81"/>
    <w:rsid w:val="005D474A"/>
    <w:rsid w:val="005F7D02"/>
    <w:rsid w:val="006A15B8"/>
    <w:rsid w:val="00713202"/>
    <w:rsid w:val="00742B96"/>
    <w:rsid w:val="007A38AF"/>
    <w:rsid w:val="007E0303"/>
    <w:rsid w:val="008457F1"/>
    <w:rsid w:val="00876D70"/>
    <w:rsid w:val="008975FF"/>
    <w:rsid w:val="008B6F59"/>
    <w:rsid w:val="008F4BE2"/>
    <w:rsid w:val="00912A71"/>
    <w:rsid w:val="00960870"/>
    <w:rsid w:val="00997B99"/>
    <w:rsid w:val="00997DCA"/>
    <w:rsid w:val="00A70408"/>
    <w:rsid w:val="00B63EE1"/>
    <w:rsid w:val="00BB65FF"/>
    <w:rsid w:val="00BC09EA"/>
    <w:rsid w:val="00BD0E64"/>
    <w:rsid w:val="00BD2D13"/>
    <w:rsid w:val="00BE1AEB"/>
    <w:rsid w:val="00C559EC"/>
    <w:rsid w:val="00C825B9"/>
    <w:rsid w:val="00C920B8"/>
    <w:rsid w:val="00D03640"/>
    <w:rsid w:val="00D1592D"/>
    <w:rsid w:val="00D327B7"/>
    <w:rsid w:val="00DD72C7"/>
    <w:rsid w:val="00E05C53"/>
    <w:rsid w:val="00E23953"/>
    <w:rsid w:val="00E43C7B"/>
    <w:rsid w:val="00ED7E11"/>
    <w:rsid w:val="00EE0839"/>
    <w:rsid w:val="00EF1A0F"/>
    <w:rsid w:val="00EF6EE6"/>
    <w:rsid w:val="00F5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ECF6"/>
  <w15:docId w15:val="{6C9A5428-4177-481D-B495-7085138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4A"/>
  </w:style>
  <w:style w:type="paragraph" w:styleId="Footer">
    <w:name w:val="footer"/>
    <w:basedOn w:val="Normal"/>
    <w:link w:val="FooterChar"/>
    <w:uiPriority w:val="99"/>
    <w:unhideWhenUsed/>
    <w:rsid w:val="005D4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4A"/>
  </w:style>
  <w:style w:type="paragraph" w:styleId="BalloonText">
    <w:name w:val="Balloon Text"/>
    <w:basedOn w:val="Normal"/>
    <w:link w:val="BalloonTextChar"/>
    <w:uiPriority w:val="99"/>
    <w:semiHidden/>
    <w:unhideWhenUsed/>
    <w:rsid w:val="008B6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ll@comcas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3082-033A-1944-A09A-5C06E42F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Bryant &amp; Stratton College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ri.langhorne.cherrell</dc:creator>
  <cp:lastModifiedBy>Cherrell Langhorne</cp:lastModifiedBy>
  <cp:revision>9</cp:revision>
  <cp:lastPrinted>2015-06-26T17:34:00Z</cp:lastPrinted>
  <dcterms:created xsi:type="dcterms:W3CDTF">2023-05-22T13:29:00Z</dcterms:created>
  <dcterms:modified xsi:type="dcterms:W3CDTF">2023-08-17T18:50:00Z</dcterms:modified>
</cp:coreProperties>
</file>