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B286" w14:textId="3A8E9F5B" w:rsidR="002D1392" w:rsidRDefault="002D1392">
      <w:r>
        <w:t xml:space="preserve">Jessica wooden </w:t>
      </w:r>
    </w:p>
    <w:p w14:paraId="48DEE8DD" w14:textId="0D093BB5" w:rsidR="002D1392" w:rsidRDefault="002D1392">
      <w:r>
        <w:t>682-309-6162</w:t>
      </w:r>
    </w:p>
    <w:p w14:paraId="72C7AD73" w14:textId="3C3080D7" w:rsidR="002D1392" w:rsidRDefault="002D1392">
      <w:hyperlink r:id="rId4" w:history="1">
        <w:r w:rsidRPr="0037376A">
          <w:rPr>
            <w:rStyle w:val="Hyperlink"/>
          </w:rPr>
          <w:t>Jessywooden5@gmail.com</w:t>
        </w:r>
      </w:hyperlink>
    </w:p>
    <w:p w14:paraId="2C147A1F" w14:textId="77777777" w:rsidR="002D1392" w:rsidRDefault="002D1392"/>
    <w:p w14:paraId="0C469382" w14:textId="77777777" w:rsidR="005365DA" w:rsidRDefault="005365DA"/>
    <w:p w14:paraId="28326557" w14:textId="77777777" w:rsidR="005365DA" w:rsidRDefault="005365DA"/>
    <w:p w14:paraId="06547459" w14:textId="3EF04682" w:rsidR="005365DA" w:rsidRDefault="00003324">
      <w:r>
        <w:t xml:space="preserve">New beginner acting </w:t>
      </w:r>
    </w:p>
    <w:p w14:paraId="4AFAB243" w14:textId="701EC4A0" w:rsidR="00003324" w:rsidRDefault="00003324">
      <w:r>
        <w:t>-home style experience</w:t>
      </w:r>
      <w:r w:rsidR="004A6F43">
        <w:t>d.</w:t>
      </w:r>
    </w:p>
    <w:p w14:paraId="69574573" w14:textId="77777777" w:rsidR="00003324" w:rsidRDefault="00003324"/>
    <w:p w14:paraId="0DDC6816" w14:textId="4845365E" w:rsidR="00003324" w:rsidRDefault="004D7A0A">
      <w:proofErr w:type="spellStart"/>
      <w:r>
        <w:t>Barbizon</w:t>
      </w:r>
      <w:r w:rsidR="00880D8F">
        <w:t>NYC</w:t>
      </w:r>
      <w:proofErr w:type="spellEnd"/>
      <w:r w:rsidR="00B1029B">
        <w:t xml:space="preserve"> model and acting school</w:t>
      </w:r>
    </w:p>
    <w:p w14:paraId="121E71F1" w14:textId="3464B523" w:rsidR="00B1029B" w:rsidRDefault="00B1029B">
      <w:r>
        <w:t xml:space="preserve">-l got accepted </w:t>
      </w:r>
      <w:r w:rsidR="00FC38E5">
        <w:t xml:space="preserve">June 2022 but I didn’t have the funds </w:t>
      </w:r>
    </w:p>
    <w:p w14:paraId="24183AE1" w14:textId="1CBE6C97" w:rsidR="00FC38E5" w:rsidRDefault="00BD6F76">
      <w:r>
        <w:t>At the time to attend</w:t>
      </w:r>
      <w:r w:rsidR="004A6F43">
        <w:t xml:space="preserve"> but it was a great experience.</w:t>
      </w:r>
    </w:p>
    <w:p w14:paraId="2F041162" w14:textId="77777777" w:rsidR="00571917" w:rsidRDefault="00571917"/>
    <w:p w14:paraId="2501D56A" w14:textId="3666E6A4" w:rsidR="00571917" w:rsidRDefault="00571917">
      <w:r>
        <w:t>Teacher assistant 202</w:t>
      </w:r>
      <w:r w:rsidR="007E6156">
        <w:t xml:space="preserve">3. </w:t>
      </w:r>
    </w:p>
    <w:sectPr w:rsidR="0057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92"/>
    <w:rsid w:val="00003324"/>
    <w:rsid w:val="002D1392"/>
    <w:rsid w:val="004A6F43"/>
    <w:rsid w:val="004D7A0A"/>
    <w:rsid w:val="005365DA"/>
    <w:rsid w:val="00571917"/>
    <w:rsid w:val="007E6156"/>
    <w:rsid w:val="00880D8F"/>
    <w:rsid w:val="00B1029B"/>
    <w:rsid w:val="00BD6F76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12C6A"/>
  <w15:chartTrackingRefBased/>
  <w15:docId w15:val="{62ECF3E5-5A62-E34D-9238-780C73A9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ywooden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G!</dc:creator>
  <cp:keywords/>
  <dc:description/>
  <cp:lastModifiedBy>Jessica Wooden</cp:lastModifiedBy>
  <cp:revision>2</cp:revision>
  <dcterms:created xsi:type="dcterms:W3CDTF">2023-09-14T22:46:00Z</dcterms:created>
  <dcterms:modified xsi:type="dcterms:W3CDTF">2023-09-14T22:46:00Z</dcterms:modified>
</cp:coreProperties>
</file>