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524CF" w14:textId="5537BDC4" w:rsidR="003148F9" w:rsidRPr="003148F9" w:rsidRDefault="003F7124" w:rsidP="003148F9">
      <w:pPr>
        <w:ind w:left="2880" w:firstLine="720"/>
        <w:rPr>
          <w:b/>
        </w:rPr>
      </w:pPr>
      <w:r>
        <w:rPr>
          <w:b/>
        </w:rPr>
        <w:t>Jenifer Sarver</w:t>
      </w:r>
    </w:p>
    <w:p w14:paraId="7F61D956" w14:textId="77777777" w:rsidR="003148F9" w:rsidRDefault="003148F9" w:rsidP="003148F9"/>
    <w:p w14:paraId="6AE15B84" w14:textId="68DA9499" w:rsidR="00883B8A" w:rsidRDefault="003148F9" w:rsidP="003148F9">
      <w:r w:rsidRPr="003148F9">
        <w:rPr>
          <w:b/>
        </w:rPr>
        <w:t>Contact:</w:t>
      </w:r>
      <w:r>
        <w:t xml:space="preserve"> </w:t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 w:rsidRPr="002E2B81">
        <w:rPr>
          <w:b/>
        </w:rPr>
        <w:t>Height:</w:t>
      </w:r>
      <w:r w:rsidR="00883B8A">
        <w:t xml:space="preserve"> 164 cm</w:t>
      </w:r>
    </w:p>
    <w:p w14:paraId="67DBA4A9" w14:textId="70ACD68F" w:rsidR="003148F9" w:rsidRDefault="003148F9" w:rsidP="003148F9">
      <w:r>
        <w:t>504-473-3334</w:t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9A2124">
        <w:tab/>
      </w:r>
      <w:r w:rsidR="009A2124">
        <w:tab/>
      </w:r>
      <w:r w:rsidR="009A2124">
        <w:tab/>
      </w:r>
      <w:bookmarkStart w:id="0" w:name="_GoBack"/>
      <w:bookmarkEnd w:id="0"/>
      <w:r w:rsidR="00883B8A" w:rsidRPr="002E2B81">
        <w:rPr>
          <w:b/>
        </w:rPr>
        <w:t>Hair:</w:t>
      </w:r>
      <w:r w:rsidR="00883B8A">
        <w:t xml:space="preserve"> Dark blonde</w:t>
      </w:r>
    </w:p>
    <w:p w14:paraId="7048E14D" w14:textId="63303250" w:rsidR="003148F9" w:rsidRDefault="009A2124" w:rsidP="003148F9">
      <w:hyperlink r:id="rId5" w:history="1">
        <w:r w:rsidR="00883B8A" w:rsidRPr="005E26B8">
          <w:rPr>
            <w:rStyle w:val="Hyperlink"/>
          </w:rPr>
          <w:t>Jenifer.sarver@gmail.com</w:t>
        </w:r>
      </w:hyperlink>
      <w:r w:rsidR="00883B8A">
        <w:tab/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>
        <w:tab/>
      </w:r>
      <w:r w:rsidR="00883B8A" w:rsidRPr="002E2B81">
        <w:rPr>
          <w:b/>
        </w:rPr>
        <w:t>Weight:</w:t>
      </w:r>
      <w:r>
        <w:t xml:space="preserve"> 110</w:t>
      </w:r>
      <w:r w:rsidR="009F3D46">
        <w:t>lbs</w:t>
      </w:r>
    </w:p>
    <w:p w14:paraId="1DB2C8B4" w14:textId="05329E70" w:rsidR="00883B8A" w:rsidRDefault="006269E7" w:rsidP="003148F9">
      <w:r w:rsidRPr="006269E7">
        <w:rPr>
          <w:b/>
        </w:rPr>
        <w:t>Playing Age</w:t>
      </w:r>
      <w:r w:rsidR="0039480A">
        <w:t>: 25-35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3B8A" w:rsidRPr="002E2B81">
        <w:rPr>
          <w:b/>
        </w:rPr>
        <w:t>Eyes:</w:t>
      </w:r>
      <w:r w:rsidR="00883B8A">
        <w:t xml:space="preserve"> Green</w:t>
      </w:r>
    </w:p>
    <w:p w14:paraId="61268AA0" w14:textId="77777777" w:rsidR="0039480A" w:rsidRDefault="0039480A" w:rsidP="003148F9"/>
    <w:p w14:paraId="233C655B" w14:textId="77777777" w:rsidR="009A2124" w:rsidRDefault="009A2124" w:rsidP="009A2124">
      <w:pPr>
        <w:rPr>
          <w:b/>
          <w:u w:val="single"/>
        </w:rPr>
      </w:pPr>
      <w:r>
        <w:rPr>
          <w:b/>
          <w:u w:val="single"/>
        </w:rPr>
        <w:t>Vocal Theatrical Experience and Training</w:t>
      </w:r>
    </w:p>
    <w:p w14:paraId="16626BEB" w14:textId="77777777" w:rsidR="009A2124" w:rsidRDefault="009A2124" w:rsidP="009A2124">
      <w:pPr>
        <w:rPr>
          <w:b/>
          <w:u w:val="single"/>
        </w:rPr>
      </w:pPr>
    </w:p>
    <w:p w14:paraId="06EC7164" w14:textId="1EFD1922" w:rsidR="009A2124" w:rsidRPr="009A2124" w:rsidRDefault="009A2124" w:rsidP="009A2124">
      <w:pPr>
        <w:rPr>
          <w:b/>
          <w:u w:val="single"/>
        </w:rPr>
      </w:pPr>
      <w:r>
        <w:rPr>
          <w:b/>
          <w:u w:val="single"/>
        </w:rPr>
        <w:t xml:space="preserve">Recent Performance: </w:t>
      </w:r>
      <w:r>
        <w:t>August 2023</w:t>
      </w:r>
    </w:p>
    <w:p w14:paraId="1DC89B7E" w14:textId="313245CF" w:rsidR="009A2124" w:rsidRDefault="009A2124" w:rsidP="009A2124">
      <w:r>
        <w:t xml:space="preserve">Role: </w:t>
      </w:r>
      <w:r w:rsidRPr="009A2124">
        <w:rPr>
          <w:i/>
        </w:rPr>
        <w:t>Myra Arundel</w:t>
      </w:r>
      <w:r>
        <w:t xml:space="preserve">: </w:t>
      </w:r>
      <w:r>
        <w:tab/>
      </w:r>
      <w:r>
        <w:tab/>
        <w:t xml:space="preserve">Play: </w:t>
      </w:r>
      <w:r w:rsidRPr="009A2124">
        <w:rPr>
          <w:i/>
        </w:rPr>
        <w:t>Hay Fever</w:t>
      </w:r>
      <w:r>
        <w:t xml:space="preserve"> (N.Coward)</w:t>
      </w:r>
      <w:r>
        <w:tab/>
      </w:r>
      <w:r>
        <w:tab/>
        <w:t>Dir. By  Ken Rowland</w:t>
      </w:r>
    </w:p>
    <w:p w14:paraId="2D2F9B38" w14:textId="77777777" w:rsidR="009A2124" w:rsidRDefault="009A2124" w:rsidP="009A2124">
      <w:pPr>
        <w:rPr>
          <w:b/>
          <w:u w:val="single"/>
        </w:rPr>
      </w:pPr>
    </w:p>
    <w:p w14:paraId="6C24D7DB" w14:textId="5F091A31" w:rsidR="009A2124" w:rsidRPr="009A2124" w:rsidRDefault="009A2124" w:rsidP="009A2124">
      <w:pPr>
        <w:rPr>
          <w:b/>
          <w:u w:val="single"/>
        </w:rPr>
      </w:pPr>
      <w:r w:rsidRPr="009A2124">
        <w:rPr>
          <w:b/>
          <w:u w:val="single"/>
        </w:rPr>
        <w:t>Training</w:t>
      </w:r>
    </w:p>
    <w:p w14:paraId="4EB56F56" w14:textId="5C79DBE7" w:rsidR="00FC22CA" w:rsidRDefault="0039480A" w:rsidP="00FC22CA">
      <w:pPr>
        <w:pStyle w:val="ListParagraph"/>
        <w:numPr>
          <w:ilvl w:val="0"/>
          <w:numId w:val="1"/>
        </w:numPr>
      </w:pPr>
      <w:r>
        <w:t xml:space="preserve">Private Training with Roseanne Lynch (Gaiety School, Dublin Ireland) from September 2021-Present </w:t>
      </w:r>
    </w:p>
    <w:p w14:paraId="7B6F5857" w14:textId="44A43F80" w:rsidR="009A2124" w:rsidRPr="009A2124" w:rsidRDefault="0039480A" w:rsidP="003148F9">
      <w:pPr>
        <w:pStyle w:val="ListParagraph"/>
        <w:numPr>
          <w:ilvl w:val="0"/>
          <w:numId w:val="1"/>
        </w:numPr>
      </w:pPr>
      <w:r>
        <w:t>Accepted to and attended Gaiety School of Acting’s Summer Program in Dublin, Summer 2022</w:t>
      </w:r>
    </w:p>
    <w:p w14:paraId="14084D02" w14:textId="2D6437F5" w:rsidR="00883B8A" w:rsidRDefault="00883B8A" w:rsidP="003148F9">
      <w:pPr>
        <w:rPr>
          <w:b/>
          <w:u w:val="single"/>
        </w:rPr>
      </w:pPr>
      <w:r w:rsidRPr="00883B8A">
        <w:rPr>
          <w:b/>
          <w:u w:val="single"/>
        </w:rPr>
        <w:t>Professional Performance Experience</w:t>
      </w:r>
    </w:p>
    <w:p w14:paraId="0CF5DEE1" w14:textId="77777777" w:rsidR="00AA4F9C" w:rsidRPr="00AA4F9C" w:rsidRDefault="00AA4F9C" w:rsidP="00AA4F9C">
      <w:pPr>
        <w:rPr>
          <w:b/>
          <w:bCs/>
          <w:i/>
          <w:iCs/>
          <w:u w:val="single"/>
        </w:rPr>
      </w:pPr>
    </w:p>
    <w:p w14:paraId="4F74036D" w14:textId="5E85999C" w:rsidR="00AA4F9C" w:rsidRPr="006269E7" w:rsidRDefault="00AA4F9C" w:rsidP="00AA4F9C">
      <w:pPr>
        <w:rPr>
          <w:b/>
          <w:bCs/>
        </w:rPr>
      </w:pPr>
      <w:r w:rsidRPr="006269E7">
        <w:rPr>
          <w:b/>
          <w:bCs/>
        </w:rPr>
        <w:t>Opera na Zamku</w:t>
      </w:r>
      <w:r w:rsidRPr="006269E7">
        <w:rPr>
          <w:b/>
        </w:rPr>
        <w:t>, (</w:t>
      </w:r>
      <w:r w:rsidRPr="006269E7">
        <w:rPr>
          <w:b/>
          <w:bCs/>
        </w:rPr>
        <w:t>Castle Opera)</w:t>
      </w:r>
      <w:r w:rsidRPr="006269E7">
        <w:rPr>
          <w:b/>
        </w:rPr>
        <w:t xml:space="preserve"> Szczecin, Poland– Soloist  </w:t>
      </w:r>
      <w:r w:rsidRPr="006269E7">
        <w:rPr>
          <w:b/>
        </w:rPr>
        <w:tab/>
      </w:r>
    </w:p>
    <w:p w14:paraId="30B45473" w14:textId="46822678" w:rsidR="00AA4F9C" w:rsidRPr="006269E7" w:rsidRDefault="008D08DB" w:rsidP="00AA4F9C">
      <w:r>
        <w:t>Lise</w:t>
      </w:r>
      <w:r w:rsidR="00AA4F9C" w:rsidRPr="006269E7">
        <w:tab/>
      </w:r>
      <w:r w:rsidR="00AA4F9C" w:rsidRPr="006269E7">
        <w:tab/>
      </w:r>
      <w:r w:rsidR="00AA4F9C" w:rsidRPr="006269E7">
        <w:tab/>
      </w:r>
      <w:r w:rsidR="00AA4F9C" w:rsidRPr="006269E7">
        <w:rPr>
          <w:i/>
          <w:iCs/>
        </w:rPr>
        <w:t>La Fille Mal Gardee</w:t>
      </w:r>
      <w:r w:rsidR="00AA4F9C" w:rsidRPr="006269E7">
        <w:tab/>
        <w:t xml:space="preserve">           A. Gorsky</w:t>
      </w:r>
    </w:p>
    <w:p w14:paraId="49563236" w14:textId="5B1AE6FE" w:rsidR="00AA4F9C" w:rsidRDefault="008D08DB" w:rsidP="00AA4F9C">
      <w:r>
        <w:t>Clara</w:t>
      </w:r>
      <w:r w:rsidR="00AA4F9C" w:rsidRPr="006269E7">
        <w:tab/>
      </w:r>
      <w:r w:rsidR="00AA4F9C" w:rsidRPr="006269E7">
        <w:tab/>
        <w:t xml:space="preserve"> </w:t>
      </w:r>
      <w:r w:rsidR="00AA4F9C" w:rsidRPr="006269E7">
        <w:tab/>
      </w:r>
      <w:r w:rsidR="00AA4F9C" w:rsidRPr="006269E7">
        <w:rPr>
          <w:i/>
          <w:iCs/>
        </w:rPr>
        <w:t>The Nutcracker</w:t>
      </w:r>
      <w:r w:rsidR="00AA4F9C" w:rsidRPr="006269E7">
        <w:tab/>
        <w:t xml:space="preserve">           Artistic Director</w:t>
      </w:r>
    </w:p>
    <w:p w14:paraId="2F2934F7" w14:textId="77777777" w:rsidR="006269E7" w:rsidRPr="006269E7" w:rsidRDefault="006269E7" w:rsidP="00AA4F9C"/>
    <w:p w14:paraId="7A36256A" w14:textId="43D92A74" w:rsidR="00AA4F9C" w:rsidRPr="006269E7" w:rsidRDefault="00AA4F9C" w:rsidP="00AA4F9C">
      <w:pPr>
        <w:rPr>
          <w:b/>
        </w:rPr>
      </w:pPr>
      <w:r w:rsidRPr="006269E7">
        <w:rPr>
          <w:b/>
          <w:bCs/>
        </w:rPr>
        <w:t>Utah Ballet</w:t>
      </w:r>
      <w:r w:rsidRPr="006269E7">
        <w:rPr>
          <w:b/>
        </w:rPr>
        <w:t>, Salt Lake City, Utah</w:t>
      </w:r>
      <w:r w:rsidRPr="006269E7">
        <w:rPr>
          <w:b/>
        </w:rPr>
        <w:tab/>
      </w:r>
      <w:r w:rsidRPr="006269E7">
        <w:rPr>
          <w:b/>
        </w:rPr>
        <w:tab/>
      </w:r>
      <w:r w:rsidRPr="006269E7">
        <w:rPr>
          <w:b/>
        </w:rPr>
        <w:tab/>
      </w:r>
      <w:r w:rsidRPr="006269E7">
        <w:rPr>
          <w:b/>
        </w:rPr>
        <w:tab/>
      </w:r>
      <w:r w:rsidRPr="006269E7">
        <w:rPr>
          <w:b/>
        </w:rPr>
        <w:tab/>
      </w:r>
    </w:p>
    <w:p w14:paraId="0A46446E" w14:textId="4D36A15C" w:rsidR="00AA4F9C" w:rsidRPr="006269E7" w:rsidRDefault="00AA4F9C" w:rsidP="00AA4F9C">
      <w:r w:rsidRPr="006269E7">
        <w:t xml:space="preserve">Giselle 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="006269E7">
        <w:tab/>
      </w:r>
      <w:r w:rsidRPr="006269E7">
        <w:rPr>
          <w:i/>
          <w:iCs/>
        </w:rPr>
        <w:t>Gisell</w:t>
      </w:r>
      <w:r w:rsidRPr="006269E7">
        <w:rPr>
          <w:iCs/>
        </w:rPr>
        <w:t>e</w:t>
      </w:r>
      <w:r w:rsidRPr="006269E7">
        <w:tab/>
      </w:r>
      <w:r w:rsidRPr="006269E7">
        <w:tab/>
      </w:r>
      <w:r w:rsidRPr="006269E7">
        <w:tab/>
        <w:t xml:space="preserve">           M.Petipa and J. Perrot</w:t>
      </w:r>
    </w:p>
    <w:p w14:paraId="4F6B8EAE" w14:textId="77777777" w:rsidR="00AA4F9C" w:rsidRPr="006269E7" w:rsidRDefault="00AA4F9C" w:rsidP="00AA4F9C">
      <w:r w:rsidRPr="006269E7">
        <w:t>*Tsarevna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Pr="006269E7">
        <w:rPr>
          <w:i/>
          <w:iCs/>
        </w:rPr>
        <w:t>The Firebird</w:t>
      </w:r>
      <w:r w:rsidRPr="006269E7">
        <w:tab/>
      </w:r>
      <w:r w:rsidRPr="006269E7">
        <w:tab/>
        <w:t xml:space="preserve">           M. Laird</w:t>
      </w:r>
    </w:p>
    <w:p w14:paraId="6C4D9149" w14:textId="77777777" w:rsidR="00AA4F9C" w:rsidRPr="006269E7" w:rsidRDefault="00AA4F9C" w:rsidP="00AA4F9C">
      <w:r w:rsidRPr="006269E7">
        <w:t>*Principal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Pr="006269E7">
        <w:rPr>
          <w:iCs/>
        </w:rPr>
        <w:t>P</w:t>
      </w:r>
      <w:r w:rsidRPr="006269E7">
        <w:rPr>
          <w:i/>
          <w:iCs/>
        </w:rPr>
        <w:t>our Mon Amour</w:t>
      </w:r>
      <w:r w:rsidRPr="006269E7">
        <w:tab/>
        <w:t xml:space="preserve">           E. Toussaint</w:t>
      </w:r>
    </w:p>
    <w:p w14:paraId="7866A24E" w14:textId="4B071821" w:rsidR="00AA4F9C" w:rsidRPr="006269E7" w:rsidRDefault="00AA4F9C" w:rsidP="00AA4F9C">
      <w:r w:rsidRPr="006269E7">
        <w:t xml:space="preserve"> </w:t>
      </w:r>
      <w:r w:rsidRPr="006269E7">
        <w:br/>
      </w:r>
      <w:r w:rsidRPr="006269E7">
        <w:rPr>
          <w:b/>
          <w:bCs/>
        </w:rPr>
        <w:t xml:space="preserve">Teatr Wielki (Grand Theater) of Lodz, </w:t>
      </w:r>
      <w:r w:rsidRPr="006269E7">
        <w:rPr>
          <w:b/>
        </w:rPr>
        <w:t xml:space="preserve">Poland - Soloist  </w:t>
      </w:r>
      <w:r w:rsidR="009A2124">
        <w:rPr>
          <w:b/>
        </w:rPr>
        <w:t>of National Ballet</w:t>
      </w:r>
      <w:r w:rsidRPr="006269E7">
        <w:rPr>
          <w:b/>
        </w:rPr>
        <w:tab/>
      </w:r>
      <w:r w:rsidRPr="006269E7">
        <w:rPr>
          <w:b/>
        </w:rPr>
        <w:tab/>
        <w:t xml:space="preserve"> </w:t>
      </w:r>
    </w:p>
    <w:p w14:paraId="146D7975" w14:textId="7D3E6A6C" w:rsidR="00AA4F9C" w:rsidRPr="006269E7" w:rsidRDefault="006269E7" w:rsidP="00AA4F9C">
      <w:r>
        <w:t>Clara/Dew Drop</w:t>
      </w:r>
      <w:r>
        <w:tab/>
      </w:r>
      <w:r>
        <w:tab/>
      </w:r>
      <w:r>
        <w:tab/>
      </w:r>
      <w:r w:rsidR="00AA4F9C" w:rsidRPr="006269E7">
        <w:rPr>
          <w:i/>
          <w:iCs/>
        </w:rPr>
        <w:t>Nutcracker</w:t>
      </w:r>
      <w:r>
        <w:tab/>
      </w:r>
      <w:r>
        <w:tab/>
      </w:r>
      <w:r>
        <w:tab/>
      </w:r>
      <w:r w:rsidR="00AA4F9C" w:rsidRPr="006269E7">
        <w:t>Giorgio Madia</w:t>
      </w:r>
    </w:p>
    <w:p w14:paraId="7699BBF4" w14:textId="3A69D179" w:rsidR="00AA4F9C" w:rsidRPr="006269E7" w:rsidRDefault="00AA4F9C" w:rsidP="00AA4F9C">
      <w:r w:rsidRPr="006269E7">
        <w:t>Odette/Odile</w:t>
      </w:r>
      <w:r w:rsidR="006269E7">
        <w:t>/Polish Princess</w:t>
      </w:r>
      <w:r w:rsidR="006269E7">
        <w:tab/>
      </w:r>
      <w:r w:rsidR="006269E7">
        <w:tab/>
      </w:r>
      <w:r w:rsidRPr="006269E7">
        <w:rPr>
          <w:i/>
          <w:iCs/>
        </w:rPr>
        <w:t>Swan Lake</w:t>
      </w:r>
      <w:r w:rsidRPr="006269E7">
        <w:tab/>
      </w:r>
      <w:r w:rsidRPr="006269E7">
        <w:tab/>
      </w:r>
      <w:r w:rsidRPr="006269E7">
        <w:tab/>
        <w:t>Giorgio Madia</w:t>
      </w:r>
      <w:r w:rsidRPr="006269E7">
        <w:tab/>
      </w:r>
    </w:p>
    <w:p w14:paraId="46B2CF6A" w14:textId="77777777" w:rsidR="00AA4F9C" w:rsidRDefault="00AA4F9C" w:rsidP="00AA4F9C">
      <w:r w:rsidRPr="006269E7">
        <w:t>Fairy of Delicacy</w:t>
      </w:r>
      <w:r w:rsidRPr="006269E7">
        <w:tab/>
      </w:r>
      <w:r w:rsidRPr="006269E7">
        <w:tab/>
      </w:r>
      <w:r w:rsidRPr="006269E7">
        <w:tab/>
      </w:r>
      <w:r w:rsidRPr="006269E7">
        <w:rPr>
          <w:i/>
          <w:iCs/>
        </w:rPr>
        <w:t>Sleeping Beauty</w:t>
      </w:r>
      <w:r w:rsidRPr="006269E7">
        <w:tab/>
      </w:r>
      <w:r w:rsidRPr="006269E7">
        <w:tab/>
        <w:t>Giorgio Madia</w:t>
      </w:r>
    </w:p>
    <w:p w14:paraId="6A35877F" w14:textId="675873DB" w:rsidR="009A2124" w:rsidRPr="006269E7" w:rsidRDefault="009A2124" w:rsidP="00AA4F9C">
      <w:r>
        <w:t>*And a plethora of other dancing roles in ballets, operas, operettas &amp; musicals</w:t>
      </w:r>
    </w:p>
    <w:p w14:paraId="2DFCB4D1" w14:textId="5938B116" w:rsidR="00AA4F9C" w:rsidRPr="006269E7" w:rsidRDefault="00AA4F9C" w:rsidP="00AA4F9C">
      <w:pPr>
        <w:rPr>
          <w:bCs/>
        </w:rPr>
      </w:pPr>
      <w:r w:rsidRPr="006269E7">
        <w:tab/>
      </w:r>
      <w:r w:rsidRPr="006269E7">
        <w:tab/>
      </w:r>
    </w:p>
    <w:p w14:paraId="6287EE41" w14:textId="77777777" w:rsidR="00AA4F9C" w:rsidRPr="006269E7" w:rsidRDefault="00AA4F9C" w:rsidP="00AA4F9C">
      <w:pPr>
        <w:rPr>
          <w:b/>
          <w:bCs/>
          <w:iCs/>
          <w:u w:val="single"/>
        </w:rPr>
      </w:pPr>
      <w:r w:rsidRPr="006269E7">
        <w:rPr>
          <w:b/>
          <w:bCs/>
          <w:iCs/>
          <w:u w:val="single"/>
        </w:rPr>
        <w:t>Professional Performance Experience: Musical Theater</w:t>
      </w:r>
    </w:p>
    <w:p w14:paraId="1A9C59BB" w14:textId="7A0A6424" w:rsidR="00AA4F9C" w:rsidRPr="006269E7" w:rsidRDefault="00AA4F9C" w:rsidP="00AA4F9C">
      <w:pPr>
        <w:rPr>
          <w:b/>
        </w:rPr>
      </w:pPr>
      <w:r w:rsidRPr="006269E7">
        <w:rPr>
          <w:b/>
          <w:bCs/>
        </w:rPr>
        <w:t xml:space="preserve">Starlight Theater </w:t>
      </w:r>
      <w:r w:rsidR="006269E7" w:rsidRPr="006269E7">
        <w:rPr>
          <w:b/>
        </w:rPr>
        <w:t xml:space="preserve">: </w:t>
      </w:r>
      <w:r w:rsidRPr="006269E7">
        <w:rPr>
          <w:b/>
        </w:rPr>
        <w:t>San Diego, CA</w:t>
      </w:r>
      <w:r w:rsidRPr="006269E7">
        <w:rPr>
          <w:b/>
        </w:rPr>
        <w:tab/>
      </w:r>
      <w:r w:rsidRPr="006269E7">
        <w:rPr>
          <w:b/>
          <w:bCs/>
        </w:rPr>
        <w:tab/>
      </w:r>
      <w:r w:rsidRPr="006269E7">
        <w:rPr>
          <w:b/>
          <w:bCs/>
        </w:rPr>
        <w:tab/>
      </w:r>
      <w:r w:rsidRPr="006269E7">
        <w:rPr>
          <w:b/>
          <w:bCs/>
        </w:rPr>
        <w:tab/>
      </w:r>
    </w:p>
    <w:p w14:paraId="4107DEF5" w14:textId="68246DD2" w:rsidR="00AA4F9C" w:rsidRPr="006269E7" w:rsidRDefault="00AA4F9C" w:rsidP="00AA4F9C">
      <w:r w:rsidRPr="006269E7">
        <w:t>*Dream Laurey</w:t>
      </w:r>
      <w:r w:rsidR="006269E7">
        <w:t>/Ensemble</w:t>
      </w:r>
      <w:r w:rsidRPr="006269E7">
        <w:tab/>
      </w:r>
      <w:r w:rsidRPr="006269E7">
        <w:tab/>
      </w:r>
      <w:r w:rsidRPr="006269E7">
        <w:rPr>
          <w:i/>
          <w:iCs/>
        </w:rPr>
        <w:t>Oklahoma</w:t>
      </w:r>
      <w:r w:rsidR="00FE3DB0">
        <w:tab/>
      </w:r>
      <w:r w:rsidR="00FE3DB0">
        <w:tab/>
      </w:r>
      <w:r w:rsidR="00FE3DB0">
        <w:tab/>
        <w:t>David Brannen</w:t>
      </w:r>
      <w:r w:rsidR="00FE3DB0">
        <w:tab/>
      </w:r>
      <w:r w:rsidR="00FE3DB0">
        <w:tab/>
      </w:r>
    </w:p>
    <w:p w14:paraId="6601453A" w14:textId="241C2632" w:rsidR="00AA4F9C" w:rsidRPr="006269E7" w:rsidRDefault="00AA4F9C" w:rsidP="00AA4F9C">
      <w:r w:rsidRPr="006269E7">
        <w:t>Enchantress</w:t>
      </w:r>
      <w:r w:rsidR="006269E7">
        <w:t>/Ensemble</w:t>
      </w:r>
      <w:r w:rsidR="006269E7">
        <w:tab/>
      </w:r>
      <w:r w:rsidR="006269E7">
        <w:tab/>
      </w:r>
      <w:r w:rsidRPr="006269E7">
        <w:rPr>
          <w:i/>
          <w:iCs/>
        </w:rPr>
        <w:t>Beauty and the Beast</w:t>
      </w:r>
      <w:r w:rsidRPr="006269E7">
        <w:rPr>
          <w:iCs/>
        </w:rPr>
        <w:tab/>
      </w:r>
      <w:r w:rsidRPr="006269E7">
        <w:tab/>
        <w:t>Jennifer Wheeler</w:t>
      </w:r>
    </w:p>
    <w:p w14:paraId="145034C1" w14:textId="77777777" w:rsidR="00AA4F9C" w:rsidRPr="006269E7" w:rsidRDefault="00AA4F9C" w:rsidP="00AA4F9C"/>
    <w:p w14:paraId="640483E3" w14:textId="47CCB081" w:rsidR="00AA4F9C" w:rsidRPr="006269E7" w:rsidRDefault="006269E7" w:rsidP="00AA4F9C">
      <w:r>
        <w:rPr>
          <w:bCs/>
        </w:rPr>
        <w:t>Teatr Wielki (Grand Theater): Lodz, Poland</w:t>
      </w:r>
      <w:r w:rsidR="00AA4F9C" w:rsidRPr="006269E7">
        <w:rPr>
          <w:bCs/>
        </w:rPr>
        <w:tab/>
      </w:r>
      <w:r w:rsidR="00AA4F9C" w:rsidRPr="006269E7">
        <w:rPr>
          <w:bCs/>
        </w:rPr>
        <w:tab/>
      </w:r>
      <w:r w:rsidR="00AA4F9C" w:rsidRPr="006269E7">
        <w:rPr>
          <w:bCs/>
        </w:rPr>
        <w:tab/>
      </w:r>
      <w:r w:rsidR="00AA4F9C" w:rsidRPr="006269E7">
        <w:rPr>
          <w:bCs/>
        </w:rPr>
        <w:tab/>
      </w:r>
      <w:r w:rsidR="00AA4F9C" w:rsidRPr="006269E7">
        <w:t xml:space="preserve"> </w:t>
      </w:r>
    </w:p>
    <w:p w14:paraId="1C448903" w14:textId="77777777" w:rsidR="00AA4F9C" w:rsidRPr="006269E7" w:rsidRDefault="00AA4F9C" w:rsidP="00AA4F9C">
      <w:r w:rsidRPr="006269E7">
        <w:t>Maly Czardas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Pr="006269E7">
        <w:rPr>
          <w:i/>
          <w:iCs/>
        </w:rPr>
        <w:t>The Hungarian Princess</w:t>
      </w:r>
      <w:r w:rsidRPr="006269E7">
        <w:t xml:space="preserve"> </w:t>
      </w:r>
      <w:r w:rsidRPr="006269E7">
        <w:tab/>
        <w:t>Artistic Director</w:t>
      </w:r>
    </w:p>
    <w:p w14:paraId="0C490100" w14:textId="77777777" w:rsidR="00AA4F9C" w:rsidRPr="006269E7" w:rsidRDefault="00AA4F9C" w:rsidP="00AA4F9C">
      <w:r w:rsidRPr="006269E7">
        <w:t>Polonaise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Pr="006269E7">
        <w:rPr>
          <w:i/>
          <w:iCs/>
        </w:rPr>
        <w:t>Eugene Oneign</w:t>
      </w:r>
      <w:r w:rsidRPr="006269E7">
        <w:tab/>
      </w:r>
      <w:r w:rsidRPr="006269E7">
        <w:tab/>
        <w:t>Artistic Director</w:t>
      </w:r>
    </w:p>
    <w:p w14:paraId="67B8065C" w14:textId="77777777" w:rsidR="00AA4F9C" w:rsidRPr="006269E7" w:rsidRDefault="00AA4F9C" w:rsidP="00AA4F9C">
      <w:r w:rsidRPr="006269E7">
        <w:t>Ensemble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Pr="006269E7">
        <w:rPr>
          <w:i/>
          <w:iCs/>
        </w:rPr>
        <w:t>My Fair Lady</w:t>
      </w:r>
      <w:r w:rsidRPr="006269E7">
        <w:rPr>
          <w:i/>
        </w:rPr>
        <w:tab/>
      </w:r>
      <w:r w:rsidRPr="006269E7">
        <w:tab/>
      </w:r>
      <w:r w:rsidRPr="006269E7">
        <w:tab/>
        <w:t>Artistic Director</w:t>
      </w:r>
    </w:p>
    <w:p w14:paraId="19D8DB74" w14:textId="77777777" w:rsidR="00AA4F9C" w:rsidRPr="006269E7" w:rsidRDefault="00AA4F9C" w:rsidP="00AA4F9C">
      <w:r w:rsidRPr="006269E7">
        <w:t>Ensemble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Pr="006269E7">
        <w:rPr>
          <w:i/>
          <w:iCs/>
        </w:rPr>
        <w:t>Countess Marica</w:t>
      </w:r>
      <w:r w:rsidRPr="006269E7">
        <w:tab/>
      </w:r>
      <w:r w:rsidRPr="006269E7">
        <w:tab/>
        <w:t>Artistic Director</w:t>
      </w:r>
    </w:p>
    <w:p w14:paraId="2F67B76D" w14:textId="77777777" w:rsidR="00AA4F9C" w:rsidRPr="006269E7" w:rsidRDefault="00AA4F9C" w:rsidP="00AA4F9C">
      <w:r w:rsidRPr="006269E7">
        <w:lastRenderedPageBreak/>
        <w:t>Ensemble</w:t>
      </w:r>
      <w:r w:rsidRPr="006269E7">
        <w:tab/>
      </w:r>
      <w:r w:rsidRPr="006269E7">
        <w:tab/>
      </w:r>
      <w:r w:rsidRPr="006269E7">
        <w:tab/>
      </w:r>
      <w:r w:rsidRPr="006269E7">
        <w:tab/>
      </w:r>
      <w:r w:rsidRPr="006269E7">
        <w:rPr>
          <w:i/>
          <w:iCs/>
        </w:rPr>
        <w:t>The Blue Castle</w:t>
      </w:r>
      <w:r w:rsidRPr="006269E7">
        <w:tab/>
      </w:r>
      <w:r w:rsidRPr="006269E7">
        <w:tab/>
        <w:t>Artistic Director</w:t>
      </w:r>
    </w:p>
    <w:p w14:paraId="7124A7E3" w14:textId="77777777" w:rsidR="00AA4F9C" w:rsidRPr="006269E7" w:rsidRDefault="00AA4F9C" w:rsidP="003148F9"/>
    <w:p w14:paraId="7F3AC1C3" w14:textId="77777777" w:rsidR="00883B8A" w:rsidRDefault="00883B8A" w:rsidP="003148F9"/>
    <w:p w14:paraId="0C28415E" w14:textId="47617EB0" w:rsidR="00883B8A" w:rsidRPr="00883B8A" w:rsidRDefault="009A2124" w:rsidP="003148F9">
      <w:pPr>
        <w:rPr>
          <w:b/>
          <w:u w:val="single"/>
        </w:rPr>
      </w:pPr>
      <w:r>
        <w:rPr>
          <w:b/>
          <w:u w:val="single"/>
        </w:rPr>
        <w:t xml:space="preserve">General Teatrical and Dance </w:t>
      </w:r>
      <w:r w:rsidR="00883B8A" w:rsidRPr="00883B8A">
        <w:rPr>
          <w:b/>
          <w:u w:val="single"/>
        </w:rPr>
        <w:t>Training:</w:t>
      </w:r>
    </w:p>
    <w:p w14:paraId="7F60596F" w14:textId="4561BE7E" w:rsidR="00883B8A" w:rsidRDefault="00883B8A" w:rsidP="003148F9">
      <w:r>
        <w:t>*</w:t>
      </w:r>
      <w:r w:rsidRPr="00883B8A">
        <w:rPr>
          <w:b/>
        </w:rPr>
        <w:t>University of Utah:</w:t>
      </w:r>
      <w:r>
        <w:t xml:space="preserve"> MFA in Dance with soft focus in Acting and Sports Psychology (2011)</w:t>
      </w:r>
    </w:p>
    <w:p w14:paraId="654073E4" w14:textId="51D5BEC4" w:rsidR="00883B8A" w:rsidRDefault="00883B8A" w:rsidP="003148F9">
      <w:r>
        <w:t>*</w:t>
      </w:r>
      <w:r w:rsidRPr="00883B8A">
        <w:rPr>
          <w:b/>
        </w:rPr>
        <w:t>Butler University</w:t>
      </w:r>
      <w:r>
        <w:t>: BA in Dance Pedagogy (2004)</w:t>
      </w:r>
    </w:p>
    <w:p w14:paraId="5664D735" w14:textId="77777777" w:rsidR="00883B8A" w:rsidRDefault="00883B8A" w:rsidP="003148F9"/>
    <w:p w14:paraId="2FBF814C" w14:textId="21867BF5" w:rsidR="00883B8A" w:rsidRDefault="00883B8A" w:rsidP="003148F9">
      <w:r>
        <w:t>*Coursework included all levels of ballet, pointe, tap, jazz, musical theater, acting for dancers, acting for musical theater, all levels of theater technique, choreography</w:t>
      </w:r>
    </w:p>
    <w:p w14:paraId="10043AA0" w14:textId="0EDF1A64" w:rsidR="00883B8A" w:rsidRDefault="00883B8A" w:rsidP="003148F9">
      <w:r>
        <w:rPr>
          <w:b/>
        </w:rPr>
        <w:t>*</w:t>
      </w:r>
      <w:r w:rsidRPr="00883B8A">
        <w:rPr>
          <w:b/>
        </w:rPr>
        <w:t>Vocal Training</w:t>
      </w:r>
      <w:r>
        <w:t>: (Mezzo-Soprano</w:t>
      </w:r>
      <w:r w:rsidR="009A2124">
        <w:t xml:space="preserve"> 1): ongoing private tuition begun in Poland and continued in the</w:t>
      </w:r>
      <w:r>
        <w:t xml:space="preserve"> US</w:t>
      </w:r>
    </w:p>
    <w:p w14:paraId="3851BC45" w14:textId="77777777" w:rsidR="00883B8A" w:rsidRDefault="00883B8A" w:rsidP="003148F9"/>
    <w:p w14:paraId="32B08500" w14:textId="2D6A9339" w:rsidR="00883B8A" w:rsidRPr="00883B8A" w:rsidRDefault="00883B8A" w:rsidP="003148F9">
      <w:pPr>
        <w:rPr>
          <w:b/>
          <w:u w:val="single"/>
        </w:rPr>
      </w:pPr>
      <w:r w:rsidRPr="00883B8A">
        <w:rPr>
          <w:b/>
          <w:u w:val="single"/>
        </w:rPr>
        <w:t>Specific Skills</w:t>
      </w:r>
    </w:p>
    <w:p w14:paraId="5677DE85" w14:textId="1F55AEF2" w:rsidR="003F7124" w:rsidRDefault="00883B8A" w:rsidP="003148F9">
      <w:r>
        <w:t>Ballet dancing and choreography; accents (Russian,</w:t>
      </w:r>
      <w:r w:rsidR="00E96B4A">
        <w:t xml:space="preserve"> Polish,</w:t>
      </w:r>
      <w:r w:rsidR="00FE339D">
        <w:t xml:space="preserve"> Croat (standard Eastern European) </w:t>
      </w:r>
      <w:r>
        <w:t xml:space="preserve"> RP British, American</w:t>
      </w:r>
      <w:r w:rsidR="009A2124">
        <w:t xml:space="preserve">, </w:t>
      </w:r>
      <w:r w:rsidR="00FE339D">
        <w:t xml:space="preserve"> Mid</w:t>
      </w:r>
      <w:r w:rsidR="009A2124">
        <w:t>-</w:t>
      </w:r>
      <w:r w:rsidR="00FE339D">
        <w:t xml:space="preserve">Atlantic, American </w:t>
      </w:r>
      <w:r>
        <w:t xml:space="preserve"> Southern</w:t>
      </w:r>
      <w:r w:rsidR="009A2124">
        <w:t>, New Orleans</w:t>
      </w:r>
      <w:r w:rsidR="00FE339D">
        <w:t xml:space="preserve"> </w:t>
      </w:r>
      <w:r w:rsidR="003F7124">
        <w:t xml:space="preserve"> Bostonian</w:t>
      </w:r>
      <w:r w:rsidR="00FE339D">
        <w:t xml:space="preserve"> ,NYC, </w:t>
      </w:r>
      <w:r w:rsidR="009A2124">
        <w:t>Irish, both Dublin and West Cork) ; )Partnering, Stage f</w:t>
      </w:r>
      <w:r>
        <w:t>light training and experience</w:t>
      </w:r>
    </w:p>
    <w:p w14:paraId="4197598A" w14:textId="77777777" w:rsidR="004D1B71" w:rsidRDefault="004D1B71" w:rsidP="003148F9"/>
    <w:p w14:paraId="6652E822" w14:textId="1E60D49C" w:rsidR="004D1B71" w:rsidRDefault="004D1B71" w:rsidP="003148F9">
      <w:r w:rsidRPr="004D1B71">
        <w:rPr>
          <w:b/>
          <w:i/>
          <w:u w:val="single"/>
        </w:rPr>
        <w:t>Refereces</w:t>
      </w:r>
      <w:r>
        <w:br/>
        <w:t>1. Roseanne Lynch:  Acting tutor (Dublin, IE)</w:t>
      </w:r>
    </w:p>
    <w:p w14:paraId="001C5497" w14:textId="5A3CA349" w:rsidR="004D1B71" w:rsidRDefault="004D1B71" w:rsidP="003148F9">
      <w:r>
        <w:t>353 (087)8072377</w:t>
      </w:r>
    </w:p>
    <w:p w14:paraId="03C939B8" w14:textId="37DCE46D" w:rsidR="004D1B71" w:rsidRDefault="009A2124" w:rsidP="003148F9">
      <w:hyperlink r:id="rId6" w:history="1">
        <w:r w:rsidR="004D1B71" w:rsidRPr="00152ABE">
          <w:rPr>
            <w:rStyle w:val="Hyperlink"/>
          </w:rPr>
          <w:t>roseannelynch3@gmail.com</w:t>
        </w:r>
      </w:hyperlink>
    </w:p>
    <w:p w14:paraId="031FDFBB" w14:textId="77777777" w:rsidR="004D1B71" w:rsidRDefault="004D1B71" w:rsidP="003148F9"/>
    <w:p w14:paraId="5452E0AE" w14:textId="1A4DCCF3" w:rsidR="00FE3DB0" w:rsidRPr="00FE3DB0" w:rsidRDefault="004D1B71" w:rsidP="00FE3DB0">
      <w:pPr>
        <w:rPr>
          <w:b/>
        </w:rPr>
      </w:pPr>
      <w:r>
        <w:t>2.</w:t>
      </w:r>
      <w:r w:rsidR="00FE3DB0" w:rsidRPr="00FE3DB0">
        <w:rPr>
          <w:rFonts w:ascii="Times New Roman" w:eastAsia="Arial Unicode MS" w:hAnsi="Times New Roman" w:cs="Times New Roman"/>
          <w:b/>
        </w:rPr>
        <w:t xml:space="preserve"> </w:t>
      </w:r>
      <w:r w:rsidR="00FE3DB0" w:rsidRPr="00FE3DB0">
        <w:rPr>
          <w:b/>
        </w:rPr>
        <w:t>Director: Regina Zarhina</w:t>
      </w:r>
    </w:p>
    <w:p w14:paraId="0A825BAA" w14:textId="77777777" w:rsidR="00FE3DB0" w:rsidRPr="00FE3DB0" w:rsidRDefault="00FE3DB0" w:rsidP="00FE3DB0">
      <w:r w:rsidRPr="00FE3DB0">
        <w:t>-Director:  Russian School of Ballet</w:t>
      </w:r>
    </w:p>
    <w:p w14:paraId="4603442D" w14:textId="77777777" w:rsidR="00FE3DB0" w:rsidRPr="00FE3DB0" w:rsidRDefault="00FE3DB0" w:rsidP="00FE3DB0">
      <w:r w:rsidRPr="00FE3DB0">
        <w:t>Marbella, Spain</w:t>
      </w:r>
    </w:p>
    <w:p w14:paraId="1D7F080A" w14:textId="760DE843" w:rsidR="00883B8A" w:rsidRDefault="009A2124" w:rsidP="003148F9">
      <w:hyperlink r:id="rId7" w:history="1">
        <w:r w:rsidR="00FE3DB0" w:rsidRPr="00FE3DB0">
          <w:rPr>
            <w:rStyle w:val="Hyperlink"/>
          </w:rPr>
          <w:t>rzarhina@hotmail.com</w:t>
        </w:r>
      </w:hyperlink>
      <w:r w:rsidR="00FE339D">
        <w:t xml:space="preserve">        </w:t>
      </w:r>
      <w:r w:rsidR="00FE3DB0" w:rsidRPr="00FE3DB0">
        <w:t xml:space="preserve">English </w:t>
      </w:r>
      <w:r w:rsidR="00FE3DB0">
        <w:t>+34 667 002 54</w:t>
      </w:r>
    </w:p>
    <w:sectPr w:rsidR="00883B8A" w:rsidSect="0090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93707"/>
    <w:multiLevelType w:val="hybridMultilevel"/>
    <w:tmpl w:val="AEC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F9"/>
    <w:rsid w:val="000C0A42"/>
    <w:rsid w:val="002E2B81"/>
    <w:rsid w:val="002F121A"/>
    <w:rsid w:val="003148F9"/>
    <w:rsid w:val="0039480A"/>
    <w:rsid w:val="003F7124"/>
    <w:rsid w:val="004D1B71"/>
    <w:rsid w:val="006269E7"/>
    <w:rsid w:val="00883B8A"/>
    <w:rsid w:val="008D08DB"/>
    <w:rsid w:val="00902CE0"/>
    <w:rsid w:val="009A2124"/>
    <w:rsid w:val="009F3D46"/>
    <w:rsid w:val="00AA4F9C"/>
    <w:rsid w:val="00E96B4A"/>
    <w:rsid w:val="00EB3BAC"/>
    <w:rsid w:val="00ED313C"/>
    <w:rsid w:val="00F450C0"/>
    <w:rsid w:val="00FC22CA"/>
    <w:rsid w:val="00FE339D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C11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B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nifer.sarver@gmail.com" TargetMode="External"/><Relationship Id="rId6" Type="http://schemas.openxmlformats.org/officeDocument/2006/relationships/hyperlink" Target="mailto:roseannelynch3@gmail.com" TargetMode="External"/><Relationship Id="rId7" Type="http://schemas.openxmlformats.org/officeDocument/2006/relationships/hyperlink" Target="mailto:rzarhina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Sarver</dc:creator>
  <cp:keywords/>
  <dc:description/>
  <cp:lastModifiedBy>Jen Sarver</cp:lastModifiedBy>
  <cp:revision>3</cp:revision>
  <cp:lastPrinted>2021-08-10T22:29:00Z</cp:lastPrinted>
  <dcterms:created xsi:type="dcterms:W3CDTF">2023-05-18T15:52:00Z</dcterms:created>
  <dcterms:modified xsi:type="dcterms:W3CDTF">2023-09-14T10:32:00Z</dcterms:modified>
</cp:coreProperties>
</file>