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E8C68" w14:textId="67B90BAA" w:rsidR="007C583A" w:rsidRDefault="007C583A" w:rsidP="007C583A">
      <w:pPr>
        <w:pStyle w:val="NoSpacing"/>
        <w:rPr>
          <w:sz w:val="72"/>
          <w:szCs w:val="72"/>
        </w:rPr>
      </w:pPr>
      <w:r>
        <w:t xml:space="preserve">                                        </w:t>
      </w:r>
      <w:r w:rsidRPr="007C583A">
        <w:rPr>
          <w:sz w:val="72"/>
          <w:szCs w:val="72"/>
        </w:rPr>
        <w:t>Timothy J. Wilson</w:t>
      </w:r>
    </w:p>
    <w:p w14:paraId="7F867DA4" w14:textId="7C687955" w:rsidR="007C583A" w:rsidRDefault="007C583A" w:rsidP="007C583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716.715.1435</w:t>
      </w:r>
    </w:p>
    <w:p w14:paraId="4F03A87D" w14:textId="0AE4E17D" w:rsidR="007C583A" w:rsidRPr="007C583A" w:rsidRDefault="007C583A" w:rsidP="007C583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Timothyjwilsonmusic@gmail.com</w:t>
      </w:r>
    </w:p>
    <w:p w14:paraId="261CF2D7" w14:textId="1FCF7F38" w:rsidR="007C583A" w:rsidRDefault="007C583A" w:rsidP="007C583A">
      <w:pPr>
        <w:pStyle w:val="NoSpacing"/>
        <w:rPr>
          <w:sz w:val="24"/>
          <w:szCs w:val="24"/>
        </w:rPr>
      </w:pPr>
      <w:r>
        <w:t xml:space="preserve">       </w:t>
      </w:r>
      <w:r>
        <w:rPr>
          <w:sz w:val="24"/>
          <w:szCs w:val="24"/>
        </w:rPr>
        <w:t>Height: 5’</w:t>
      </w:r>
      <w:proofErr w:type="gramStart"/>
      <w:r w:rsidR="00FB2D86">
        <w:rPr>
          <w:sz w:val="24"/>
          <w:szCs w:val="24"/>
        </w:rPr>
        <w:t xml:space="preserve">11”  </w:t>
      </w:r>
      <w:r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 xml:space="preserve">         Weight: 155                               Hair: Black              Eyes: Brown</w:t>
      </w:r>
    </w:p>
    <w:p w14:paraId="3189023B" w14:textId="70275278" w:rsidR="007C583A" w:rsidRDefault="007C583A" w:rsidP="007C583A">
      <w:pPr>
        <w:pStyle w:val="NoSpacing"/>
      </w:pPr>
    </w:p>
    <w:p w14:paraId="2F93B8E9" w14:textId="3618AAF5" w:rsidR="007C583A" w:rsidRDefault="007C583A" w:rsidP="007C583A">
      <w:pPr>
        <w:pStyle w:val="NoSpacing"/>
      </w:pPr>
    </w:p>
    <w:p w14:paraId="41CA30B9" w14:textId="76A04C5C" w:rsidR="007C583A" w:rsidRDefault="007C583A" w:rsidP="007C583A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Television:</w:t>
      </w:r>
    </w:p>
    <w:p w14:paraId="0DB7A1E4" w14:textId="0F22F7A1" w:rsidR="007C583A" w:rsidRDefault="007C583A" w:rsidP="007C583A">
      <w:pPr>
        <w:pStyle w:val="NoSpacing"/>
        <w:rPr>
          <w:sz w:val="24"/>
          <w:szCs w:val="24"/>
        </w:rPr>
      </w:pPr>
      <w:r>
        <w:rPr>
          <w:sz w:val="36"/>
          <w:szCs w:val="36"/>
        </w:rPr>
        <w:t xml:space="preserve">     </w:t>
      </w:r>
      <w:r>
        <w:rPr>
          <w:sz w:val="24"/>
          <w:szCs w:val="24"/>
        </w:rPr>
        <w:t xml:space="preserve">Let’s Stay Together                       </w:t>
      </w:r>
      <w:r w:rsidR="00D94DC9">
        <w:rPr>
          <w:sz w:val="24"/>
          <w:szCs w:val="24"/>
        </w:rPr>
        <w:t>Singer</w:t>
      </w:r>
      <w:r w:rsidR="007D2BCA">
        <w:rPr>
          <w:sz w:val="24"/>
          <w:szCs w:val="24"/>
        </w:rPr>
        <w:t>/Actor</w:t>
      </w:r>
      <w:r>
        <w:rPr>
          <w:sz w:val="24"/>
          <w:szCs w:val="24"/>
        </w:rPr>
        <w:t xml:space="preserve">                      </w:t>
      </w:r>
      <w:r w:rsidR="00D94DC9">
        <w:rPr>
          <w:sz w:val="24"/>
          <w:szCs w:val="24"/>
        </w:rPr>
        <w:t xml:space="preserve">  </w:t>
      </w:r>
      <w:r>
        <w:rPr>
          <w:sz w:val="24"/>
          <w:szCs w:val="24"/>
        </w:rPr>
        <w:t>BET/ Dir: Leonard R. Garner</w:t>
      </w:r>
    </w:p>
    <w:p w14:paraId="45946069" w14:textId="207A8EC3" w:rsidR="007C583A" w:rsidRDefault="007C583A" w:rsidP="007C583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Brother</w:t>
      </w:r>
      <w:r w:rsidR="00D94DC9">
        <w:rPr>
          <w:sz w:val="24"/>
          <w:szCs w:val="24"/>
        </w:rPr>
        <w:t>s</w:t>
      </w:r>
      <w:r>
        <w:rPr>
          <w:sz w:val="24"/>
          <w:szCs w:val="24"/>
        </w:rPr>
        <w:t xml:space="preserve"> in Atlanta</w:t>
      </w:r>
      <w:r w:rsidR="00D94DC9">
        <w:rPr>
          <w:sz w:val="24"/>
          <w:szCs w:val="24"/>
        </w:rPr>
        <w:t xml:space="preserve">                  Keyboard Player/Band</w:t>
      </w:r>
      <w:r w:rsidR="000B58AE">
        <w:rPr>
          <w:sz w:val="24"/>
          <w:szCs w:val="24"/>
        </w:rPr>
        <w:t xml:space="preserve">            HBO/Dir: Tim Story</w:t>
      </w:r>
    </w:p>
    <w:p w14:paraId="18C3993F" w14:textId="2A1AD231" w:rsidR="007D2BCA" w:rsidRDefault="007D2BCA" w:rsidP="007C583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Steel Magnolia’s                           Drummer/Actor                   Netflix/Norman Buckley</w:t>
      </w:r>
    </w:p>
    <w:p w14:paraId="375E5B4A" w14:textId="39E0F169" w:rsidR="000B58AE" w:rsidRDefault="000B58AE" w:rsidP="007C583A">
      <w:pPr>
        <w:pStyle w:val="NoSpacing"/>
        <w:rPr>
          <w:sz w:val="24"/>
          <w:szCs w:val="24"/>
        </w:rPr>
      </w:pPr>
    </w:p>
    <w:p w14:paraId="059A2696" w14:textId="05C6E904" w:rsidR="000B58AE" w:rsidRDefault="000B58AE" w:rsidP="007C583A">
      <w:pPr>
        <w:pStyle w:val="NoSpacing"/>
        <w:rPr>
          <w:sz w:val="24"/>
          <w:szCs w:val="24"/>
        </w:rPr>
      </w:pPr>
    </w:p>
    <w:p w14:paraId="3AE5EB7C" w14:textId="7B38873F" w:rsidR="000B58AE" w:rsidRDefault="000B58AE" w:rsidP="007C583A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Film:</w:t>
      </w:r>
    </w:p>
    <w:p w14:paraId="796718DE" w14:textId="381B50FB" w:rsidR="000B58AE" w:rsidRDefault="000B58AE" w:rsidP="007C583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The Nice Guys                        Verdine White (EWF Band)      Warner Brothers/ Dir: Shane Black</w:t>
      </w:r>
    </w:p>
    <w:p w14:paraId="0AFE7EB6" w14:textId="36FE6F0B" w:rsidR="000B58AE" w:rsidRDefault="000B58AE" w:rsidP="007C583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C4E14B8" w14:textId="0A7DC837" w:rsidR="000B58AE" w:rsidRDefault="000B58AE" w:rsidP="007C583A">
      <w:pPr>
        <w:pStyle w:val="NoSpacing"/>
        <w:rPr>
          <w:sz w:val="24"/>
          <w:szCs w:val="24"/>
        </w:rPr>
      </w:pPr>
    </w:p>
    <w:p w14:paraId="167692B7" w14:textId="66602492" w:rsidR="000B58AE" w:rsidRDefault="000B58AE" w:rsidP="007C583A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Theater:</w:t>
      </w:r>
    </w:p>
    <w:p w14:paraId="1167D879" w14:textId="3388B3B2" w:rsidR="000B58AE" w:rsidRDefault="000B58AE" w:rsidP="007C583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You Can’t Judge A Book by </w:t>
      </w:r>
      <w:r w:rsidR="00FB2D86">
        <w:rPr>
          <w:sz w:val="24"/>
          <w:szCs w:val="24"/>
        </w:rPr>
        <w:t>its</w:t>
      </w:r>
      <w:r>
        <w:rPr>
          <w:sz w:val="24"/>
          <w:szCs w:val="24"/>
        </w:rPr>
        <w:t xml:space="preserve"> Cover        Jamal                    HLCC Theatre Group, New York</w:t>
      </w:r>
    </w:p>
    <w:p w14:paraId="25A17361" w14:textId="1F409275" w:rsidR="000B58AE" w:rsidRDefault="000B58AE" w:rsidP="007C583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This is Christmas                                      Grandpa Sam           C.O.P. Arts, New York</w:t>
      </w:r>
    </w:p>
    <w:p w14:paraId="0B3F4D8D" w14:textId="168ED2CC" w:rsidR="000B58AE" w:rsidRDefault="000B58AE" w:rsidP="007C583A">
      <w:pPr>
        <w:pStyle w:val="NoSpacing"/>
        <w:rPr>
          <w:sz w:val="24"/>
          <w:szCs w:val="24"/>
        </w:rPr>
      </w:pPr>
    </w:p>
    <w:p w14:paraId="003994E9" w14:textId="3C1255FC" w:rsidR="000B58AE" w:rsidRDefault="000B58AE" w:rsidP="007C583A">
      <w:pPr>
        <w:pStyle w:val="NoSpacing"/>
        <w:rPr>
          <w:sz w:val="24"/>
          <w:szCs w:val="24"/>
        </w:rPr>
      </w:pPr>
    </w:p>
    <w:p w14:paraId="267965E3" w14:textId="176D65ED" w:rsidR="000B58AE" w:rsidRDefault="000B58AE" w:rsidP="007C583A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Training:</w:t>
      </w:r>
    </w:p>
    <w:p w14:paraId="5AEBEA5F" w14:textId="4A119AE3" w:rsidR="000B58AE" w:rsidRDefault="000B58AE" w:rsidP="007C583A">
      <w:pPr>
        <w:pStyle w:val="NoSpacing"/>
        <w:rPr>
          <w:sz w:val="24"/>
          <w:szCs w:val="24"/>
        </w:rPr>
      </w:pPr>
      <w:r>
        <w:rPr>
          <w:sz w:val="36"/>
          <w:szCs w:val="36"/>
        </w:rPr>
        <w:t xml:space="preserve">      </w:t>
      </w:r>
      <w:r>
        <w:rPr>
          <w:sz w:val="24"/>
          <w:szCs w:val="24"/>
        </w:rPr>
        <w:t>Backstage Players                 Scene Study                               Atlanta, Ga.</w:t>
      </w:r>
    </w:p>
    <w:p w14:paraId="206FC5AB" w14:textId="658BC69F" w:rsidR="000B58AE" w:rsidRDefault="000B58AE" w:rsidP="007C583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Backstage Players                    Improv                                     Atlanta, Ga.</w:t>
      </w:r>
    </w:p>
    <w:p w14:paraId="3E4FB47A" w14:textId="3884DF95" w:rsidR="000B58AE" w:rsidRDefault="000B58AE" w:rsidP="007C583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Backstage Players                 Commercials                             Atlanta, Ga.</w:t>
      </w:r>
    </w:p>
    <w:p w14:paraId="5C822D38" w14:textId="090DB23C" w:rsidR="000B58AE" w:rsidRDefault="000B58AE" w:rsidP="007C583A">
      <w:pPr>
        <w:pStyle w:val="NoSpacing"/>
        <w:rPr>
          <w:sz w:val="24"/>
          <w:szCs w:val="24"/>
        </w:rPr>
      </w:pPr>
    </w:p>
    <w:p w14:paraId="6D7B690F" w14:textId="327A464F" w:rsidR="000B58AE" w:rsidRDefault="000B58AE" w:rsidP="007C583A">
      <w:pPr>
        <w:pStyle w:val="NoSpacing"/>
        <w:rPr>
          <w:sz w:val="24"/>
          <w:szCs w:val="24"/>
        </w:rPr>
      </w:pPr>
    </w:p>
    <w:p w14:paraId="17E800DF" w14:textId="2CB343DA" w:rsidR="000B58AE" w:rsidRDefault="000B58AE" w:rsidP="007C583A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Special Skills:</w:t>
      </w:r>
    </w:p>
    <w:p w14:paraId="743EC999" w14:textId="69F0533C" w:rsidR="000B58AE" w:rsidRDefault="000B58AE" w:rsidP="007C583A">
      <w:pPr>
        <w:pStyle w:val="NoSpacing"/>
        <w:rPr>
          <w:sz w:val="24"/>
          <w:szCs w:val="24"/>
        </w:rPr>
      </w:pPr>
      <w:r>
        <w:rPr>
          <w:sz w:val="36"/>
          <w:szCs w:val="36"/>
        </w:rPr>
        <w:t xml:space="preserve">      </w:t>
      </w:r>
      <w:r>
        <w:rPr>
          <w:sz w:val="24"/>
          <w:szCs w:val="24"/>
        </w:rPr>
        <w:t xml:space="preserve">Singing (Tenor), Dialects (Southern, Jamaican, Indian), Multi-Instrumentalist (Guitar, Piano, Bass, Drums, </w:t>
      </w:r>
      <w:r w:rsidR="003A6636">
        <w:rPr>
          <w:sz w:val="24"/>
          <w:szCs w:val="24"/>
        </w:rPr>
        <w:t>Organ</w:t>
      </w:r>
      <w:r>
        <w:rPr>
          <w:sz w:val="24"/>
          <w:szCs w:val="24"/>
        </w:rPr>
        <w:t>, Acoustic Guitar, Keyboards, Bongos, Timbales, Congo</w:t>
      </w:r>
      <w:r w:rsidR="003A6636">
        <w:rPr>
          <w:sz w:val="24"/>
          <w:szCs w:val="24"/>
        </w:rPr>
        <w:t>’</w:t>
      </w:r>
      <w:r>
        <w:rPr>
          <w:sz w:val="24"/>
          <w:szCs w:val="24"/>
        </w:rPr>
        <w:t>s</w:t>
      </w:r>
      <w:r w:rsidR="003A6636">
        <w:rPr>
          <w:sz w:val="24"/>
          <w:szCs w:val="24"/>
        </w:rPr>
        <w:t>, Chimes)</w:t>
      </w:r>
    </w:p>
    <w:p w14:paraId="43B6205B" w14:textId="3D040AB1" w:rsidR="003A6636" w:rsidRDefault="003A6636" w:rsidP="007C583A">
      <w:pPr>
        <w:pStyle w:val="NoSpacing"/>
        <w:rPr>
          <w:sz w:val="24"/>
          <w:szCs w:val="24"/>
        </w:rPr>
      </w:pPr>
    </w:p>
    <w:p w14:paraId="5F1AF4A7" w14:textId="28288808" w:rsidR="003A6636" w:rsidRDefault="003A6636" w:rsidP="007C583A">
      <w:pPr>
        <w:pStyle w:val="NoSpacing"/>
        <w:rPr>
          <w:sz w:val="24"/>
          <w:szCs w:val="24"/>
        </w:rPr>
      </w:pPr>
    </w:p>
    <w:p w14:paraId="35F75AD2" w14:textId="4D5B0AA5" w:rsidR="003A6636" w:rsidRDefault="003A6636" w:rsidP="007C583A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Sizes:</w:t>
      </w:r>
    </w:p>
    <w:p w14:paraId="38B44BBC" w14:textId="56505A29" w:rsidR="003A6636" w:rsidRDefault="003A6636" w:rsidP="007C583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6A2965">
        <w:rPr>
          <w:sz w:val="24"/>
          <w:szCs w:val="24"/>
        </w:rPr>
        <w:t xml:space="preserve">Shoes: 12  </w:t>
      </w:r>
    </w:p>
    <w:p w14:paraId="62EF5732" w14:textId="1181295D" w:rsidR="006A2965" w:rsidRDefault="006A2965" w:rsidP="007C583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Pants/Jeans: 32</w:t>
      </w:r>
    </w:p>
    <w:p w14:paraId="231C92AE" w14:textId="17466EF7" w:rsidR="006A2965" w:rsidRPr="003A6636" w:rsidRDefault="006A2965" w:rsidP="007C583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Dress Shirt: 16.5</w:t>
      </w:r>
    </w:p>
    <w:p w14:paraId="209B92D5" w14:textId="041BAFE8" w:rsidR="000B58AE" w:rsidRDefault="000B58AE" w:rsidP="007C583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6A2965">
        <w:rPr>
          <w:sz w:val="24"/>
          <w:szCs w:val="24"/>
        </w:rPr>
        <w:t>T-Shirt: Large</w:t>
      </w:r>
    </w:p>
    <w:p w14:paraId="35381745" w14:textId="55A92DD6" w:rsidR="006A2965" w:rsidRPr="000B58AE" w:rsidRDefault="006A2965" w:rsidP="007C583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Blazer: 42 Regular</w:t>
      </w:r>
    </w:p>
    <w:p w14:paraId="2BE3E123" w14:textId="102B89A7" w:rsidR="007C583A" w:rsidRPr="007C583A" w:rsidRDefault="007C583A" w:rsidP="007C583A">
      <w:pPr>
        <w:pStyle w:val="NoSpacing"/>
        <w:rPr>
          <w:sz w:val="24"/>
          <w:szCs w:val="24"/>
        </w:rPr>
      </w:pPr>
    </w:p>
    <w:sectPr w:rsidR="007C583A" w:rsidRPr="007C58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83A"/>
    <w:rsid w:val="000B58AE"/>
    <w:rsid w:val="003A6636"/>
    <w:rsid w:val="006A2965"/>
    <w:rsid w:val="007C583A"/>
    <w:rsid w:val="007D2BCA"/>
    <w:rsid w:val="0097163F"/>
    <w:rsid w:val="00BE27E3"/>
    <w:rsid w:val="00D94DC9"/>
    <w:rsid w:val="00FB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12B79"/>
  <w15:chartTrackingRefBased/>
  <w15:docId w15:val="{F7889BB6-03AB-4739-8B48-9FCE4E671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58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583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C58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2019-01-29T00:03:00Z</dcterms:created>
  <dcterms:modified xsi:type="dcterms:W3CDTF">2022-11-04T18:31:00Z</dcterms:modified>
</cp:coreProperties>
</file>