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9D56" w14:textId="77777777" w:rsidR="00F97F24" w:rsidRPr="005D32A6" w:rsidRDefault="00F97F24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Don</w:t>
      </w:r>
      <w:r w:rsidR="000037E5" w:rsidRPr="005D3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o</w:t>
      </w:r>
      <w:r w:rsidRPr="005D32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van Hunter</w:t>
      </w:r>
    </w:p>
    <w:p w14:paraId="519AD717" w14:textId="2DF5DF85" w:rsidR="00F97F24" w:rsidRPr="005D32A6" w:rsidRDefault="00DE7FEE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2516 </w:t>
      </w:r>
      <w:r w:rsidR="00C370A1" w:rsidRPr="005D3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East 6</w:t>
      </w:r>
      <w:r w:rsidRPr="005D3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6th</w:t>
      </w:r>
    </w:p>
    <w:p w14:paraId="3C3A6818" w14:textId="2DE1A956" w:rsidR="00F97F24" w:rsidRPr="005D32A6" w:rsidRDefault="00C370A1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Cleveland, Oh 44103</w:t>
      </w:r>
    </w:p>
    <w:p w14:paraId="27B83949" w14:textId="631FA9E7" w:rsidR="00F97F24" w:rsidRPr="005D32A6" w:rsidRDefault="00C370A1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216-</w:t>
      </w:r>
      <w:r w:rsidR="00DE7FEE" w:rsidRPr="005D3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256-8933</w:t>
      </w:r>
    </w:p>
    <w:p w14:paraId="617A73D1" w14:textId="0A739517" w:rsidR="00F97F24" w:rsidRPr="005D32A6" w:rsidRDefault="00427A18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E50807" w:rsidRPr="005D32A6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donovanhunter</w:t>
        </w:r>
        <w:r w:rsidR="00C370A1" w:rsidRPr="005D32A6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29</w:t>
        </w:r>
        <w:r w:rsidR="00E50807" w:rsidRPr="005D32A6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@yahoo.com</w:t>
        </w:r>
      </w:hyperlink>
    </w:p>
    <w:p w14:paraId="31BA1203" w14:textId="77777777" w:rsidR="00F97F24" w:rsidRDefault="00F97F24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4A51C4F2" w14:textId="77777777" w:rsidR="00F97F24" w:rsidRDefault="00F97F24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3DFD592C" w14:textId="77777777" w:rsidR="00F97F24" w:rsidRPr="005D32A6" w:rsidRDefault="00F97F24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Career Objective: 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Obtain a position as a team-player in a people organization, where I can maximize my customer-service experience in a challenging environment to achieve the corporate goal </w:t>
      </w:r>
    </w:p>
    <w:p w14:paraId="3B52BDFC" w14:textId="77777777" w:rsidR="00F97F24" w:rsidRPr="00096F76" w:rsidRDefault="00F97F24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04F2D95" w14:textId="7D1CDA02" w:rsidR="00F97F24" w:rsidRPr="00096F76" w:rsidRDefault="00F97F24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  <w:t>Work</w:t>
      </w:r>
      <w:r w:rsid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Experience</w:t>
      </w:r>
      <w:r w:rsidRPr="00096F76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_______________________________________________________________</w:t>
      </w:r>
      <w:bookmarkStart w:id="0" w:name="_GoBack"/>
      <w:bookmarkEnd w:id="0"/>
      <w:r w:rsidRPr="00096F76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_____</w:t>
      </w:r>
    </w:p>
    <w:p w14:paraId="16F9AFAE" w14:textId="77777777" w:rsidR="00535FA6" w:rsidRDefault="00F97F24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54E6F605" w14:textId="301CDA37" w:rsidR="00DE7FEE" w:rsidRPr="005D32A6" w:rsidRDefault="00DE7FEE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Convenient Care Home Health </w:t>
      </w:r>
      <w:r w:rsidR="00376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C320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February 2019- Present </w:t>
      </w:r>
    </w:p>
    <w:p w14:paraId="69C984D4" w14:textId="35BE57D6" w:rsidR="00DE7FEE" w:rsidRPr="005D32A6" w:rsidRDefault="00DE7FEE" w:rsidP="00DE7FE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Direct Care Provider</w:t>
      </w:r>
    </w:p>
    <w:p w14:paraId="623C786B" w14:textId="6A24B6B0" w:rsidR="005D32A6" w:rsidRPr="005D32A6" w:rsidRDefault="005D32A6" w:rsidP="005D32A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Ensure the safety and well-being of the individuals at all times</w:t>
      </w:r>
    </w:p>
    <w:p w14:paraId="1D81741A" w14:textId="1D185E5B" w:rsidR="005D32A6" w:rsidRPr="005D32A6" w:rsidRDefault="005D32A6" w:rsidP="005D32A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Provide and assists individuals in activities of daily living (eating, grooming, dressing, bathing &amp; toileting </w:t>
      </w:r>
    </w:p>
    <w:p w14:paraId="4AE87B2F" w14:textId="2E5A880B" w:rsidR="005D32A6" w:rsidRDefault="005D32A6" w:rsidP="005D32A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Maintain</w:t>
      </w:r>
      <w:r w:rsidR="00376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 privacy and confidentiality (HIPPA) in matters relating to individuals records</w:t>
      </w:r>
    </w:p>
    <w:p w14:paraId="6221D5A0" w14:textId="3C68E4B3" w:rsidR="0037656A" w:rsidRPr="005D32A6" w:rsidRDefault="0037656A" w:rsidP="005D32A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Performs other related duties as directed</w:t>
      </w:r>
    </w:p>
    <w:p w14:paraId="2E0ED3AF" w14:textId="77777777" w:rsidR="00DE7FEE" w:rsidRPr="005D32A6" w:rsidRDefault="00DE7FEE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6CEA00" w14:textId="628A68A2" w:rsidR="00DE7FEE" w:rsidRPr="005D32A6" w:rsidRDefault="00DE7FEE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Giant Eagle</w:t>
      </w:r>
      <w:r w:rsidR="003765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November 2019- May 2020</w:t>
      </w:r>
    </w:p>
    <w:p w14:paraId="1E2DA64A" w14:textId="5E69832F" w:rsidR="00DE7FEE" w:rsidRDefault="00DE7FEE" w:rsidP="00DE7FE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Cashier </w:t>
      </w:r>
    </w:p>
    <w:p w14:paraId="10DA9AA3" w14:textId="400B2FAE" w:rsidR="0037656A" w:rsidRDefault="0037656A" w:rsidP="0037656A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Provide great customer service by greeting customers </w:t>
      </w:r>
    </w:p>
    <w:p w14:paraId="0830FEB4" w14:textId="0BF66959" w:rsidR="0037656A" w:rsidRDefault="0037656A" w:rsidP="0037656A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Greet customers in a friendly manners throughout the store </w:t>
      </w:r>
    </w:p>
    <w:p w14:paraId="073439D3" w14:textId="537865C8" w:rsidR="0037656A" w:rsidRDefault="0037656A" w:rsidP="0037656A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Become familiar with products to answer questions and making suggestions </w:t>
      </w:r>
    </w:p>
    <w:p w14:paraId="4CE58A63" w14:textId="437DC680" w:rsidR="0037656A" w:rsidRPr="005D32A6" w:rsidRDefault="0037656A" w:rsidP="0037656A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Assist in other areas as assigned </w:t>
      </w:r>
    </w:p>
    <w:p w14:paraId="7BB8343F" w14:textId="77777777" w:rsidR="00DE7FEE" w:rsidRPr="005D32A6" w:rsidRDefault="00DE7FEE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FDB111" w14:textId="4B34E6E7" w:rsidR="003F5E1D" w:rsidRPr="005D32A6" w:rsidRDefault="00DE7FEE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Lake </w:t>
      </w:r>
      <w:r w:rsidR="003F5E1D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Health                                                                                            </w:t>
      </w:r>
      <w:r w:rsidR="00FC21E6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E1D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October 2018-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April  2019</w:t>
      </w:r>
    </w:p>
    <w:p w14:paraId="58A943E8" w14:textId="0558B312" w:rsidR="003F5E1D" w:rsidRPr="005D32A6" w:rsidRDefault="00FC21E6" w:rsidP="003F5E1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Dietary Porter</w:t>
      </w:r>
    </w:p>
    <w:p w14:paraId="706BF20C" w14:textId="77777777" w:rsidR="001077E5" w:rsidRPr="005D32A6" w:rsidRDefault="001077E5" w:rsidP="001077E5">
      <w:pPr>
        <w:numPr>
          <w:ilvl w:val="1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</w:rPr>
        <w:t>Reviewing a patient's dietary requirements</w:t>
      </w:r>
    </w:p>
    <w:p w14:paraId="19D8C8FB" w14:textId="77777777" w:rsidR="001077E5" w:rsidRPr="005D32A6" w:rsidRDefault="001077E5" w:rsidP="00155A59">
      <w:pPr>
        <w:numPr>
          <w:ilvl w:val="1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 and serving meals</w:t>
      </w:r>
    </w:p>
    <w:p w14:paraId="7F1B4C97" w14:textId="3601C20B" w:rsidR="00FC21E6" w:rsidRPr="005D32A6" w:rsidRDefault="006976AE" w:rsidP="006976AE">
      <w:pPr>
        <w:numPr>
          <w:ilvl w:val="1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</w:rPr>
        <w:t>Inspecting meal trays to make sure that foods offered are compliant with a patient's diet restrictions</w:t>
      </w:r>
    </w:p>
    <w:p w14:paraId="6ABBA9AA" w14:textId="77777777" w:rsidR="00BA75AA" w:rsidRPr="005D32A6" w:rsidRDefault="00BA75AA" w:rsidP="00BA75A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Clean assigned dining areas using appropriate procedures</w:t>
      </w:r>
    </w:p>
    <w:p w14:paraId="2EE66B25" w14:textId="77777777" w:rsidR="003F5E1D" w:rsidRPr="005D32A6" w:rsidRDefault="003F5E1D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7EBD6D" w14:textId="71465A43" w:rsidR="003F5E1D" w:rsidRPr="005D32A6" w:rsidRDefault="003F5E1D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Towne Park                                                                                                May 2018-</w:t>
      </w:r>
      <w:r w:rsidR="00DE7FEE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January 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DE7FEE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</w:p>
    <w:p w14:paraId="35651719" w14:textId="77777777" w:rsidR="0037656A" w:rsidRDefault="00FC21E6" w:rsidP="0037656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Parking Concierge </w:t>
      </w:r>
    </w:p>
    <w:p w14:paraId="6B3C22AA" w14:textId="77777777" w:rsidR="0037656A" w:rsidRPr="0037656A" w:rsidRDefault="00B4636C" w:rsidP="0037656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56A">
        <w:rPr>
          <w:rFonts w:ascii="Times New Roman" w:hAnsi="Times New Roman" w:cs="Times New Roman"/>
          <w:sz w:val="24"/>
          <w:szCs w:val="24"/>
        </w:rPr>
        <w:t>Able to effectively park and retrieve guest cars without causing damage to the vehicle.</w:t>
      </w:r>
    </w:p>
    <w:p w14:paraId="1E3E7DB6" w14:textId="77777777" w:rsidR="0037656A" w:rsidRPr="0037656A" w:rsidRDefault="00B4636C" w:rsidP="0037656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56A">
        <w:rPr>
          <w:rFonts w:ascii="Times New Roman" w:hAnsi="Times New Roman" w:cs="Times New Roman"/>
          <w:sz w:val="24"/>
          <w:szCs w:val="24"/>
        </w:rPr>
        <w:t>Able to provide guests with information regarding property facilities, amenities, services, hours of operation.</w:t>
      </w:r>
    </w:p>
    <w:p w14:paraId="4DDBAA26" w14:textId="2236754B" w:rsidR="00FC21E6" w:rsidRPr="0037656A" w:rsidRDefault="00B4636C" w:rsidP="0037656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5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Able to communicate parking procedures to guests/visitors</w:t>
      </w:r>
    </w:p>
    <w:p w14:paraId="60360026" w14:textId="77777777" w:rsidR="003F5E1D" w:rsidRPr="005D32A6" w:rsidRDefault="003F5E1D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87FCB5" w14:textId="77777777" w:rsidR="0037656A" w:rsidRDefault="0037656A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F86572" w14:textId="478B13EB" w:rsidR="00535FA6" w:rsidRPr="005D32A6" w:rsidRDefault="00535FA6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Cleveland Clinic</w:t>
      </w:r>
      <w:r w:rsidR="003F5E1D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February 2017- January 2018</w:t>
      </w:r>
    </w:p>
    <w:p w14:paraId="2894A072" w14:textId="14E1FE3D" w:rsidR="00F97F24" w:rsidRPr="005D32A6" w:rsidRDefault="00535FA6" w:rsidP="003F5E1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Tray Passer</w:t>
      </w:r>
    </w:p>
    <w:p w14:paraId="5649B7D9" w14:textId="77777777" w:rsidR="00C218A2" w:rsidRPr="005D32A6" w:rsidRDefault="00C218A2" w:rsidP="00EC2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Prepares and delivers food trays to hospital patients,</w:t>
      </w:r>
    </w:p>
    <w:p w14:paraId="790958CD" w14:textId="77777777" w:rsidR="00C218A2" w:rsidRPr="005D32A6" w:rsidRDefault="00C218A2" w:rsidP="00EC2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Places items, such as eating utensils, napkins, and condiments on trays</w:t>
      </w:r>
    </w:p>
    <w:p w14:paraId="53EB0F97" w14:textId="77777777" w:rsidR="00C218A2" w:rsidRPr="005D32A6" w:rsidRDefault="00C218A2" w:rsidP="00EC2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Collects and stacks dirty dishes on cart and returns cart to kitchen</w:t>
      </w:r>
    </w:p>
    <w:p w14:paraId="16AD71F6" w14:textId="445FAAF0" w:rsidR="00535FA6" w:rsidRPr="005D32A6" w:rsidRDefault="00EC225B" w:rsidP="00EC2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Washes dishes and cleans work area, tables, cabinets, and ovens</w:t>
      </w:r>
    </w:p>
    <w:p w14:paraId="252D949A" w14:textId="77777777" w:rsidR="00EC225B" w:rsidRPr="005D32A6" w:rsidRDefault="00EC225B" w:rsidP="00EC22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DBFDDE" w14:textId="16E3626A" w:rsidR="008E3AF4" w:rsidRPr="005D32A6" w:rsidRDefault="008E3AF4" w:rsidP="008E3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University Hospital </w:t>
      </w:r>
      <w:r w:rsidR="003E7133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535FA6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35FA6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F5E1D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F5E1D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F5E1D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September 2015-January 2017</w:t>
      </w:r>
    </w:p>
    <w:p w14:paraId="5AA7204A" w14:textId="77777777" w:rsidR="008E3AF4" w:rsidRPr="005D32A6" w:rsidRDefault="008E3AF4" w:rsidP="008E3AF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Nutrition Services Assistant</w:t>
      </w:r>
    </w:p>
    <w:p w14:paraId="588E8D46" w14:textId="77777777" w:rsidR="008E3AF4" w:rsidRPr="005D32A6" w:rsidRDefault="008E3AF4" w:rsidP="008E3AF4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Perform</w:t>
      </w:r>
      <w:r w:rsidR="003E7133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daily food service related duties necessary to meet customers/patient feeding deadlines</w:t>
      </w:r>
    </w:p>
    <w:p w14:paraId="6FCEA0D3" w14:textId="77777777" w:rsidR="008E3AF4" w:rsidRPr="005D32A6" w:rsidRDefault="008E3AF4" w:rsidP="008E3AF4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Maintain a neat, clean and sanitary work area appropriate for food and service ware handling</w:t>
      </w:r>
    </w:p>
    <w:p w14:paraId="64FCBC28" w14:textId="77777777" w:rsidR="008E3AF4" w:rsidRPr="005D32A6" w:rsidRDefault="008E3AF4" w:rsidP="008E3AF4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r w:rsidR="003E7133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Departmental equipment in a safe, efficient and confident manner</w:t>
      </w:r>
    </w:p>
    <w:p w14:paraId="4ECB2DF6" w14:textId="77777777" w:rsidR="003E7133" w:rsidRPr="005D32A6" w:rsidRDefault="003E7133" w:rsidP="003E7133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Follow departmental policies related to patient safety</w:t>
      </w:r>
    </w:p>
    <w:p w14:paraId="63AF11A1" w14:textId="77777777" w:rsidR="008E3AF4" w:rsidRPr="005D32A6" w:rsidRDefault="008E3AF4" w:rsidP="008E3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Panera Bread</w:t>
      </w:r>
    </w:p>
    <w:p w14:paraId="4E443078" w14:textId="5DED8DCA" w:rsidR="00837EE4" w:rsidRPr="005D32A6" w:rsidRDefault="00837EE4" w:rsidP="00837EE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Cashier                                                            </w:t>
      </w:r>
      <w:r w:rsidR="0043450A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8E3AF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September 2013- September 2015</w:t>
      </w:r>
    </w:p>
    <w:p w14:paraId="29044369" w14:textId="77777777" w:rsidR="00837EE4" w:rsidRPr="005D32A6" w:rsidRDefault="008E3AF4" w:rsidP="00837EE4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Handled </w:t>
      </w:r>
      <w:r w:rsidR="00837EE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cash and credit transactions at cash registers</w:t>
      </w:r>
    </w:p>
    <w:p w14:paraId="239AE87D" w14:textId="77777777" w:rsidR="00837EE4" w:rsidRPr="005D32A6" w:rsidRDefault="008E3AF4" w:rsidP="00837EE4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Greeted </w:t>
      </w:r>
      <w:r w:rsidR="00837EE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customers entering establishments</w:t>
      </w:r>
    </w:p>
    <w:p w14:paraId="0EF1D94C" w14:textId="56C1F196" w:rsidR="00837EE4" w:rsidRPr="005D32A6" w:rsidRDefault="00837EE4" w:rsidP="00FC21E6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Maintain</w:t>
      </w:r>
      <w:r w:rsidR="008E3AF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clean and orderly checkout areas</w:t>
      </w:r>
    </w:p>
    <w:p w14:paraId="6F29F05A" w14:textId="77777777" w:rsidR="00837EE4" w:rsidRPr="005D32A6" w:rsidRDefault="008E3AF4" w:rsidP="00837EE4">
      <w:pPr>
        <w:pStyle w:val="ListParagraph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Answered </w:t>
      </w:r>
      <w:r w:rsidR="00837EE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customers’ questions, and provide information on procedures or policies </w:t>
      </w:r>
    </w:p>
    <w:p w14:paraId="36F6B24B" w14:textId="77777777" w:rsidR="00837EE4" w:rsidRPr="005D32A6" w:rsidRDefault="00837EE4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22BBFE" w14:textId="2FB1B9A3" w:rsidR="00837EE4" w:rsidRPr="005D32A6" w:rsidRDefault="00837EE4" w:rsidP="00837E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Progressive Field                                                                                 February 2013- August 2013</w:t>
      </w:r>
    </w:p>
    <w:p w14:paraId="1C92C376" w14:textId="77777777" w:rsidR="00837EE4" w:rsidRPr="005D32A6" w:rsidRDefault="00837EE4" w:rsidP="00837EE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Cashier</w:t>
      </w:r>
    </w:p>
    <w:p w14:paraId="45614495" w14:textId="77777777" w:rsidR="00837EE4" w:rsidRPr="005D32A6" w:rsidRDefault="00837EE4" w:rsidP="00837EE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Greet</w:t>
      </w:r>
      <w:r w:rsidR="003E7133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fans as the enter stadium </w:t>
      </w:r>
    </w:p>
    <w:p w14:paraId="3F90E33E" w14:textId="77777777" w:rsidR="00837EE4" w:rsidRPr="005D32A6" w:rsidRDefault="00837EE4" w:rsidP="00837EE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Operated cash register</w:t>
      </w:r>
    </w:p>
    <w:p w14:paraId="346A9691" w14:textId="77777777" w:rsidR="00837EE4" w:rsidRPr="005D32A6" w:rsidRDefault="00837EE4" w:rsidP="00837EE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Assisted fans to their destination</w:t>
      </w:r>
    </w:p>
    <w:p w14:paraId="781F18BB" w14:textId="77777777" w:rsidR="00837EE4" w:rsidRPr="005D32A6" w:rsidRDefault="003E7133" w:rsidP="00837EE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Provided </w:t>
      </w:r>
      <w:r w:rsidR="00837EE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customers with answers to any of their questions </w:t>
      </w:r>
    </w:p>
    <w:p w14:paraId="5C04B8E4" w14:textId="77777777" w:rsidR="00F97F24" w:rsidRPr="005D32A6" w:rsidRDefault="00F97F24" w:rsidP="00F9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McDonalds </w:t>
      </w:r>
    </w:p>
    <w:p w14:paraId="3C35DF84" w14:textId="5EBF849A" w:rsidR="00F97F24" w:rsidRPr="005D32A6" w:rsidRDefault="00F97F24" w:rsidP="00F97F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Cashier                                                                                    </w:t>
      </w:r>
      <w:r w:rsidR="00837EE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February 2009-</w:t>
      </w:r>
      <w:r w:rsidR="00837EE4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August 2013</w:t>
      </w:r>
    </w:p>
    <w:p w14:paraId="79CC98E0" w14:textId="77777777" w:rsidR="00F97F24" w:rsidRPr="005D32A6" w:rsidRDefault="00F97F24" w:rsidP="00F97F24">
      <w:pPr>
        <w:pStyle w:val="Overviewbullets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5D32A6">
        <w:rPr>
          <w:rFonts w:ascii="Times New Roman" w:eastAsia="MS Mincho" w:hAnsi="Times New Roman" w:cs="Times New Roman"/>
          <w:sz w:val="24"/>
          <w:szCs w:val="24"/>
        </w:rPr>
        <w:t xml:space="preserve"> Handle</w:t>
      </w:r>
      <w:r w:rsidR="00F00066" w:rsidRPr="005D32A6">
        <w:rPr>
          <w:rFonts w:ascii="Times New Roman" w:eastAsia="MS Mincho" w:hAnsi="Times New Roman" w:cs="Times New Roman"/>
          <w:sz w:val="24"/>
          <w:szCs w:val="24"/>
        </w:rPr>
        <w:t>d</w:t>
      </w:r>
      <w:r w:rsidRPr="005D32A6">
        <w:rPr>
          <w:rFonts w:ascii="Times New Roman" w:eastAsia="MS Mincho" w:hAnsi="Times New Roman" w:cs="Times New Roman"/>
          <w:sz w:val="24"/>
          <w:szCs w:val="24"/>
        </w:rPr>
        <w:t xml:space="preserve"> cash and credit transactions at cash registers</w:t>
      </w:r>
    </w:p>
    <w:p w14:paraId="3911C5FB" w14:textId="77777777" w:rsidR="00F97F24" w:rsidRPr="005D32A6" w:rsidRDefault="00F97F24" w:rsidP="00F97F24">
      <w:pPr>
        <w:pStyle w:val="Overviewbullets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5D32A6">
        <w:rPr>
          <w:rFonts w:ascii="Times New Roman" w:eastAsia="MS Mincho" w:hAnsi="Times New Roman" w:cs="Times New Roman"/>
          <w:sz w:val="24"/>
          <w:szCs w:val="24"/>
        </w:rPr>
        <w:t xml:space="preserve">Maintained a friendly personality with all customers </w:t>
      </w:r>
    </w:p>
    <w:p w14:paraId="79E50AB8" w14:textId="77777777" w:rsidR="00F97F24" w:rsidRPr="005D32A6" w:rsidRDefault="00F00066" w:rsidP="00F97F24">
      <w:pPr>
        <w:pStyle w:val="Overviewbullets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5D32A6">
        <w:rPr>
          <w:rFonts w:ascii="Times New Roman" w:eastAsia="MS Mincho" w:hAnsi="Times New Roman" w:cs="Times New Roman"/>
          <w:sz w:val="24"/>
          <w:szCs w:val="24"/>
        </w:rPr>
        <w:t>Assured</w:t>
      </w:r>
      <w:r w:rsidR="00F97F24" w:rsidRPr="005D32A6">
        <w:rPr>
          <w:rFonts w:ascii="Times New Roman" w:eastAsia="MS Mincho" w:hAnsi="Times New Roman" w:cs="Times New Roman"/>
          <w:sz w:val="24"/>
          <w:szCs w:val="24"/>
        </w:rPr>
        <w:t xml:space="preserve"> that each guest is satisfied with our service</w:t>
      </w:r>
    </w:p>
    <w:p w14:paraId="62D91B32" w14:textId="77777777" w:rsidR="00F97F24" w:rsidRPr="005D32A6" w:rsidRDefault="00F00066" w:rsidP="00F97F24">
      <w:pPr>
        <w:pStyle w:val="Overviewbullets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5D32A6">
        <w:rPr>
          <w:rFonts w:ascii="Times New Roman" w:eastAsia="MS Mincho" w:hAnsi="Times New Roman" w:cs="Times New Roman"/>
          <w:sz w:val="24"/>
          <w:szCs w:val="24"/>
        </w:rPr>
        <w:lastRenderedPageBreak/>
        <w:t>Trained</w:t>
      </w:r>
      <w:r w:rsidR="00F97F24" w:rsidRPr="005D32A6">
        <w:rPr>
          <w:rFonts w:ascii="Times New Roman" w:eastAsia="MS Mincho" w:hAnsi="Times New Roman" w:cs="Times New Roman"/>
          <w:sz w:val="24"/>
          <w:szCs w:val="24"/>
        </w:rPr>
        <w:t xml:space="preserve"> new employees</w:t>
      </w:r>
    </w:p>
    <w:p w14:paraId="1756D39A" w14:textId="303838C8" w:rsidR="00F97F24" w:rsidRPr="005D32A6" w:rsidRDefault="00F97F24" w:rsidP="00F97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Target                                                                                                        August 2006-March 2007</w:t>
      </w:r>
    </w:p>
    <w:p w14:paraId="790070A1" w14:textId="77777777" w:rsidR="00F97F24" w:rsidRPr="005D32A6" w:rsidRDefault="00F97F24" w:rsidP="00F97F2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Cashier</w:t>
      </w:r>
    </w:p>
    <w:p w14:paraId="20EDC318" w14:textId="77777777" w:rsidR="00CF2BAB" w:rsidRPr="005D32A6" w:rsidRDefault="00CF2BAB" w:rsidP="00F97F2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Operated cash register </w:t>
      </w:r>
    </w:p>
    <w:p w14:paraId="5C622F7B" w14:textId="77777777" w:rsidR="00F97F24" w:rsidRPr="005D32A6" w:rsidRDefault="00F00066" w:rsidP="00F97F2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Educated customers on products and services at Target</w:t>
      </w:r>
    </w:p>
    <w:p w14:paraId="3DC471A0" w14:textId="77777777" w:rsidR="00F00066" w:rsidRPr="005D32A6" w:rsidRDefault="00F00066" w:rsidP="00F97F24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Helped customers make best purchase that suit their needs</w:t>
      </w:r>
    </w:p>
    <w:p w14:paraId="46B05CD5" w14:textId="48C93367" w:rsidR="00CF2BAB" w:rsidRPr="005D32A6" w:rsidRDefault="00CF2BAB" w:rsidP="00FC21E6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Investi</w:t>
      </w:r>
      <w:r w:rsidR="003E7133"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gated and resolves customers’ </w:t>
      </w: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complaints </w:t>
      </w:r>
    </w:p>
    <w:p w14:paraId="76E62108" w14:textId="77777777" w:rsidR="00F97F24" w:rsidRPr="005D32A6" w:rsidRDefault="00F97F24" w:rsidP="00F9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8E1EF2" w14:textId="58990951" w:rsidR="00F97F24" w:rsidRPr="005D32A6" w:rsidRDefault="00F97F24" w:rsidP="00F9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Education</w:t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</w: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softHyphen/>
        <w:t>___________________________________________________________________</w:t>
      </w:r>
    </w:p>
    <w:p w14:paraId="6846319B" w14:textId="77777777" w:rsidR="00F97F24" w:rsidRPr="005D32A6" w:rsidRDefault="00F97F24" w:rsidP="00F97F24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Glenville High School                                                                                                    June 2005</w:t>
      </w:r>
    </w:p>
    <w:p w14:paraId="67EA05B6" w14:textId="77777777" w:rsidR="00F97F24" w:rsidRPr="005D32A6" w:rsidRDefault="00F97F24" w:rsidP="00F97F24">
      <w:pPr>
        <w:pStyle w:val="ListParagraph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Cleveland, OH</w:t>
      </w:r>
    </w:p>
    <w:p w14:paraId="17EA015E" w14:textId="6F153360" w:rsidR="00CF2BAB" w:rsidRPr="005D32A6" w:rsidRDefault="00F97F24" w:rsidP="00CF2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Skills _____________________________________________________________________________</w:t>
      </w:r>
    </w:p>
    <w:p w14:paraId="07433C5B" w14:textId="77777777" w:rsidR="00F97F24" w:rsidRPr="005D32A6" w:rsidRDefault="00F97F24" w:rsidP="00F97F24">
      <w:pPr>
        <w:pStyle w:val="Overviewbullets"/>
        <w:ind w:hanging="360"/>
        <w:rPr>
          <w:rFonts w:ascii="Times New Roman" w:hAnsi="Times New Roman" w:cs="Times New Roman"/>
          <w:sz w:val="24"/>
          <w:szCs w:val="24"/>
        </w:rPr>
      </w:pPr>
      <w:r w:rsidRPr="005D32A6">
        <w:rPr>
          <w:rFonts w:ascii="Times New Roman" w:hAnsi="Times New Roman" w:cs="Times New Roman"/>
          <w:sz w:val="24"/>
          <w:szCs w:val="24"/>
        </w:rPr>
        <w:t xml:space="preserve">Experience in communicating and collaborating with a diverse group of individuals </w:t>
      </w:r>
    </w:p>
    <w:p w14:paraId="396F344B" w14:textId="77777777" w:rsidR="00F97F24" w:rsidRPr="005D32A6" w:rsidRDefault="00F97F24" w:rsidP="00F97F24">
      <w:pPr>
        <w:pStyle w:val="Overviewbullets"/>
        <w:ind w:hanging="360"/>
        <w:rPr>
          <w:rFonts w:ascii="Times New Roman" w:hAnsi="Times New Roman" w:cs="Times New Roman"/>
          <w:sz w:val="24"/>
          <w:szCs w:val="24"/>
        </w:rPr>
      </w:pPr>
      <w:r w:rsidRPr="005D32A6">
        <w:rPr>
          <w:rFonts w:ascii="Times New Roman" w:hAnsi="Times New Roman" w:cs="Times New Roman"/>
          <w:sz w:val="24"/>
          <w:szCs w:val="24"/>
        </w:rPr>
        <w:t>Strong interpersonal communication skills</w:t>
      </w:r>
    </w:p>
    <w:p w14:paraId="7A35F4CA" w14:textId="77777777" w:rsidR="00F97F24" w:rsidRPr="005D32A6" w:rsidRDefault="00F97F24" w:rsidP="00F97F24">
      <w:pPr>
        <w:pStyle w:val="Overviewbullets"/>
        <w:ind w:hanging="360"/>
        <w:rPr>
          <w:rFonts w:ascii="Times New Roman" w:hAnsi="Times New Roman" w:cs="Times New Roman"/>
          <w:sz w:val="24"/>
          <w:szCs w:val="24"/>
        </w:rPr>
      </w:pPr>
      <w:r w:rsidRPr="005D32A6">
        <w:rPr>
          <w:rFonts w:ascii="Times New Roman" w:hAnsi="Times New Roman" w:cs="Times New Roman"/>
          <w:sz w:val="24"/>
          <w:szCs w:val="24"/>
        </w:rPr>
        <w:t xml:space="preserve">Capable of working in a large group and taking on leadership roles </w:t>
      </w:r>
    </w:p>
    <w:p w14:paraId="02FCD788" w14:textId="77777777" w:rsidR="00F97F24" w:rsidRPr="005D32A6" w:rsidRDefault="00F97F24" w:rsidP="00F97F24">
      <w:pPr>
        <w:pStyle w:val="Overviewbullets"/>
        <w:ind w:hanging="360"/>
        <w:rPr>
          <w:rFonts w:ascii="Times New Roman" w:hAnsi="Times New Roman" w:cs="Times New Roman"/>
          <w:sz w:val="24"/>
          <w:szCs w:val="24"/>
        </w:rPr>
      </w:pPr>
      <w:r w:rsidRPr="005D32A6">
        <w:rPr>
          <w:rFonts w:ascii="Times New Roman" w:hAnsi="Times New Roman" w:cs="Times New Roman"/>
          <w:sz w:val="24"/>
          <w:szCs w:val="24"/>
        </w:rPr>
        <w:t>Ability to set priorities and manage multiple assignments</w:t>
      </w:r>
    </w:p>
    <w:p w14:paraId="38E5307B" w14:textId="77777777" w:rsidR="00F97F24" w:rsidRPr="005D32A6" w:rsidRDefault="00F97F24" w:rsidP="00F97F24">
      <w:pPr>
        <w:pStyle w:val="Overviewbullets"/>
        <w:ind w:hanging="360"/>
        <w:rPr>
          <w:rFonts w:ascii="Times New Roman" w:hAnsi="Times New Roman" w:cs="Times New Roman"/>
          <w:sz w:val="24"/>
          <w:szCs w:val="24"/>
        </w:rPr>
      </w:pPr>
      <w:r w:rsidRPr="005D32A6">
        <w:rPr>
          <w:rFonts w:ascii="Times New Roman" w:hAnsi="Times New Roman" w:cs="Times New Roman"/>
          <w:sz w:val="24"/>
          <w:szCs w:val="24"/>
        </w:rPr>
        <w:t xml:space="preserve">Able to work under pressure and complete projects by specific deadlines </w:t>
      </w:r>
    </w:p>
    <w:p w14:paraId="4B81C1BE" w14:textId="77777777" w:rsidR="00F97F24" w:rsidRPr="005D32A6" w:rsidRDefault="00F97F24" w:rsidP="00F97F24">
      <w:pPr>
        <w:pStyle w:val="Overviewbullets"/>
        <w:ind w:hanging="360"/>
        <w:rPr>
          <w:rFonts w:ascii="Times New Roman" w:hAnsi="Times New Roman" w:cs="Times New Roman"/>
          <w:sz w:val="24"/>
          <w:szCs w:val="24"/>
        </w:rPr>
      </w:pPr>
      <w:r w:rsidRPr="005D32A6">
        <w:rPr>
          <w:rFonts w:ascii="Times New Roman" w:hAnsi="Times New Roman" w:cs="Times New Roman"/>
          <w:sz w:val="24"/>
          <w:szCs w:val="24"/>
        </w:rPr>
        <w:t>Strong work ethics and self-motivated worker</w:t>
      </w:r>
    </w:p>
    <w:p w14:paraId="2D2AB4EF" w14:textId="77777777" w:rsidR="00F97F24" w:rsidRPr="005D32A6" w:rsidRDefault="00F97F24" w:rsidP="00F9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412D72C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D5955E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CFFD95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400D13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428AD6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2560D0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FFF3B6" w14:textId="77777777" w:rsidR="00EC225B" w:rsidRPr="005D32A6" w:rsidRDefault="00EC225B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6C0B97" w14:textId="77777777" w:rsidR="00F97F24" w:rsidRPr="005D32A6" w:rsidRDefault="00F97F24" w:rsidP="00F9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Reference Available upon Request</w:t>
      </w:r>
    </w:p>
    <w:p w14:paraId="7E0586BB" w14:textId="77777777" w:rsidR="00DE69B9" w:rsidRPr="005D32A6" w:rsidRDefault="00DE69B9">
      <w:pPr>
        <w:rPr>
          <w:rFonts w:ascii="Times New Roman" w:hAnsi="Times New Roman" w:cs="Times New Roman"/>
          <w:sz w:val="24"/>
          <w:szCs w:val="24"/>
        </w:rPr>
      </w:pPr>
    </w:p>
    <w:p w14:paraId="1C4A4836" w14:textId="77777777" w:rsidR="00FC21E6" w:rsidRPr="005D32A6" w:rsidRDefault="00FC21E6">
      <w:pPr>
        <w:rPr>
          <w:rFonts w:ascii="Times New Roman" w:hAnsi="Times New Roman" w:cs="Times New Roman"/>
          <w:sz w:val="24"/>
          <w:szCs w:val="24"/>
        </w:rPr>
      </w:pPr>
    </w:p>
    <w:sectPr w:rsidR="00FC21E6" w:rsidRPr="005D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B8A"/>
    <w:multiLevelType w:val="multilevel"/>
    <w:tmpl w:val="B218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6264C"/>
    <w:multiLevelType w:val="multilevel"/>
    <w:tmpl w:val="BB1E2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161AF"/>
    <w:multiLevelType w:val="multilevel"/>
    <w:tmpl w:val="6234F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54E93"/>
    <w:multiLevelType w:val="hybridMultilevel"/>
    <w:tmpl w:val="3170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B8A"/>
    <w:multiLevelType w:val="hybridMultilevel"/>
    <w:tmpl w:val="979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0C02"/>
    <w:multiLevelType w:val="multilevel"/>
    <w:tmpl w:val="9ABCA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7623F"/>
    <w:multiLevelType w:val="hybridMultilevel"/>
    <w:tmpl w:val="91EA216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6F0732BC"/>
    <w:multiLevelType w:val="hybridMultilevel"/>
    <w:tmpl w:val="7B06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1C7C"/>
    <w:multiLevelType w:val="hybridMultilevel"/>
    <w:tmpl w:val="3E34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86CC4"/>
    <w:multiLevelType w:val="hybridMultilevel"/>
    <w:tmpl w:val="E8CC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59D"/>
    <w:multiLevelType w:val="multilevel"/>
    <w:tmpl w:val="27F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4"/>
    <w:rsid w:val="000037E5"/>
    <w:rsid w:val="001077E5"/>
    <w:rsid w:val="00155A59"/>
    <w:rsid w:val="0037656A"/>
    <w:rsid w:val="003E7133"/>
    <w:rsid w:val="003F5E1D"/>
    <w:rsid w:val="00427A18"/>
    <w:rsid w:val="0043450A"/>
    <w:rsid w:val="00535FA6"/>
    <w:rsid w:val="005D32A6"/>
    <w:rsid w:val="0068778F"/>
    <w:rsid w:val="006976AE"/>
    <w:rsid w:val="006A7FC2"/>
    <w:rsid w:val="00837EE4"/>
    <w:rsid w:val="008C1654"/>
    <w:rsid w:val="008E3AF4"/>
    <w:rsid w:val="00B02127"/>
    <w:rsid w:val="00B4636C"/>
    <w:rsid w:val="00BA75AA"/>
    <w:rsid w:val="00C218A2"/>
    <w:rsid w:val="00C3202E"/>
    <w:rsid w:val="00C370A1"/>
    <w:rsid w:val="00CF2BAB"/>
    <w:rsid w:val="00DE69B9"/>
    <w:rsid w:val="00DE7FEE"/>
    <w:rsid w:val="00E50807"/>
    <w:rsid w:val="00EC225B"/>
    <w:rsid w:val="00F00066"/>
    <w:rsid w:val="00F551D0"/>
    <w:rsid w:val="00F97F24"/>
    <w:rsid w:val="00FC21E6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85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24"/>
    <w:pPr>
      <w:ind w:left="720"/>
      <w:contextualSpacing/>
    </w:pPr>
  </w:style>
  <w:style w:type="paragraph" w:customStyle="1" w:styleId="Overviewbullets">
    <w:name w:val="Overview bullets"/>
    <w:basedOn w:val="PlainText"/>
    <w:rsid w:val="00F97F24"/>
    <w:pPr>
      <w:numPr>
        <w:numId w:val="2"/>
      </w:numPr>
      <w:spacing w:before="180" w:after="180"/>
      <w:ind w:left="1080" w:firstLine="0"/>
      <w:jc w:val="both"/>
    </w:pPr>
    <w:rPr>
      <w:rFonts w:ascii="Cambria" w:eastAsia="Times New Roman" w:hAnsi="Cambri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F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F24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97F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0A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6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ovanhunt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Murlisa</dc:creator>
  <cp:lastModifiedBy>Murlisa Lewis</cp:lastModifiedBy>
  <cp:revision>2</cp:revision>
  <dcterms:created xsi:type="dcterms:W3CDTF">2020-05-21T22:39:00Z</dcterms:created>
  <dcterms:modified xsi:type="dcterms:W3CDTF">2020-05-21T22:39:00Z</dcterms:modified>
</cp:coreProperties>
</file>