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7A0F" w14:textId="1D5111CD" w:rsidR="00985BF4" w:rsidRDefault="000B3A14" w:rsidP="471FB1F5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71FB1F5">
        <w:rPr>
          <w:rFonts w:ascii="Times New Roman" w:eastAsia="Times New Roman" w:hAnsi="Times New Roman" w:cs="Times New Roman"/>
          <w:b/>
          <w:bCs/>
          <w:sz w:val="32"/>
          <w:szCs w:val="32"/>
        </w:rPr>
        <w:t>Ansley Trivedi</w:t>
      </w:r>
    </w:p>
    <w:p w14:paraId="4A24B8F1" w14:textId="6D49CC88" w:rsidR="00AF4CBC" w:rsidRPr="00AF4CBC" w:rsidRDefault="00000000" w:rsidP="471FB1F5">
      <w:pPr>
        <w:pStyle w:val="Body"/>
        <w:spacing w:line="240" w:lineRule="auto"/>
        <w:jc w:val="center"/>
        <w:rPr>
          <w:sz w:val="20"/>
          <w:szCs w:val="20"/>
        </w:rPr>
      </w:pPr>
      <w:hyperlink r:id="rId6">
        <w:r w:rsidR="00AF4CBC" w:rsidRPr="471FB1F5">
          <w:rPr>
            <w:rStyle w:val="Hyperlink"/>
            <w:sz w:val="20"/>
            <w:szCs w:val="20"/>
          </w:rPr>
          <w:t>Tiffany.Trivedi@gmail.com</w:t>
        </w:r>
      </w:hyperlink>
    </w:p>
    <w:p w14:paraId="3369165F" w14:textId="5F0BD302" w:rsidR="0E4676A4" w:rsidRDefault="0E4676A4" w:rsidP="471FB1F5">
      <w:pPr>
        <w:pStyle w:val="Body"/>
        <w:spacing w:line="240" w:lineRule="auto"/>
        <w:jc w:val="center"/>
        <w:rPr>
          <w:sz w:val="18"/>
          <w:szCs w:val="18"/>
        </w:rPr>
      </w:pPr>
      <w:r w:rsidRPr="471FB1F5">
        <w:rPr>
          <w:sz w:val="20"/>
          <w:szCs w:val="20"/>
        </w:rPr>
        <w:t>904-710-1844</w:t>
      </w:r>
    </w:p>
    <w:p w14:paraId="300A5C4E" w14:textId="332E071E" w:rsidR="00985BF4" w:rsidRDefault="00985BF4" w:rsidP="00AF4CBC">
      <w:pPr>
        <w:pStyle w:val="Body"/>
        <w:spacing w:line="240" w:lineRule="auto"/>
        <w:jc w:val="center"/>
        <w:rPr>
          <w:b/>
          <w:bCs/>
        </w:rPr>
      </w:pPr>
    </w:p>
    <w:tbl>
      <w:tblPr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85BF4" w14:paraId="5A986A50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3E16C" w14:textId="77777777" w:rsidR="00985BF4" w:rsidRDefault="000B3A14">
            <w:pPr>
              <w:pStyle w:val="Body"/>
            </w:pPr>
            <w:r>
              <w:rPr>
                <w:lang w:val="en-US"/>
              </w:rPr>
              <w:t>DOB: 06.14.2009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B1D8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27B7E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Hair/Eyes: Brown</w:t>
            </w:r>
          </w:p>
        </w:tc>
      </w:tr>
      <w:tr w:rsidR="00985BF4" w14:paraId="29452666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35B3A" w14:textId="352CACDC" w:rsidR="00985BF4" w:rsidRPr="008D395C" w:rsidRDefault="000B3A14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Height: 5’</w:t>
            </w:r>
            <w:r w:rsidR="008D395C">
              <w:rPr>
                <w:lang w:val="en-US"/>
              </w:rPr>
              <w:t>6</w:t>
            </w:r>
            <w:r>
              <w:rPr>
                <w:lang w:val="en-US"/>
              </w:rPr>
              <w:t>”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F8394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7B7DB" w14:textId="682BE1CD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Weight: </w:t>
            </w:r>
            <w:r w:rsidR="00C00AB4">
              <w:rPr>
                <w:lang w:val="en-US"/>
              </w:rPr>
              <w:t>1</w:t>
            </w:r>
            <w:r w:rsidR="00F344FC">
              <w:rPr>
                <w:lang w:val="en-US"/>
              </w:rPr>
              <w:t>2</w:t>
            </w:r>
            <w:r w:rsidR="000F26A6">
              <w:rPr>
                <w:lang w:val="en-US"/>
              </w:rPr>
              <w:t>3</w:t>
            </w:r>
          </w:p>
        </w:tc>
      </w:tr>
      <w:tr w:rsidR="00985BF4" w14:paraId="33FBB1F9" w14:textId="77777777" w:rsidTr="00A8233D">
        <w:trPr>
          <w:trHeight w:val="486"/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EE8BA" w14:textId="33FE1625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Size: Adult S / </w:t>
            </w:r>
            <w:r w:rsidR="00C00AB4">
              <w:rPr>
                <w:lang w:val="en-US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300F5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8AB98" w14:textId="316676CD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Shoes: </w:t>
            </w:r>
            <w:r w:rsidR="00C00AB4">
              <w:rPr>
                <w:lang w:val="en-US"/>
              </w:rPr>
              <w:t>6</w:t>
            </w:r>
          </w:p>
        </w:tc>
      </w:tr>
      <w:tr w:rsidR="00985BF4" w14:paraId="6E63FA92" w14:textId="77777777" w:rsidTr="00A8233D">
        <w:trPr>
          <w:trHeight w:val="226"/>
          <w:jc w:val="center"/>
        </w:trPr>
        <w:tc>
          <w:tcPr>
            <w:tcW w:w="3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7696F" w14:textId="77777777" w:rsidR="00985BF4" w:rsidRDefault="000B3A14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FILM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4A835" w14:textId="77777777" w:rsidR="00985BF4" w:rsidRDefault="00985BF4"/>
        </w:tc>
        <w:tc>
          <w:tcPr>
            <w:tcW w:w="3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5CDC7" w14:textId="77777777" w:rsidR="00985BF4" w:rsidRDefault="00985BF4"/>
        </w:tc>
      </w:tr>
      <w:tr w:rsidR="000F26A6" w14:paraId="5354CEC9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7D0A9" w14:textId="033AAE03" w:rsidR="000F26A6" w:rsidRDefault="000F26A6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Town Without Halloween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CAB8D" w14:textId="3AE634F4" w:rsidR="000F26A6" w:rsidRDefault="000F26A6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Mille Anderson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E16FD" w14:textId="7CE237E9" w:rsidR="000F26A6" w:rsidRDefault="00FD5267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Jacob Ennis/Gregory Brock</w:t>
            </w:r>
          </w:p>
        </w:tc>
      </w:tr>
      <w:tr w:rsidR="00F344FC" w14:paraId="3C9A68C6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46673" w14:textId="0B9B6FB5" w:rsidR="00F344FC" w:rsidRDefault="00F344FC">
            <w:pPr>
              <w:pStyle w:val="Body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Leyona’s</w:t>
            </w:r>
            <w:proofErr w:type="spellEnd"/>
            <w:r>
              <w:rPr>
                <w:lang w:val="en-US"/>
              </w:rPr>
              <w:t xml:space="preserve"> Diary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B21AB" w14:textId="3EBF1990" w:rsidR="00F344FC" w:rsidRDefault="008D755F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Shaina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796F" w14:textId="43735131" w:rsidR="00F344FC" w:rsidRDefault="00E00391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Joshua Cornelius Film</w:t>
            </w:r>
          </w:p>
        </w:tc>
      </w:tr>
      <w:tr w:rsidR="00985BF4" w14:paraId="17F647A6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0A47C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Saving Little Z (the series)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DCD3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Lily (lead)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E51D6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Ballinger Films</w:t>
            </w:r>
          </w:p>
        </w:tc>
      </w:tr>
      <w:tr w:rsidR="00985BF4" w14:paraId="493871F3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77B07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Contact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79F93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Val (lead)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190AF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Ballinger Films</w:t>
            </w:r>
          </w:p>
        </w:tc>
      </w:tr>
      <w:tr w:rsidR="00985BF4" w14:paraId="2F8053D3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5218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Little Z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21BE4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Lily (lead)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4C402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Ballinger Films</w:t>
            </w:r>
          </w:p>
        </w:tc>
      </w:tr>
      <w:tr w:rsidR="00985BF4" w14:paraId="6AA2DEDD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C89FC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Art of the Deal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67B91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Katherine (lead)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162F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Ballinger Films</w:t>
            </w:r>
          </w:p>
        </w:tc>
      </w:tr>
      <w:tr w:rsidR="00985BF4" w14:paraId="14EE47F7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CC3AB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The Act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B2281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Girl late for the bus (extra)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78F38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Hulu</w:t>
            </w:r>
          </w:p>
        </w:tc>
      </w:tr>
      <w:tr w:rsidR="00A8233D" w14:paraId="5A4D9907" w14:textId="77777777" w:rsidTr="00A8233D">
        <w:trPr>
          <w:trHeight w:val="49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8277B" w14:textId="1BA3BD5A" w:rsidR="00A8233D" w:rsidRDefault="00A8233D" w:rsidP="00D93C76">
            <w:pPr>
              <w:pStyle w:val="Body"/>
              <w:spacing w:after="0" w:line="240" w:lineRule="auto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F631D" w14:textId="21963CB5" w:rsidR="00A8233D" w:rsidRDefault="00A8233D" w:rsidP="00D93C76">
            <w:pPr>
              <w:pStyle w:val="Body"/>
              <w:spacing w:after="0" w:line="240" w:lineRule="auto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A29AC" w14:textId="17C95388" w:rsidR="00A8233D" w:rsidRDefault="00A8233D" w:rsidP="00D93C76">
            <w:pPr>
              <w:pStyle w:val="Body"/>
              <w:spacing w:after="0" w:line="240" w:lineRule="auto"/>
            </w:pPr>
          </w:p>
        </w:tc>
      </w:tr>
      <w:tr w:rsidR="00A8233D" w14:paraId="310060BF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5FF1A" w14:textId="6DAED2ED" w:rsidR="00A8233D" w:rsidRDefault="00A8233D" w:rsidP="00A8233D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COMMERCIAL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84F67" w14:textId="77777777" w:rsidR="00A8233D" w:rsidRDefault="00A8233D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AFCC8" w14:textId="77777777" w:rsidR="00A8233D" w:rsidRDefault="00A8233D"/>
        </w:tc>
      </w:tr>
      <w:tr w:rsidR="00985BF4" w14:paraId="14406F73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D3667" w14:textId="2CE8ECB4" w:rsidR="00985BF4" w:rsidRPr="00A8233D" w:rsidRDefault="00A8233D">
            <w:pP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233D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Radiant Credit Union</w:t>
            </w:r>
          </w:p>
          <w:p w14:paraId="144B8282" w14:textId="48DD753C" w:rsidR="00792150" w:rsidRPr="00A8233D" w:rsidRDefault="00792150" w:rsidP="00A8233D">
            <w:pPr>
              <w:pStyle w:val="Body"/>
              <w:spacing w:after="0" w:line="240" w:lineRule="auto"/>
              <w:rPr>
                <w:lang w:val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A7C69" w14:textId="2FE625A3" w:rsidR="00985BF4" w:rsidRPr="00A8233D" w:rsidRDefault="00A8233D">
            <w:pP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233D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Daughter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910C" w14:textId="0C827AB4" w:rsidR="00985BF4" w:rsidRPr="00A8233D" w:rsidRDefault="00A8233D">
            <w:pP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233D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 Love Design</w:t>
            </w:r>
          </w:p>
        </w:tc>
      </w:tr>
      <w:tr w:rsidR="00985BF4" w14:paraId="150EEA73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04C72" w14:textId="77777777" w:rsidR="00985BF4" w:rsidRDefault="000B3A14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SINGING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177B3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9D00A" w14:textId="77777777" w:rsidR="00985BF4" w:rsidRDefault="00985BF4"/>
        </w:tc>
      </w:tr>
      <w:tr w:rsidR="00985BF4" w14:paraId="6B414905" w14:textId="77777777" w:rsidTr="00A8233D">
        <w:trPr>
          <w:trHeight w:val="49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4F6F2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Celebration of Music (National Show)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29276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Participant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965C0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PBS</w:t>
            </w:r>
          </w:p>
        </w:tc>
      </w:tr>
      <w:tr w:rsidR="00985BF4" w14:paraId="4F454C99" w14:textId="77777777" w:rsidTr="00A8233D">
        <w:trPr>
          <w:trHeight w:val="49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B2F97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Celebration of Music (local competition)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D878D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Winner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601F1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PBS</w:t>
            </w:r>
          </w:p>
        </w:tc>
      </w:tr>
      <w:tr w:rsidR="00985BF4" w14:paraId="2A0AF1F7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85F73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Hotel Singing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29EC2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16C76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Marriott Pompano Bch</w:t>
            </w:r>
          </w:p>
        </w:tc>
      </w:tr>
      <w:tr w:rsidR="00A709AB" w14:paraId="22875BCF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3D4BE" w14:textId="77777777" w:rsidR="00A709AB" w:rsidRDefault="00A709AB" w:rsidP="00112885">
            <w:pPr>
              <w:tabs>
                <w:tab w:val="left" w:pos="1950"/>
              </w:tabs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56DCB" w14:textId="77777777" w:rsidR="00A709AB" w:rsidRDefault="00A709AB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1C675" w14:textId="77777777" w:rsidR="00A709AB" w:rsidRDefault="00A709AB"/>
        </w:tc>
      </w:tr>
      <w:tr w:rsidR="00F34996" w14:paraId="26A4D1F8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ADA7D" w14:textId="2685271C" w:rsidR="00F34996" w:rsidRDefault="00A709AB" w:rsidP="00A709AB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MODELING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CCB84" w14:textId="77777777" w:rsidR="00F34996" w:rsidRDefault="00F34996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88C8D" w14:textId="77777777" w:rsidR="00F34996" w:rsidRDefault="00F34996"/>
        </w:tc>
      </w:tr>
      <w:tr w:rsidR="0097473C" w14:paraId="7BA99F81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3967F" w14:textId="0BDEF4A7" w:rsidR="0097473C" w:rsidRPr="006A4F18" w:rsidRDefault="0097473C" w:rsidP="006A4F18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Radiant Credit Union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16CDC" w14:textId="2F88364A" w:rsidR="0097473C" w:rsidRPr="006A4F18" w:rsidRDefault="0097473C" w:rsidP="006A4F18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Model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A3540" w14:textId="440CDF74" w:rsidR="0097473C" w:rsidRPr="006A4F18" w:rsidRDefault="00CE0FEF" w:rsidP="006A4F18"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Commercial</w:t>
            </w:r>
          </w:p>
        </w:tc>
      </w:tr>
      <w:tr w:rsidR="00F34996" w14:paraId="53CFEA06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BD9BE" w14:textId="51E95908" w:rsidR="00F34996" w:rsidRDefault="00B66065" w:rsidP="006A4F18">
            <w:pPr>
              <w:pStyle w:val="Body"/>
              <w:spacing w:after="0" w:line="240" w:lineRule="auto"/>
            </w:pPr>
            <w:r w:rsidRPr="006A4F18">
              <w:rPr>
                <w:lang w:val="en-US"/>
              </w:rPr>
              <w:t>Crown Pools Modeling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D1390" w14:textId="40994FB2" w:rsidR="00F34996" w:rsidRDefault="00B66065" w:rsidP="006A4F18">
            <w:pPr>
              <w:pStyle w:val="Body"/>
              <w:spacing w:after="0" w:line="240" w:lineRule="auto"/>
            </w:pPr>
            <w:r w:rsidRPr="006A4F18">
              <w:rPr>
                <w:lang w:val="en-US"/>
              </w:rPr>
              <w:t>Model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1E01" w14:textId="11487087" w:rsidR="00F34996" w:rsidRPr="006A4F18" w:rsidRDefault="006A4F18" w:rsidP="006A4F18">
            <w:pPr>
              <w:pStyle w:val="Body"/>
              <w:spacing w:after="0" w:line="240" w:lineRule="auto"/>
              <w:rPr>
                <w:lang w:val="en-US"/>
              </w:rPr>
            </w:pPr>
            <w:r w:rsidRPr="006A4F18">
              <w:rPr>
                <w:lang w:val="en-US"/>
              </w:rPr>
              <w:t>Print</w:t>
            </w:r>
          </w:p>
        </w:tc>
      </w:tr>
      <w:tr w:rsidR="00985BF4" w14:paraId="582C3802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5764" w14:textId="7C21ECAA" w:rsidR="00985BF4" w:rsidRPr="0017680D" w:rsidRDefault="0017680D">
            <w:pP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7680D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Love Lane Designs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255D1" w14:textId="174E7A9D" w:rsidR="00985BF4" w:rsidRPr="0017680D" w:rsidRDefault="0017680D">
            <w:pP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7680D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Model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31F7F" w14:textId="6865BB3B" w:rsidR="00985BF4" w:rsidRPr="0017680D" w:rsidRDefault="0017680D" w:rsidP="0017680D">
            <w:pP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7680D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Print</w:t>
            </w:r>
          </w:p>
        </w:tc>
      </w:tr>
      <w:tr w:rsidR="00CE0FEF" w14:paraId="70FA6602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27BC2" w14:textId="66B1775C" w:rsidR="00CE0FEF" w:rsidRPr="00CE0FEF" w:rsidRDefault="00CE0FEF" w:rsidP="00CE0FEF">
            <w:pPr>
              <w:pStyle w:val="Body"/>
              <w:spacing w:after="0" w:line="240" w:lineRule="auto"/>
              <w:rPr>
                <w:lang w:val="en-US"/>
              </w:rPr>
            </w:pPr>
            <w:r w:rsidRPr="00CE0FEF">
              <w:rPr>
                <w:lang w:val="en-US"/>
              </w:rPr>
              <w:lastRenderedPageBreak/>
              <w:t>Bricks for Kids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2AD73" w14:textId="1C79EB0F" w:rsidR="00CE0FEF" w:rsidRPr="00CE0FEF" w:rsidRDefault="00CE0FEF" w:rsidP="00CE0FEF">
            <w:pP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0FEF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Model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4E4CC" w14:textId="5F9FB794" w:rsidR="00CE0FEF" w:rsidRPr="00CE0FEF" w:rsidRDefault="00CE0FEF" w:rsidP="00CE0FEF">
            <w:pP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Commercial</w:t>
            </w:r>
          </w:p>
        </w:tc>
      </w:tr>
      <w:tr w:rsidR="00CE0FEF" w14:paraId="62C5007B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50EF" w14:textId="77777777" w:rsidR="00CE0FEF" w:rsidRDefault="00CE0FEF" w:rsidP="00CE0FEF">
            <w:pPr>
              <w:pStyle w:val="Body"/>
              <w:spacing w:after="0" w:line="240" w:lineRule="auto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DCF0B" w14:textId="77777777" w:rsidR="00CE0FEF" w:rsidRDefault="00CE0FEF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BA55" w14:textId="77777777" w:rsidR="00CE0FEF" w:rsidRDefault="00CE0FEF"/>
        </w:tc>
      </w:tr>
      <w:tr w:rsidR="00985BF4" w14:paraId="7F14C485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7BA5" w14:textId="77777777" w:rsidR="00985BF4" w:rsidRDefault="000B3A14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THEATER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D3765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2D7FD" w14:textId="77777777" w:rsidR="00985BF4" w:rsidRDefault="00985BF4"/>
        </w:tc>
      </w:tr>
      <w:tr w:rsidR="00985BF4" w14:paraId="6E16F64C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42AAF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Aladdin Jr.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66BE5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Jasmine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5EE62" w14:textId="77777777" w:rsidR="00985BF4" w:rsidRDefault="000B3A14">
            <w:pPr>
              <w:pStyle w:val="Body"/>
              <w:spacing w:after="0" w:line="240" w:lineRule="auto"/>
            </w:pPr>
            <w:proofErr w:type="spellStart"/>
            <w:r>
              <w:rPr>
                <w:lang w:val="en-US"/>
              </w:rPr>
              <w:t>Pacetti</w:t>
            </w:r>
            <w:proofErr w:type="spellEnd"/>
            <w:r>
              <w:rPr>
                <w:lang w:val="en-US"/>
              </w:rPr>
              <w:t xml:space="preserve"> Bay Middle School</w:t>
            </w:r>
          </w:p>
        </w:tc>
      </w:tr>
      <w:tr w:rsidR="00985BF4" w14:paraId="57DAC503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B381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A Christmas Story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A12EF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Charlotte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54813" w14:textId="77777777" w:rsidR="00985BF4" w:rsidRDefault="000B3A14">
            <w:pPr>
              <w:pStyle w:val="Body"/>
              <w:spacing w:after="0" w:line="240" w:lineRule="auto"/>
            </w:pPr>
            <w:proofErr w:type="spellStart"/>
            <w:r>
              <w:rPr>
                <w:lang w:val="en-US"/>
              </w:rPr>
              <w:t>Pacetti</w:t>
            </w:r>
            <w:proofErr w:type="spellEnd"/>
            <w:r>
              <w:rPr>
                <w:lang w:val="en-US"/>
              </w:rPr>
              <w:t xml:space="preserve"> Bay Middle School</w:t>
            </w:r>
          </w:p>
        </w:tc>
      </w:tr>
      <w:tr w:rsidR="00985BF4" w14:paraId="6C923CAD" w14:textId="77777777" w:rsidTr="00A8233D">
        <w:trPr>
          <w:trHeight w:val="49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4E232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Willy Wonka and the Chocolate Factory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9DC2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Matilda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F1695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Palencia Elementary School</w:t>
            </w:r>
          </w:p>
        </w:tc>
      </w:tr>
      <w:tr w:rsidR="00985BF4" w14:paraId="0955A1C1" w14:textId="77777777" w:rsidTr="00A8233D">
        <w:trPr>
          <w:trHeight w:val="49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E9E13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The American Revolution in 30 Minutes or Less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32807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Paul Revere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36850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Palencia Elementary School</w:t>
            </w:r>
          </w:p>
        </w:tc>
      </w:tr>
      <w:tr w:rsidR="00985BF4" w14:paraId="2669F250" w14:textId="77777777" w:rsidTr="0000211B">
        <w:trPr>
          <w:trHeight w:val="253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0AAD" w14:textId="77777777" w:rsidR="00985BF4" w:rsidRDefault="00985BF4"/>
          <w:p w14:paraId="352B10AD" w14:textId="0CC56FEA" w:rsidR="00A8233D" w:rsidRDefault="00A8233D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B9317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6B5D1" w14:textId="77777777" w:rsidR="00985BF4" w:rsidRDefault="00985BF4"/>
        </w:tc>
      </w:tr>
      <w:tr w:rsidR="00985BF4" w14:paraId="600FB804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1A34E" w14:textId="77777777" w:rsidR="00985BF4" w:rsidRDefault="000B3A14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AWARDS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2C2AD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32A6F" w14:textId="77777777" w:rsidR="00985BF4" w:rsidRDefault="00985BF4"/>
        </w:tc>
      </w:tr>
      <w:tr w:rsidR="00985BF4" w14:paraId="0D6C78BC" w14:textId="77777777" w:rsidTr="00A8233D">
        <w:trPr>
          <w:trHeight w:val="49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36D89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Best Actress Nominee for Little Z; Art of the Deal; Contact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DF2D1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11CC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Orlando Independent Filmmakers (OIF)</w:t>
            </w:r>
          </w:p>
        </w:tc>
      </w:tr>
      <w:tr w:rsidR="00985BF4" w14:paraId="053D316C" w14:textId="77777777" w:rsidTr="00A8233D">
        <w:trPr>
          <w:trHeight w:val="49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06B90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Winner Celebration of Music NE Florida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B2DAF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45928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PBS’s Celebration of Music</w:t>
            </w:r>
          </w:p>
        </w:tc>
      </w:tr>
      <w:tr w:rsidR="00985BF4" w14:paraId="2DD5002F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DA034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7A590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74168" w14:textId="77777777" w:rsidR="00985BF4" w:rsidRDefault="00985BF4"/>
        </w:tc>
      </w:tr>
      <w:tr w:rsidR="00985BF4" w14:paraId="426BEE41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4D6E6" w14:textId="77777777" w:rsidR="00985BF4" w:rsidRDefault="000B3A14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TRAINING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52EDE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3B10B" w14:textId="77777777" w:rsidR="00985BF4" w:rsidRDefault="00985BF4"/>
        </w:tc>
      </w:tr>
      <w:tr w:rsidR="00985BF4" w14:paraId="5BB7D9FB" w14:textId="77777777" w:rsidTr="00A8233D">
        <w:trPr>
          <w:trHeight w:val="49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05BC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Ballet, Contemporary, Jazz, Hip Hop, Acrobatics, Bollywood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8DA22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52636" w14:textId="790D99F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St. Augustine Dance Academy </w:t>
            </w:r>
            <w:r w:rsidR="00817E0F">
              <w:rPr>
                <w:lang w:val="en-US"/>
              </w:rPr>
              <w:t xml:space="preserve">/ The Dance Company </w:t>
            </w:r>
            <w:r>
              <w:rPr>
                <w:lang w:val="en-US"/>
              </w:rPr>
              <w:t>(</w:t>
            </w:r>
            <w:r w:rsidR="008D395C">
              <w:rPr>
                <w:lang w:val="en-US"/>
              </w:rPr>
              <w:t>1</w:t>
            </w:r>
            <w:r w:rsidR="00817E0F">
              <w:rPr>
                <w:lang w:val="en-US"/>
              </w:rPr>
              <w:t>1</w:t>
            </w:r>
            <w:r>
              <w:rPr>
                <w:lang w:val="en-US"/>
              </w:rPr>
              <w:t xml:space="preserve"> years)</w:t>
            </w:r>
          </w:p>
        </w:tc>
      </w:tr>
      <w:tr w:rsidR="00985BF4" w14:paraId="3E35D10C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4F78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Piano and Voice Lessons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F8DE8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3B28D" w14:textId="012E6F1B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Danielle Eva (</w:t>
            </w:r>
            <w:r w:rsidR="008D395C">
              <w:rPr>
                <w:lang w:val="en-US"/>
              </w:rPr>
              <w:t>9</w:t>
            </w:r>
            <w:r>
              <w:rPr>
                <w:lang w:val="en-US"/>
              </w:rPr>
              <w:t xml:space="preserve"> years)</w:t>
            </w:r>
          </w:p>
        </w:tc>
      </w:tr>
      <w:tr w:rsidR="00985BF4" w14:paraId="62EFF6C4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17CB9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Dramatic Studies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A8400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6AFB8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Drama Kids (5 years)</w:t>
            </w:r>
          </w:p>
        </w:tc>
      </w:tr>
      <w:tr w:rsidR="00985BF4" w14:paraId="16BF58A9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A9DA3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Summer Theater Workshops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E474A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1A9E4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Limelight Theater</w:t>
            </w:r>
          </w:p>
        </w:tc>
      </w:tr>
      <w:tr w:rsidR="00985BF4" w14:paraId="685E678A" w14:textId="77777777" w:rsidTr="00A8233D">
        <w:trPr>
          <w:trHeight w:val="49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91426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Acting Coach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6DDF4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DC5EB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Jill Donnellan, Hollywood Acting Studio Jax</w:t>
            </w:r>
          </w:p>
        </w:tc>
      </w:tr>
      <w:tr w:rsidR="00985BF4" w14:paraId="5318B94B" w14:textId="77777777" w:rsidTr="00A8233D">
        <w:trPr>
          <w:trHeight w:val="231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7088F" w14:textId="77777777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Modeling Camp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FFDE2" w14:textId="77777777" w:rsidR="00985BF4" w:rsidRDefault="00985BF4"/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BC02F" w14:textId="43083FAD" w:rsidR="00985BF4" w:rsidRDefault="000B3A14">
            <w:pPr>
              <w:pStyle w:val="Body"/>
              <w:spacing w:after="0" w:line="240" w:lineRule="auto"/>
            </w:pPr>
            <w:r>
              <w:rPr>
                <w:lang w:val="en-US"/>
              </w:rPr>
              <w:t>Sessions Modeling (</w:t>
            </w:r>
            <w:r w:rsidR="00F26B07">
              <w:rPr>
                <w:lang w:val="en-US"/>
              </w:rPr>
              <w:t>4</w:t>
            </w:r>
            <w:r>
              <w:rPr>
                <w:lang w:val="en-US"/>
              </w:rPr>
              <w:t xml:space="preserve"> years)</w:t>
            </w:r>
          </w:p>
        </w:tc>
      </w:tr>
    </w:tbl>
    <w:p w14:paraId="76895393" w14:textId="77777777" w:rsidR="00985BF4" w:rsidRDefault="00985BF4">
      <w:pPr>
        <w:pStyle w:val="Body"/>
        <w:widowControl w:val="0"/>
        <w:spacing w:line="240" w:lineRule="auto"/>
        <w:jc w:val="center"/>
        <w:rPr>
          <w:b/>
          <w:bCs/>
        </w:rPr>
      </w:pPr>
    </w:p>
    <w:p w14:paraId="0D582CBC" w14:textId="77777777" w:rsidR="00985BF4" w:rsidRDefault="000B3A14">
      <w:pPr>
        <w:pStyle w:val="Body"/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AB8E55E" w14:textId="77777777" w:rsidR="00985BF4" w:rsidRDefault="000B3A14">
      <w:pPr>
        <w:pStyle w:val="Body"/>
        <w:spacing w:line="240" w:lineRule="auto"/>
        <w:rPr>
          <w:b/>
          <w:bCs/>
        </w:rPr>
      </w:pPr>
      <w:r>
        <w:rPr>
          <w:b/>
          <w:bCs/>
          <w:lang w:val="da-DK"/>
        </w:rPr>
        <w:t>SPECIAL SKILLS:</w:t>
      </w:r>
    </w:p>
    <w:p w14:paraId="7243FC0C" w14:textId="77777777" w:rsidR="00985BF4" w:rsidRDefault="000B3A14">
      <w:pPr>
        <w:pStyle w:val="Body"/>
        <w:spacing w:line="240" w:lineRule="auto"/>
      </w:pPr>
      <w:r>
        <w:rPr>
          <w:lang w:val="en-US"/>
        </w:rPr>
        <w:t xml:space="preserve">Piano, multiple dance forms, singing, social media, swimming, drawing, song </w:t>
      </w:r>
      <w:proofErr w:type="gramStart"/>
      <w:r>
        <w:rPr>
          <w:lang w:val="en-US"/>
        </w:rPr>
        <w:t>writing</w:t>
      </w:r>
      <w:proofErr w:type="gramEnd"/>
    </w:p>
    <w:p w14:paraId="35293B57" w14:textId="77777777" w:rsidR="00985BF4" w:rsidRDefault="000B3A14">
      <w:pPr>
        <w:pStyle w:val="Body"/>
        <w:spacing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85BF4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5E22" w14:textId="77777777" w:rsidR="00A13F65" w:rsidRDefault="00A13F65">
      <w:r>
        <w:separator/>
      </w:r>
    </w:p>
  </w:endnote>
  <w:endnote w:type="continuationSeparator" w:id="0">
    <w:p w14:paraId="6C3A8EDA" w14:textId="77777777" w:rsidR="00A13F65" w:rsidRDefault="00A1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0BA3" w14:textId="77777777" w:rsidR="00985BF4" w:rsidRDefault="00985BF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D744" w14:textId="77777777" w:rsidR="00A13F65" w:rsidRDefault="00A13F65">
      <w:r>
        <w:separator/>
      </w:r>
    </w:p>
  </w:footnote>
  <w:footnote w:type="continuationSeparator" w:id="0">
    <w:p w14:paraId="20588C40" w14:textId="77777777" w:rsidR="00A13F65" w:rsidRDefault="00A1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A487" w14:textId="77777777" w:rsidR="00985BF4" w:rsidRDefault="00985BF4">
    <w:pPr>
      <w:pStyle w:val="HeaderFoo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npsTFiV8Dt+ok" int2:id="Ob8Tjdv4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F4"/>
    <w:rsid w:val="0000211B"/>
    <w:rsid w:val="000B3A14"/>
    <w:rsid w:val="000F26A6"/>
    <w:rsid w:val="00112885"/>
    <w:rsid w:val="0017680D"/>
    <w:rsid w:val="00527D95"/>
    <w:rsid w:val="006A4F18"/>
    <w:rsid w:val="00792150"/>
    <w:rsid w:val="00817E0F"/>
    <w:rsid w:val="008D395C"/>
    <w:rsid w:val="008D755F"/>
    <w:rsid w:val="0097473C"/>
    <w:rsid w:val="00985BF4"/>
    <w:rsid w:val="00A13F65"/>
    <w:rsid w:val="00A709AB"/>
    <w:rsid w:val="00A8233D"/>
    <w:rsid w:val="00AC36DA"/>
    <w:rsid w:val="00AF4CBC"/>
    <w:rsid w:val="00B66065"/>
    <w:rsid w:val="00C00AB4"/>
    <w:rsid w:val="00CE0FEF"/>
    <w:rsid w:val="00E00391"/>
    <w:rsid w:val="00F26B07"/>
    <w:rsid w:val="00F344FC"/>
    <w:rsid w:val="00F34996"/>
    <w:rsid w:val="00FD5267"/>
    <w:rsid w:val="0E4676A4"/>
    <w:rsid w:val="471FB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78BF"/>
  <w15:docId w15:val="{5B0E3E1B-0D3C-4E90-87E2-6825674F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ffany.Trivedi@gmail.com" TargetMode="External"/><Relationship Id="rId11" Type="http://schemas.microsoft.com/office/2020/10/relationships/intelligence" Target="intelligence2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Trivedi, Tiffany A</cp:lastModifiedBy>
  <cp:revision>18</cp:revision>
  <dcterms:created xsi:type="dcterms:W3CDTF">2023-06-12T01:09:00Z</dcterms:created>
  <dcterms:modified xsi:type="dcterms:W3CDTF">2023-11-15T17:50:00Z</dcterms:modified>
</cp:coreProperties>
</file>