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54AD" w14:textId="0D09771E" w:rsidR="00AB47FF" w:rsidRDefault="00000000" w:rsidP="000D16CC">
      <w:pPr>
        <w:pStyle w:val="NoSpacing"/>
        <w:rPr>
          <w:rFonts w:ascii="Arial Narrow" w:eastAsia="Arial Narrow" w:hAnsi="Arial Narrow" w:cs="Arial Narrow"/>
          <w:sz w:val="24"/>
          <w:szCs w:val="24"/>
        </w:rPr>
      </w:pPr>
      <w:r w:rsidRPr="00DF2650">
        <w:rPr>
          <w:rFonts w:ascii="Arial Narrow" w:hAnsi="Arial Narrow"/>
          <w:sz w:val="36"/>
          <w:szCs w:val="36"/>
        </w:rPr>
        <w:t>Cass Freeman</w:t>
      </w:r>
      <w:r>
        <w:rPr>
          <w:rFonts w:ascii="Arial Narrow" w:hAnsi="Arial Narrow"/>
          <w:sz w:val="38"/>
          <w:szCs w:val="38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Vancouver, BC  604-872-4638  </w:t>
      </w:r>
      <w:hyperlink r:id="rId7" w:history="1">
        <w:r>
          <w:rPr>
            <w:rStyle w:val="Hyperlink0"/>
          </w:rPr>
          <w:t>casan@shaw.ca</w:t>
        </w:r>
      </w:hyperlink>
    </w:p>
    <w:p w14:paraId="76827325" w14:textId="77777777" w:rsidR="00AB47FF" w:rsidRDefault="00AB47FF">
      <w:pPr>
        <w:pStyle w:val="NoSpacing"/>
        <w:rPr>
          <w:rFonts w:ascii="Arial Narrow" w:eastAsia="Arial Narrow" w:hAnsi="Arial Narrow" w:cs="Arial Narrow"/>
          <w:sz w:val="24"/>
          <w:szCs w:val="24"/>
        </w:rPr>
      </w:pPr>
    </w:p>
    <w:p w14:paraId="05884DDA" w14:textId="77777777" w:rsidR="00AB47FF" w:rsidRDefault="00000000">
      <w:pPr>
        <w:pStyle w:val="NoSpacing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Calibri" w:hAnsi="Calibri"/>
          <w:b/>
          <w:bCs/>
        </w:rPr>
        <w:t>Summary: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591F5DF7" w14:textId="32BDD75F" w:rsidR="00AB47FF" w:rsidRDefault="00000000">
      <w:pPr>
        <w:pStyle w:val="NoSpacing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playful, intelligent</w:t>
      </w:r>
      <w:r w:rsidR="00C9011A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intuitive </w:t>
      </w:r>
      <w:r w:rsidR="00896170">
        <w:rPr>
          <w:rFonts w:ascii="Arial Narrow" w:hAnsi="Arial Narrow"/>
          <w:sz w:val="24"/>
          <w:szCs w:val="24"/>
        </w:rPr>
        <w:t>improv</w:t>
      </w:r>
      <w:r>
        <w:rPr>
          <w:rFonts w:ascii="Arial Narrow" w:hAnsi="Arial Narrow"/>
          <w:sz w:val="24"/>
          <w:szCs w:val="24"/>
        </w:rPr>
        <w:t xml:space="preserve"> instructor and performer seeking to </w:t>
      </w:r>
      <w:r w:rsidR="00C9011A">
        <w:rPr>
          <w:rFonts w:ascii="Arial Narrow" w:hAnsi="Arial Narrow"/>
          <w:sz w:val="24"/>
          <w:szCs w:val="24"/>
        </w:rPr>
        <w:t xml:space="preserve">educate </w:t>
      </w:r>
      <w:r w:rsidR="00775023">
        <w:rPr>
          <w:rFonts w:ascii="Arial Narrow" w:hAnsi="Arial Narrow"/>
          <w:sz w:val="24"/>
          <w:szCs w:val="24"/>
        </w:rPr>
        <w:t>others</w:t>
      </w:r>
      <w:r>
        <w:rPr>
          <w:rFonts w:ascii="Arial Narrow" w:hAnsi="Arial Narrow"/>
          <w:sz w:val="24"/>
          <w:szCs w:val="24"/>
        </w:rPr>
        <w:t xml:space="preserve"> using laughter, spontaneity and teamwork. A knowledgeable storyteller both on stage and in print and broadcast media</w:t>
      </w:r>
      <w:r w:rsidR="000D16CC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2364A84B" w14:textId="77777777" w:rsidR="00AB47FF" w:rsidRDefault="00AB47FF">
      <w:pPr>
        <w:pStyle w:val="NoSpacing"/>
        <w:rPr>
          <w:rFonts w:ascii="Arial Narrow" w:eastAsia="Arial Narrow" w:hAnsi="Arial Narrow" w:cs="Arial Narrow"/>
          <w:sz w:val="24"/>
          <w:szCs w:val="24"/>
        </w:rPr>
      </w:pPr>
    </w:p>
    <w:p w14:paraId="67991DBC" w14:textId="77777777" w:rsidR="00AB47FF" w:rsidRDefault="00000000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Skilled at: </w:t>
      </w:r>
    </w:p>
    <w:p w14:paraId="7816A2FD" w14:textId="3046DC6E" w:rsidR="00AB47FF" w:rsidRPr="00740F63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Motivating, encouraging and inspiring students </w:t>
      </w:r>
      <w:r w:rsidR="00E664C1">
        <w:rPr>
          <w:rFonts w:ascii="Arial Narrow" w:hAnsi="Arial Narrow"/>
          <w:sz w:val="24"/>
          <w:szCs w:val="24"/>
        </w:rPr>
        <w:t xml:space="preserve">of all ages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4FAFB76" w14:textId="73F43E89" w:rsidR="00740F63" w:rsidRPr="008C64D2" w:rsidRDefault="00740F6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Hosting improv comedy performances</w:t>
      </w:r>
    </w:p>
    <w:p w14:paraId="1777C11E" w14:textId="77777777" w:rsidR="00AB47FF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Developing a rapport with an audience </w:t>
      </w:r>
    </w:p>
    <w:p w14:paraId="68386374" w14:textId="7A67F7D5" w:rsidR="00AB47FF" w:rsidRDefault="00C9011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Performing dramatic and comedic improvised theatre </w:t>
      </w:r>
    </w:p>
    <w:p w14:paraId="067F969A" w14:textId="497D51B7" w:rsidR="001D1127" w:rsidRDefault="001D1127" w:rsidP="00DF265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Teaching students how to project their voices</w:t>
      </w:r>
    </w:p>
    <w:p w14:paraId="6A9E32F6" w14:textId="77777777" w:rsidR="00AB47FF" w:rsidRDefault="00AB47FF">
      <w:pPr>
        <w:pStyle w:val="NoSpacing"/>
        <w:rPr>
          <w:rFonts w:ascii="Arial Narrow" w:eastAsia="Arial Narrow" w:hAnsi="Arial Narrow" w:cs="Arial Narrow"/>
          <w:sz w:val="24"/>
          <w:szCs w:val="24"/>
        </w:rPr>
      </w:pPr>
    </w:p>
    <w:p w14:paraId="5215FBCE" w14:textId="77777777" w:rsidR="00AB47FF" w:rsidRDefault="00000000"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Recent Experience:</w:t>
      </w:r>
    </w:p>
    <w:p w14:paraId="3069F204" w14:textId="1E239084" w:rsidR="00AB47FF" w:rsidRPr="008C64D2" w:rsidRDefault="0075626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Taught </w:t>
      </w:r>
      <w:r w:rsidR="00D03C62">
        <w:rPr>
          <w:rFonts w:ascii="Arial Narrow" w:hAnsi="Arial Narrow"/>
          <w:sz w:val="24"/>
          <w:szCs w:val="24"/>
        </w:rPr>
        <w:t>improv</w:t>
      </w:r>
      <w:r>
        <w:rPr>
          <w:rFonts w:ascii="Arial Narrow" w:hAnsi="Arial Narrow"/>
          <w:sz w:val="24"/>
          <w:szCs w:val="24"/>
        </w:rPr>
        <w:t xml:space="preserve"> workshops</w:t>
      </w:r>
      <w:r w:rsidR="00740F63">
        <w:rPr>
          <w:rFonts w:ascii="Arial Narrow" w:hAnsi="Arial Narrow"/>
          <w:sz w:val="24"/>
          <w:szCs w:val="24"/>
        </w:rPr>
        <w:t xml:space="preserve"> at MPA, a mental health organization, Spring</w:t>
      </w:r>
      <w:r w:rsidR="009D2B45">
        <w:rPr>
          <w:rFonts w:ascii="Arial Narrow" w:hAnsi="Arial Narrow"/>
          <w:sz w:val="24"/>
          <w:szCs w:val="24"/>
        </w:rPr>
        <w:t xml:space="preserve"> and Summer</w:t>
      </w:r>
      <w:r w:rsidR="00740F63">
        <w:rPr>
          <w:rFonts w:ascii="Arial Narrow" w:hAnsi="Arial Narrow"/>
          <w:sz w:val="24"/>
          <w:szCs w:val="24"/>
        </w:rPr>
        <w:t xml:space="preserve"> 2023</w:t>
      </w:r>
    </w:p>
    <w:p w14:paraId="62185A82" w14:textId="2E6CC9FB" w:rsidR="008C64D2" w:rsidRDefault="008C64D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Taught Improvisation for Actors at the Royal Academy of Film and Media, May 3, 2023</w:t>
      </w:r>
    </w:p>
    <w:p w14:paraId="360E419E" w14:textId="3FA46635" w:rsidR="00AB47FF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Developed and taught curriculum for a series of 8 improv classes at the Roundhouse Community Centre, Winter 2022; hosted final performance at the Roundhouse for 25 family and friends</w:t>
      </w:r>
    </w:p>
    <w:p w14:paraId="49C17A11" w14:textId="7B89024B" w:rsidR="000233A3" w:rsidRPr="000233A3" w:rsidRDefault="000233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Held an introduction to improvisation workshop at Mt. Pleasant Neighbourhood House, July 17, 2022</w:t>
      </w:r>
    </w:p>
    <w:p w14:paraId="5BF82609" w14:textId="0C8E4A35" w:rsidR="00AB47FF" w:rsidRPr="00247FF0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Taught teamwork through improv comedy at Mt. Pleasant Neighbourhood House, September 10, 202</w:t>
      </w:r>
      <w:r w:rsidR="00DF2650">
        <w:rPr>
          <w:rFonts w:ascii="Arial Narrow" w:hAnsi="Arial Narrow"/>
          <w:sz w:val="24"/>
          <w:szCs w:val="24"/>
        </w:rPr>
        <w:t>2</w:t>
      </w:r>
    </w:p>
    <w:p w14:paraId="51D03384" w14:textId="1A53B8BD" w:rsidR="00247FF0" w:rsidRDefault="00247FF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Gave private improv classes to </w:t>
      </w:r>
      <w:r w:rsidR="00C9011A">
        <w:rPr>
          <w:rFonts w:ascii="Arial Narrow" w:hAnsi="Arial Narrow"/>
          <w:sz w:val="24"/>
          <w:szCs w:val="24"/>
        </w:rPr>
        <w:t>ten year old</w:t>
      </w:r>
      <w:r>
        <w:rPr>
          <w:rFonts w:ascii="Arial Narrow" w:hAnsi="Arial Narrow"/>
          <w:sz w:val="24"/>
          <w:szCs w:val="24"/>
        </w:rPr>
        <w:t xml:space="preserve"> Allie and Poppy Wilburn, 202</w:t>
      </w:r>
      <w:r w:rsidR="00C9011A">
        <w:rPr>
          <w:rFonts w:ascii="Arial Narrow" w:hAnsi="Arial Narrow"/>
          <w:sz w:val="24"/>
          <w:szCs w:val="24"/>
        </w:rPr>
        <w:t>3</w:t>
      </w:r>
    </w:p>
    <w:p w14:paraId="59D806BA" w14:textId="77777777" w:rsidR="00AB47FF" w:rsidRDefault="00AB47FF">
      <w:pPr>
        <w:pStyle w:val="NoSpacing"/>
        <w:rPr>
          <w:rFonts w:ascii="Arial Narrow" w:eastAsia="Arial Narrow" w:hAnsi="Arial Narrow" w:cs="Arial Narrow"/>
          <w:sz w:val="24"/>
          <w:szCs w:val="24"/>
        </w:rPr>
      </w:pPr>
    </w:p>
    <w:p w14:paraId="4F86F725" w14:textId="4355F83B" w:rsidR="00AB47FF" w:rsidRDefault="00C9011A"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Additional</w:t>
      </w:r>
      <w:r w:rsidR="008C64D2">
        <w:rPr>
          <w:rFonts w:ascii="Calibri" w:hAnsi="Calibri"/>
          <w:b/>
          <w:bCs/>
        </w:rPr>
        <w:t xml:space="preserve"> Experience: </w:t>
      </w:r>
    </w:p>
    <w:p w14:paraId="364B3529" w14:textId="77777777" w:rsidR="008C64D2" w:rsidRDefault="008C64D2" w:rsidP="008C64D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Performer, Blind Tiger Comedy, June 14</w:t>
      </w:r>
      <w:r w:rsidRPr="008C64D2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and 21</w:t>
      </w:r>
      <w:r w:rsidRPr="008C64D2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2023</w:t>
      </w:r>
    </w:p>
    <w:p w14:paraId="0A9A4227" w14:textId="759C11D9" w:rsidR="000233A3" w:rsidRPr="00C9011A" w:rsidRDefault="000233A3" w:rsidP="000233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Performer, Maestro Impro at Tightrope Theatre, </w:t>
      </w:r>
      <w:r w:rsidR="00721933">
        <w:rPr>
          <w:rFonts w:ascii="Arial Narrow" w:hAnsi="Arial Narrow"/>
          <w:sz w:val="24"/>
          <w:szCs w:val="24"/>
        </w:rPr>
        <w:t>twice monthly,</w:t>
      </w:r>
      <w:r>
        <w:rPr>
          <w:rFonts w:ascii="Arial Narrow" w:hAnsi="Arial Narrow"/>
          <w:sz w:val="24"/>
          <w:szCs w:val="24"/>
        </w:rPr>
        <w:t xml:space="preserve"> </w:t>
      </w:r>
      <w:r w:rsidR="001D1127">
        <w:rPr>
          <w:rFonts w:ascii="Arial Narrow" w:hAnsi="Arial Narrow"/>
          <w:sz w:val="24"/>
          <w:szCs w:val="24"/>
        </w:rPr>
        <w:t>Fall</w:t>
      </w:r>
      <w:r>
        <w:rPr>
          <w:rFonts w:ascii="Arial Narrow" w:hAnsi="Arial Narrow"/>
          <w:sz w:val="24"/>
          <w:szCs w:val="24"/>
        </w:rPr>
        <w:t xml:space="preserve"> 2022-present</w:t>
      </w:r>
    </w:p>
    <w:p w14:paraId="7F65B2A1" w14:textId="090179C6" w:rsidR="00C9011A" w:rsidRPr="008C64D2" w:rsidRDefault="00C9011A" w:rsidP="000233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Instructor, Improv Classes, Vancouver Schoolboard, 2000 - 2005</w:t>
      </w:r>
    </w:p>
    <w:p w14:paraId="21B1043A" w14:textId="77777777" w:rsidR="000233A3" w:rsidRDefault="000233A3" w:rsidP="000233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Ran a part time improv business teaching at non-profits and job hunting clubs. Met with clients and designed workshops according to their needs, 2000 to 2005. </w:t>
      </w:r>
    </w:p>
    <w:p w14:paraId="07C41DA9" w14:textId="6347B856" w:rsidR="00AB47FF" w:rsidRPr="00DF2650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Originator, co-producer and unit director for a documentary on Keith Johnstone, creator of Theatresports for Bravo television, 1997 to 2004</w:t>
      </w:r>
    </w:p>
    <w:p w14:paraId="24BE933C" w14:textId="5DC2DDFD" w:rsidR="00AB47FF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Freelance Writer/Broadcaster, numerous print publications, radio and television, 1987 to present</w:t>
      </w:r>
    </w:p>
    <w:p w14:paraId="62FD3449" w14:textId="77777777" w:rsidR="008C64D2" w:rsidRDefault="008C64D2">
      <w:pPr>
        <w:pStyle w:val="NoSpacing"/>
        <w:rPr>
          <w:rFonts w:ascii="Calibri" w:hAnsi="Calibri"/>
          <w:b/>
          <w:bCs/>
        </w:rPr>
      </w:pPr>
    </w:p>
    <w:p w14:paraId="2648C560" w14:textId="18E2E841" w:rsidR="000233A3" w:rsidRDefault="00000000"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Education:</w:t>
      </w:r>
    </w:p>
    <w:p w14:paraId="5533D133" w14:textId="7033A497" w:rsidR="00756265" w:rsidRPr="00C9011A" w:rsidRDefault="00756265" w:rsidP="0075626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Attended </w:t>
      </w:r>
      <w:r w:rsidR="00721933">
        <w:rPr>
          <w:rFonts w:ascii="Arial Narrow" w:hAnsi="Arial Narrow"/>
          <w:sz w:val="24"/>
          <w:szCs w:val="24"/>
        </w:rPr>
        <w:t xml:space="preserve">an all day improv workshop with Patrick Short of </w:t>
      </w:r>
      <w:proofErr w:type="spellStart"/>
      <w:r w:rsidR="00721933">
        <w:rPr>
          <w:rFonts w:ascii="Arial Narrow" w:hAnsi="Arial Narrow"/>
          <w:sz w:val="24"/>
          <w:szCs w:val="24"/>
        </w:rPr>
        <w:t>Comedysportz</w:t>
      </w:r>
      <w:proofErr w:type="spellEnd"/>
      <w:r w:rsidR="00721933">
        <w:rPr>
          <w:rFonts w:ascii="Arial Narrow" w:hAnsi="Arial Narrow"/>
          <w:sz w:val="24"/>
          <w:szCs w:val="24"/>
        </w:rPr>
        <w:t>, July 26, 2023</w:t>
      </w:r>
    </w:p>
    <w:p w14:paraId="083E35A9" w14:textId="6BD1F776" w:rsidR="00C9011A" w:rsidRPr="00C9011A" w:rsidRDefault="00C9011A" w:rsidP="0075626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Participated in the Applied Improvisation Conference in Vancouver, July 2023</w:t>
      </w:r>
    </w:p>
    <w:p w14:paraId="19C669E0" w14:textId="5ECEF82D" w:rsidR="00AB47FF" w:rsidRPr="00756265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Improv classes, workshops and improv comedy jams with the Improv Centre, Tightrope Theatre and Blind Tiger Comedy, Spring 202</w:t>
      </w:r>
      <w:r w:rsidR="009D2B4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to present</w:t>
      </w:r>
    </w:p>
    <w:p w14:paraId="7D6C0220" w14:textId="245BDBB9" w:rsidR="009E552A" w:rsidRPr="00740F63" w:rsidRDefault="009E552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Playback Theatre Workshop, June 25, 2023</w:t>
      </w:r>
    </w:p>
    <w:p w14:paraId="29D143ED" w14:textId="77777777" w:rsidR="00740F63" w:rsidRPr="00740F63" w:rsidRDefault="00740F63" w:rsidP="00740F63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Trained in CPR and First Aid, St. John Ambulance, May 6, 2023</w:t>
      </w:r>
    </w:p>
    <w:p w14:paraId="536A72FD" w14:textId="6912BEC7" w:rsidR="000233A3" w:rsidRDefault="000233A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Attended rehearsals with Vancouver Playback Theatre, Winter 2022</w:t>
      </w:r>
    </w:p>
    <w:p w14:paraId="6BD86700" w14:textId="77777777" w:rsidR="00AB47FF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Comedy Improv Classes, </w:t>
      </w:r>
      <w:proofErr w:type="spellStart"/>
      <w:r>
        <w:rPr>
          <w:rFonts w:ascii="Arial Narrow" w:hAnsi="Arial Narrow"/>
          <w:sz w:val="24"/>
          <w:szCs w:val="24"/>
        </w:rPr>
        <w:t>Langara</w:t>
      </w:r>
      <w:proofErr w:type="spellEnd"/>
      <w:r>
        <w:rPr>
          <w:rFonts w:ascii="Arial Narrow" w:hAnsi="Arial Narrow"/>
          <w:sz w:val="24"/>
          <w:szCs w:val="24"/>
        </w:rPr>
        <w:t xml:space="preserve"> College, Fall 2019 with David C. Jones</w:t>
      </w:r>
    </w:p>
    <w:p w14:paraId="67F466C8" w14:textId="77777777" w:rsidR="00AB47FF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Took classes and performed with Toronto Theatresports, 1987-1989</w:t>
      </w:r>
    </w:p>
    <w:p w14:paraId="2617E332" w14:textId="271B2F10" w:rsidR="00AB47FF" w:rsidRPr="00B116E5" w:rsidRDefault="0000000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Bachelor of Applied Arts in Journalism, Ryerson Polytechnical Institute, 1987 to 1989</w:t>
      </w:r>
    </w:p>
    <w:p w14:paraId="6FE87F89" w14:textId="77777777" w:rsidR="00C9011A" w:rsidRDefault="00C9011A" w:rsidP="00B116E5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356ABEBE" w14:textId="45719611" w:rsidR="008C64D2" w:rsidRDefault="00B116E5" w:rsidP="00C9011A">
      <w:pPr>
        <w:pStyle w:val="NoSpacing"/>
        <w:rPr>
          <w:sz w:val="24"/>
          <w:szCs w:val="24"/>
        </w:rPr>
      </w:pPr>
      <w:r w:rsidRPr="00B116E5">
        <w:rPr>
          <w:rFonts w:ascii="Arial Narrow" w:hAnsi="Arial Narrow"/>
          <w:b/>
          <w:bCs/>
          <w:sz w:val="24"/>
          <w:szCs w:val="24"/>
        </w:rPr>
        <w:t>Warning: Cass Freeman is prone to spontaneous bouts of singing</w:t>
      </w:r>
    </w:p>
    <w:sectPr w:rsidR="008C64D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445A" w14:textId="77777777" w:rsidR="00A07E12" w:rsidRDefault="00A07E12">
      <w:r>
        <w:separator/>
      </w:r>
    </w:p>
  </w:endnote>
  <w:endnote w:type="continuationSeparator" w:id="0">
    <w:p w14:paraId="668E75DD" w14:textId="77777777" w:rsidR="00A07E12" w:rsidRDefault="00A0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536F" w14:textId="77777777" w:rsidR="00AB47FF" w:rsidRDefault="00AB47F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0B1D" w14:textId="77777777" w:rsidR="00A07E12" w:rsidRDefault="00A07E12">
      <w:r>
        <w:separator/>
      </w:r>
    </w:p>
  </w:footnote>
  <w:footnote w:type="continuationSeparator" w:id="0">
    <w:p w14:paraId="421421BC" w14:textId="77777777" w:rsidR="00A07E12" w:rsidRDefault="00A0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5B5E" w14:textId="77777777" w:rsidR="00AB47FF" w:rsidRDefault="00AB47F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3F8"/>
    <w:multiLevelType w:val="hybridMultilevel"/>
    <w:tmpl w:val="87122C88"/>
    <w:numStyleLink w:val="Bullets"/>
  </w:abstractNum>
  <w:abstractNum w:abstractNumId="1" w15:restartNumberingAfterBreak="0">
    <w:nsid w:val="21BE3001"/>
    <w:multiLevelType w:val="hybridMultilevel"/>
    <w:tmpl w:val="87122C88"/>
    <w:styleLink w:val="Bullets"/>
    <w:lvl w:ilvl="0" w:tplc="DBACF840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B83548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F48B6A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C5958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69C8A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FC7606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EA72E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2E0AA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DC5BB8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0C7E27"/>
    <w:multiLevelType w:val="hybridMultilevel"/>
    <w:tmpl w:val="0A3E2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2111A"/>
    <w:multiLevelType w:val="hybridMultilevel"/>
    <w:tmpl w:val="9FC4C55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425DC9"/>
    <w:multiLevelType w:val="hybridMultilevel"/>
    <w:tmpl w:val="49FE0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C4A07"/>
    <w:multiLevelType w:val="hybridMultilevel"/>
    <w:tmpl w:val="63C85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68960">
    <w:abstractNumId w:val="1"/>
  </w:num>
  <w:num w:numId="2" w16cid:durableId="596056950">
    <w:abstractNumId w:val="0"/>
  </w:num>
  <w:num w:numId="3" w16cid:durableId="1385450506">
    <w:abstractNumId w:val="5"/>
  </w:num>
  <w:num w:numId="4" w16cid:durableId="1668434739">
    <w:abstractNumId w:val="2"/>
  </w:num>
  <w:num w:numId="5" w16cid:durableId="1131284735">
    <w:abstractNumId w:val="4"/>
  </w:num>
  <w:num w:numId="6" w16cid:durableId="204028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FF"/>
    <w:rsid w:val="000233A3"/>
    <w:rsid w:val="000D16CC"/>
    <w:rsid w:val="000E474C"/>
    <w:rsid w:val="000E7E22"/>
    <w:rsid w:val="0010182A"/>
    <w:rsid w:val="001D1127"/>
    <w:rsid w:val="00220394"/>
    <w:rsid w:val="00247FF0"/>
    <w:rsid w:val="003222CA"/>
    <w:rsid w:val="00324A5F"/>
    <w:rsid w:val="0033438F"/>
    <w:rsid w:val="004465E3"/>
    <w:rsid w:val="004C2D3C"/>
    <w:rsid w:val="005344CD"/>
    <w:rsid w:val="00556738"/>
    <w:rsid w:val="005D733C"/>
    <w:rsid w:val="00626002"/>
    <w:rsid w:val="006D09BA"/>
    <w:rsid w:val="006F622C"/>
    <w:rsid w:val="00721933"/>
    <w:rsid w:val="00740F63"/>
    <w:rsid w:val="00756265"/>
    <w:rsid w:val="00775023"/>
    <w:rsid w:val="007F3D14"/>
    <w:rsid w:val="00802209"/>
    <w:rsid w:val="00852CAA"/>
    <w:rsid w:val="00853FC8"/>
    <w:rsid w:val="00860E07"/>
    <w:rsid w:val="00896170"/>
    <w:rsid w:val="008967AD"/>
    <w:rsid w:val="008B442E"/>
    <w:rsid w:val="008C64D2"/>
    <w:rsid w:val="00975357"/>
    <w:rsid w:val="009D2B45"/>
    <w:rsid w:val="009E2372"/>
    <w:rsid w:val="009E4377"/>
    <w:rsid w:val="009E552A"/>
    <w:rsid w:val="00A07E12"/>
    <w:rsid w:val="00A71680"/>
    <w:rsid w:val="00AB47FF"/>
    <w:rsid w:val="00AE3204"/>
    <w:rsid w:val="00B116E5"/>
    <w:rsid w:val="00B220A0"/>
    <w:rsid w:val="00B43D89"/>
    <w:rsid w:val="00B72B74"/>
    <w:rsid w:val="00C04172"/>
    <w:rsid w:val="00C9011A"/>
    <w:rsid w:val="00D03C62"/>
    <w:rsid w:val="00DF2650"/>
    <w:rsid w:val="00DF5066"/>
    <w:rsid w:val="00E664C1"/>
    <w:rsid w:val="00F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7FE1"/>
  <w15:docId w15:val="{FF33F759-7DA7-4450-9580-5FF99E10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cs="Arial Unicode MS"/>
      <w:color w:val="000000"/>
      <w:sz w:val="28"/>
      <w:szCs w:val="28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outline w:val="0"/>
      <w:color w:val="0563C1"/>
      <w:sz w:val="24"/>
      <w:szCs w:val="24"/>
      <w:u w:val="single" w:color="0563C1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an@shaw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</dc:creator>
  <cp:lastModifiedBy>Cassandra Freeman</cp:lastModifiedBy>
  <cp:revision>4</cp:revision>
  <dcterms:created xsi:type="dcterms:W3CDTF">2023-10-31T01:08:00Z</dcterms:created>
  <dcterms:modified xsi:type="dcterms:W3CDTF">2024-01-13T04:00:00Z</dcterms:modified>
</cp:coreProperties>
</file>