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D53FF4" w14:textId="27AF2C28" w:rsidR="00A7203D" w:rsidRPr="009A7D18" w:rsidRDefault="00EF5746">
      <w:pPr>
        <w:rPr>
          <w:rFonts w:cstheme="minorHAnsi"/>
          <w:sz w:val="44"/>
          <w:szCs w:val="44"/>
        </w:rPr>
      </w:pPr>
      <w:r w:rsidRPr="009A7D18"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7DDAC9" wp14:editId="4E65A65E">
            <wp:simplePos x="0" y="0"/>
            <wp:positionH relativeFrom="margin">
              <wp:posOffset>4934585</wp:posOffset>
            </wp:positionH>
            <wp:positionV relativeFrom="paragraph">
              <wp:posOffset>304800</wp:posOffset>
            </wp:positionV>
            <wp:extent cx="1589405" cy="2524125"/>
            <wp:effectExtent l="304800" t="304800" r="315595" b="333375"/>
            <wp:wrapSquare wrapText="bothSides"/>
            <wp:docPr id="1" name="Picture 1" descr="A picture containing person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clothing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4707"/>
                    <a:stretch/>
                  </pic:blipFill>
                  <pic:spPr bwMode="auto">
                    <a:xfrm flipH="1">
                      <a:off x="0" y="0"/>
                      <a:ext cx="1589405" cy="2524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D18">
        <w:rPr>
          <w:rFonts w:cstheme="minorHAnsi"/>
          <w:sz w:val="44"/>
          <w:szCs w:val="44"/>
        </w:rPr>
        <w:t>Anna-Michele Isabell</w:t>
      </w:r>
      <w:r w:rsidR="00104A5B" w:rsidRPr="009A7D18">
        <w:rPr>
          <w:rFonts w:cstheme="minorHAnsi"/>
          <w:sz w:val="44"/>
          <w:szCs w:val="44"/>
        </w:rPr>
        <w:t>a</w:t>
      </w:r>
      <w:r w:rsidRPr="009A7D18">
        <w:rPr>
          <w:rFonts w:cstheme="minorHAnsi"/>
          <w:sz w:val="44"/>
          <w:szCs w:val="44"/>
        </w:rPr>
        <w:t xml:space="preserve"> Price-Greaves</w:t>
      </w:r>
    </w:p>
    <w:p w14:paraId="0277E0A1" w14:textId="392781D4" w:rsidR="00EF5746" w:rsidRDefault="00A90F40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 xml:space="preserve">Spotlight Actor: </w:t>
      </w:r>
      <w:r w:rsidR="006F6B56" w:rsidRPr="009A7D18">
        <w:rPr>
          <w:rFonts w:asciiTheme="majorHAnsi" w:hAnsiTheme="majorHAnsi" w:cstheme="majorHAnsi"/>
        </w:rPr>
        <w:t>134-9081-5069</w:t>
      </w:r>
      <w:r w:rsidRPr="009A7D18">
        <w:rPr>
          <w:rFonts w:asciiTheme="majorHAnsi" w:hAnsiTheme="majorHAnsi" w:cstheme="majorHAnsi"/>
        </w:rPr>
        <w:t xml:space="preserve"> </w:t>
      </w:r>
    </w:p>
    <w:p w14:paraId="3BAC8658" w14:textId="57659893" w:rsidR="00160CFC" w:rsidRPr="009A7D18" w:rsidRDefault="00160CFC">
      <w:pPr>
        <w:rPr>
          <w:rFonts w:asciiTheme="majorHAnsi" w:hAnsiTheme="majorHAnsi" w:cstheme="majorHAnsi"/>
          <w:shd w:val="clear" w:color="auto" w:fill="FAFAFA"/>
        </w:rPr>
      </w:pPr>
      <w:r>
        <w:rPr>
          <w:rFonts w:asciiTheme="majorHAnsi" w:hAnsiTheme="majorHAnsi" w:cstheme="majorHAnsi"/>
        </w:rPr>
        <w:t>Equity Member</w:t>
      </w:r>
      <w:r w:rsidR="00D7594B">
        <w:rPr>
          <w:rFonts w:asciiTheme="majorHAnsi" w:hAnsiTheme="majorHAnsi" w:cstheme="majorHAnsi"/>
        </w:rPr>
        <w:t xml:space="preserve">: </w:t>
      </w:r>
      <w:r w:rsidR="00F67A6C" w:rsidRPr="00F67A6C">
        <w:rPr>
          <w:rFonts w:asciiTheme="majorHAnsi" w:hAnsiTheme="majorHAnsi" w:cstheme="majorHAnsi"/>
        </w:rPr>
        <w:t>00463657</w:t>
      </w:r>
    </w:p>
    <w:p w14:paraId="62B003C4" w14:textId="29356172" w:rsidR="00EF5746" w:rsidRPr="009A7D18" w:rsidRDefault="00635953">
      <w:pPr>
        <w:rPr>
          <w:rFonts w:asciiTheme="majorHAnsi" w:hAnsiTheme="majorHAnsi" w:cstheme="majorHAnsi"/>
        </w:rPr>
      </w:pPr>
      <w:hyperlink r:id="rId7" w:history="1">
        <w:r w:rsidR="00EF5746" w:rsidRPr="009A7D18">
          <w:rPr>
            <w:rStyle w:val="Hyperlink"/>
            <w:rFonts w:asciiTheme="majorHAnsi" w:hAnsiTheme="majorHAnsi" w:cstheme="majorHAnsi"/>
          </w:rPr>
          <w:t>michele.greaves@yahoo.co.uk</w:t>
        </w:r>
      </w:hyperlink>
    </w:p>
    <w:p w14:paraId="37B49914" w14:textId="0EBB1A12" w:rsidR="00EF5746" w:rsidRPr="009A7D18" w:rsidRDefault="00EF574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07799514749</w:t>
      </w:r>
    </w:p>
    <w:p w14:paraId="3AE3F024" w14:textId="12BDC24C" w:rsidR="00EF5746" w:rsidRPr="009A7D18" w:rsidRDefault="00EF574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Playing Age: 17 – 25</w:t>
      </w:r>
    </w:p>
    <w:p w14:paraId="198110C8" w14:textId="2E7C5977" w:rsidR="00EF5746" w:rsidRPr="009A7D18" w:rsidRDefault="00EF574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Height: - 5.3 ft</w:t>
      </w:r>
    </w:p>
    <w:p w14:paraId="7380EF03" w14:textId="063DBB33" w:rsidR="00EF5746" w:rsidRPr="009A7D18" w:rsidRDefault="00EF574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Appearance: - White British</w:t>
      </w:r>
    </w:p>
    <w:p w14:paraId="09433DA4" w14:textId="2CC58B1C" w:rsidR="00104A5B" w:rsidRPr="00635953" w:rsidRDefault="00104A5B">
      <w:pPr>
        <w:rPr>
          <w:rFonts w:asciiTheme="majorHAnsi" w:hAnsiTheme="majorHAnsi" w:cstheme="majorHAnsi"/>
        </w:rPr>
      </w:pPr>
      <w:r w:rsidRPr="00635953">
        <w:rPr>
          <w:rFonts w:asciiTheme="majorHAnsi" w:hAnsiTheme="majorHAnsi" w:cstheme="majorHAnsi"/>
        </w:rPr>
        <w:t>BA Acting</w:t>
      </w:r>
    </w:p>
    <w:p w14:paraId="230AD443" w14:textId="77777777" w:rsidR="00C933B3" w:rsidRDefault="007309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Royal Life Saving </w:t>
      </w:r>
      <w:r w:rsidR="00045DF9">
        <w:rPr>
          <w:rFonts w:asciiTheme="majorHAnsi" w:hAnsiTheme="majorHAnsi" w:cstheme="majorHAnsi"/>
        </w:rPr>
        <w:t>Society: -</w:t>
      </w:r>
      <w:r>
        <w:rPr>
          <w:rFonts w:asciiTheme="majorHAnsi" w:hAnsiTheme="majorHAnsi" w:cstheme="majorHAnsi"/>
        </w:rPr>
        <w:t xml:space="preserve"> Lifeguard (NPLQ)</w:t>
      </w:r>
      <w:r w:rsidR="00C54BE3">
        <w:rPr>
          <w:rFonts w:asciiTheme="majorHAnsi" w:hAnsiTheme="majorHAnsi" w:cstheme="majorHAnsi"/>
        </w:rPr>
        <w:t xml:space="preserve"> </w:t>
      </w:r>
    </w:p>
    <w:p w14:paraId="500E270B" w14:textId="2C2DCD90" w:rsidR="00BB6E7F" w:rsidRDefault="00BB6E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ASA L2 </w:t>
      </w:r>
      <w:r w:rsidR="00D74760">
        <w:rPr>
          <w:rFonts w:asciiTheme="majorHAnsi" w:hAnsiTheme="majorHAnsi" w:cstheme="majorHAnsi"/>
        </w:rPr>
        <w:t>Swim Teacher</w:t>
      </w:r>
    </w:p>
    <w:p w14:paraId="02C8C659" w14:textId="6BA35264" w:rsidR="00C933B3" w:rsidRDefault="00C933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Driving Licence: - Yes</w:t>
      </w:r>
    </w:p>
    <w:p w14:paraId="74190164" w14:textId="0B67AAA9" w:rsidR="00EF5746" w:rsidRPr="009A7D18" w:rsidRDefault="00A90F40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____________________________________________________________________________________________</w:t>
      </w:r>
    </w:p>
    <w:p w14:paraId="6AAD8198" w14:textId="173A6373" w:rsidR="00EF5746" w:rsidRPr="00CF4E65" w:rsidRDefault="00A90F40">
      <w:pPr>
        <w:rPr>
          <w:rFonts w:asciiTheme="majorHAnsi" w:hAnsiTheme="majorHAnsi" w:cstheme="majorHAnsi"/>
          <w:b/>
          <w:bCs/>
        </w:rPr>
      </w:pPr>
      <w:r w:rsidRPr="00CF4E65">
        <w:rPr>
          <w:rFonts w:asciiTheme="majorHAnsi" w:hAnsiTheme="majorHAnsi" w:cstheme="majorHAnsi"/>
          <w:b/>
          <w:bCs/>
        </w:rPr>
        <w:t>Experience</w:t>
      </w:r>
    </w:p>
    <w:p w14:paraId="50F6B5D9" w14:textId="08E74244" w:rsidR="00AA32B4" w:rsidRDefault="00104A5B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  <w:u w:val="single"/>
        </w:rPr>
        <w:t>Production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="00023516" w:rsidRPr="009A7D18">
        <w:rPr>
          <w:rFonts w:asciiTheme="majorHAnsi" w:hAnsiTheme="majorHAnsi" w:cstheme="majorHAnsi"/>
          <w:u w:val="single"/>
        </w:rPr>
        <w:t>Role</w:t>
      </w:r>
      <w:r w:rsidR="00023516" w:rsidRPr="009A7D18">
        <w:rPr>
          <w:rFonts w:asciiTheme="majorHAnsi" w:hAnsiTheme="majorHAnsi" w:cstheme="majorHAnsi"/>
        </w:rPr>
        <w:tab/>
      </w:r>
      <w:r w:rsidR="00023516" w:rsidRPr="009A7D18">
        <w:rPr>
          <w:rFonts w:asciiTheme="majorHAnsi" w:hAnsiTheme="majorHAnsi" w:cstheme="majorHAnsi"/>
        </w:rPr>
        <w:tab/>
      </w:r>
      <w:r w:rsidR="00023516" w:rsidRPr="009A7D18">
        <w:rPr>
          <w:rFonts w:asciiTheme="majorHAnsi" w:hAnsiTheme="majorHAnsi" w:cstheme="majorHAnsi"/>
        </w:rPr>
        <w:tab/>
      </w:r>
      <w:r w:rsidR="00023516" w:rsidRPr="009A7D18">
        <w:rPr>
          <w:rFonts w:asciiTheme="majorHAnsi" w:hAnsiTheme="majorHAnsi" w:cstheme="majorHAnsi"/>
          <w:u w:val="single"/>
        </w:rPr>
        <w:t>Company</w:t>
      </w:r>
      <w:r w:rsidR="00023516" w:rsidRPr="009A7D18">
        <w:rPr>
          <w:rFonts w:asciiTheme="majorHAnsi" w:hAnsiTheme="majorHAnsi" w:cstheme="majorHAnsi"/>
        </w:rPr>
        <w:tab/>
      </w:r>
      <w:r w:rsidR="00023516" w:rsidRPr="009A7D18">
        <w:rPr>
          <w:rFonts w:asciiTheme="majorHAnsi" w:hAnsiTheme="majorHAnsi" w:cstheme="majorHAnsi"/>
        </w:rPr>
        <w:tab/>
      </w:r>
      <w:r w:rsidR="00023516" w:rsidRPr="009A7D18">
        <w:rPr>
          <w:rFonts w:asciiTheme="majorHAnsi" w:hAnsiTheme="majorHAnsi" w:cstheme="majorHAnsi"/>
        </w:rPr>
        <w:tab/>
      </w:r>
      <w:r w:rsidR="00023516" w:rsidRPr="009A7D18">
        <w:rPr>
          <w:rFonts w:asciiTheme="majorHAnsi" w:hAnsiTheme="majorHAnsi" w:cstheme="majorHAnsi"/>
        </w:rPr>
        <w:tab/>
      </w:r>
      <w:r w:rsidR="00023516" w:rsidRPr="009A7D18">
        <w:rPr>
          <w:rFonts w:asciiTheme="majorHAnsi" w:hAnsiTheme="majorHAnsi" w:cstheme="majorHAnsi"/>
          <w:u w:val="single"/>
        </w:rPr>
        <w:t>Director</w:t>
      </w:r>
      <w:r w:rsidR="00AA32B4">
        <w:rPr>
          <w:rFonts w:asciiTheme="majorHAnsi" w:hAnsiTheme="majorHAnsi" w:cstheme="majorHAnsi"/>
        </w:rPr>
        <w:tab/>
      </w:r>
      <w:r w:rsidR="00AA32B4">
        <w:rPr>
          <w:rFonts w:asciiTheme="majorHAnsi" w:hAnsiTheme="majorHAnsi" w:cstheme="majorHAnsi"/>
        </w:rPr>
        <w:tab/>
      </w:r>
    </w:p>
    <w:p w14:paraId="60CD31F6" w14:textId="5C5556FB" w:rsidR="00D60D49" w:rsidRDefault="00772C8B">
      <w:r>
        <w:rPr>
          <w:rFonts w:asciiTheme="majorHAnsi" w:hAnsiTheme="majorHAnsi" w:cstheme="majorHAnsi"/>
        </w:rPr>
        <w:t>Sister Boniface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Supporting Artist</w:t>
      </w:r>
      <w:r>
        <w:rPr>
          <w:rFonts w:asciiTheme="majorHAnsi" w:hAnsiTheme="majorHAnsi" w:cstheme="majorHAnsi"/>
        </w:rPr>
        <w:tab/>
      </w:r>
      <w:r w:rsidR="004D34C3">
        <w:rPr>
          <w:rFonts w:asciiTheme="majorHAnsi" w:hAnsiTheme="majorHAnsi" w:cstheme="majorHAnsi"/>
        </w:rPr>
        <w:t>BBC</w:t>
      </w:r>
      <w:r w:rsidR="0042585F">
        <w:rPr>
          <w:rFonts w:asciiTheme="majorHAnsi" w:hAnsiTheme="majorHAnsi" w:cstheme="majorHAnsi"/>
        </w:rPr>
        <w:tab/>
      </w:r>
      <w:r w:rsidR="0042585F">
        <w:rPr>
          <w:rFonts w:asciiTheme="majorHAnsi" w:hAnsiTheme="majorHAnsi" w:cstheme="majorHAnsi"/>
        </w:rPr>
        <w:tab/>
      </w:r>
      <w:r w:rsidR="0042585F">
        <w:rPr>
          <w:rFonts w:asciiTheme="majorHAnsi" w:hAnsiTheme="majorHAnsi" w:cstheme="majorHAnsi"/>
        </w:rPr>
        <w:tab/>
      </w:r>
      <w:r w:rsidR="004D34C3">
        <w:rPr>
          <w:rFonts w:asciiTheme="majorHAnsi" w:hAnsiTheme="majorHAnsi" w:cstheme="majorHAnsi"/>
        </w:rPr>
        <w:tab/>
      </w:r>
      <w:r w:rsidR="004D34C3">
        <w:rPr>
          <w:rFonts w:asciiTheme="majorHAnsi" w:hAnsiTheme="majorHAnsi" w:cstheme="majorHAnsi"/>
        </w:rPr>
        <w:tab/>
      </w:r>
      <w:r w:rsidR="00A7409F" w:rsidRPr="009D0AA3">
        <w:rPr>
          <w:rFonts w:asciiTheme="majorHAnsi" w:hAnsiTheme="majorHAnsi" w:cstheme="majorHAnsi"/>
        </w:rPr>
        <w:t>Ian Barber</w:t>
      </w:r>
    </w:p>
    <w:p w14:paraId="7B4A86BB" w14:textId="162C580D" w:rsidR="00A7409F" w:rsidRDefault="00A7409F">
      <w:pPr>
        <w:rPr>
          <w:rFonts w:asciiTheme="majorHAnsi" w:hAnsiTheme="majorHAnsi" w:cstheme="majorHAnsi"/>
        </w:rPr>
      </w:pPr>
      <w:r>
        <w:t>2022</w:t>
      </w:r>
    </w:p>
    <w:p w14:paraId="2FE83D05" w14:textId="3142893E" w:rsidR="004C4A2E" w:rsidRDefault="004C4A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Neighbors/ In a Loop</w:t>
      </w:r>
      <w:r>
        <w:rPr>
          <w:rFonts w:asciiTheme="majorHAnsi" w:hAnsiTheme="majorHAnsi" w:cstheme="majorHAnsi"/>
        </w:rPr>
        <w:tab/>
        <w:t>Act</w:t>
      </w:r>
      <w:r w:rsidR="00BB09D8">
        <w:rPr>
          <w:rFonts w:asciiTheme="majorHAnsi" w:hAnsiTheme="majorHAnsi" w:cstheme="majorHAnsi"/>
        </w:rPr>
        <w:t>or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02E1D">
        <w:rPr>
          <w:rFonts w:asciiTheme="majorHAnsi" w:hAnsiTheme="majorHAnsi" w:cstheme="majorHAnsi"/>
        </w:rPr>
        <w:t xml:space="preserve">              </w:t>
      </w:r>
      <w:r>
        <w:rPr>
          <w:rFonts w:asciiTheme="majorHAnsi" w:hAnsiTheme="majorHAnsi" w:cstheme="majorHAnsi"/>
        </w:rPr>
        <w:t>Gloucestershire University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7594B">
        <w:rPr>
          <w:rFonts w:asciiTheme="majorHAnsi" w:hAnsiTheme="majorHAnsi" w:cstheme="majorHAnsi"/>
        </w:rPr>
        <w:t>Adekunle Adekiya</w:t>
      </w:r>
      <w:r>
        <w:rPr>
          <w:rFonts w:asciiTheme="majorHAnsi" w:hAnsiTheme="majorHAnsi" w:cstheme="majorHAnsi"/>
        </w:rPr>
        <w:t xml:space="preserve"> </w:t>
      </w:r>
    </w:p>
    <w:p w14:paraId="766220C2" w14:textId="18FD4FF6" w:rsidR="004C4A2E" w:rsidRDefault="00D7594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</w:t>
      </w:r>
    </w:p>
    <w:p w14:paraId="039B3257" w14:textId="6B88C2AC" w:rsidR="00E472BE" w:rsidRDefault="00E472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Gifted Pain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Featured Extra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Bojman</w:t>
      </w:r>
      <w:r w:rsidR="004C4A2E">
        <w:rPr>
          <w:rFonts w:asciiTheme="majorHAnsi" w:hAnsiTheme="majorHAnsi" w:cstheme="majorHAnsi"/>
        </w:rPr>
        <w:t xml:space="preserve"> </w:t>
      </w:r>
      <w:r w:rsidR="00F6316E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>edia</w:t>
      </w:r>
      <w:r w:rsidR="004C4A2E">
        <w:rPr>
          <w:rFonts w:asciiTheme="majorHAnsi" w:hAnsiTheme="majorHAnsi" w:cstheme="majorHAnsi"/>
        </w:rPr>
        <w:tab/>
      </w:r>
      <w:r w:rsidR="004C4A2E">
        <w:rPr>
          <w:rFonts w:asciiTheme="majorHAnsi" w:hAnsiTheme="majorHAnsi" w:cstheme="majorHAnsi"/>
        </w:rPr>
        <w:tab/>
      </w:r>
      <w:r w:rsidR="004C4A2E">
        <w:rPr>
          <w:rFonts w:asciiTheme="majorHAnsi" w:hAnsiTheme="majorHAnsi" w:cstheme="majorHAnsi"/>
        </w:rPr>
        <w:tab/>
      </w:r>
      <w:r w:rsidR="004C4A2E">
        <w:rPr>
          <w:rFonts w:asciiTheme="majorHAnsi" w:hAnsiTheme="majorHAnsi" w:cstheme="majorHAnsi"/>
        </w:rPr>
        <w:tab/>
        <w:t>Tobias Jon</w:t>
      </w:r>
    </w:p>
    <w:p w14:paraId="513CAB66" w14:textId="16EE12E9" w:rsidR="004C4A2E" w:rsidRDefault="004C4A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</w:t>
      </w:r>
    </w:p>
    <w:p w14:paraId="1231BA33" w14:textId="4DAE6B6B" w:rsidR="00F763D5" w:rsidRDefault="002011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Creative Alliance </w:t>
      </w:r>
      <w:r>
        <w:rPr>
          <w:rFonts w:asciiTheme="majorHAnsi" w:hAnsiTheme="majorHAnsi" w:cstheme="majorHAnsi"/>
        </w:rPr>
        <w:tab/>
        <w:t>Actor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6316E">
        <w:rPr>
          <w:rFonts w:asciiTheme="majorHAnsi" w:hAnsiTheme="majorHAnsi" w:cstheme="majorHAnsi"/>
        </w:rPr>
        <w:t>Bluebell Films</w:t>
      </w:r>
      <w:r w:rsidR="00F6316E">
        <w:rPr>
          <w:rFonts w:asciiTheme="majorHAnsi" w:hAnsiTheme="majorHAnsi" w:cstheme="majorHAnsi"/>
        </w:rPr>
        <w:tab/>
      </w:r>
      <w:r w:rsidR="00F6316E">
        <w:rPr>
          <w:rFonts w:asciiTheme="majorHAnsi" w:hAnsiTheme="majorHAnsi" w:cstheme="majorHAnsi"/>
        </w:rPr>
        <w:tab/>
      </w:r>
      <w:r w:rsidR="00F6316E">
        <w:rPr>
          <w:rFonts w:asciiTheme="majorHAnsi" w:hAnsiTheme="majorHAnsi" w:cstheme="majorHAnsi"/>
        </w:rPr>
        <w:tab/>
      </w:r>
      <w:r w:rsidR="00F6316E">
        <w:rPr>
          <w:rFonts w:asciiTheme="majorHAnsi" w:hAnsiTheme="majorHAnsi" w:cstheme="majorHAnsi"/>
        </w:rPr>
        <w:tab/>
      </w:r>
      <w:proofErr w:type="spellStart"/>
      <w:r w:rsidR="00F763D5">
        <w:rPr>
          <w:rFonts w:asciiTheme="majorHAnsi" w:hAnsiTheme="majorHAnsi" w:cstheme="majorHAnsi"/>
        </w:rPr>
        <w:t>Bhulla</w:t>
      </w:r>
      <w:proofErr w:type="spellEnd"/>
      <w:r w:rsidR="00F763D5">
        <w:rPr>
          <w:rFonts w:asciiTheme="majorHAnsi" w:hAnsiTheme="majorHAnsi" w:cstheme="majorHAnsi"/>
        </w:rPr>
        <w:t xml:space="preserve"> </w:t>
      </w:r>
      <w:proofErr w:type="spellStart"/>
      <w:r w:rsidR="00F763D5">
        <w:rPr>
          <w:rFonts w:asciiTheme="majorHAnsi" w:hAnsiTheme="majorHAnsi" w:cstheme="majorHAnsi"/>
        </w:rPr>
        <w:t>Beghal</w:t>
      </w:r>
      <w:proofErr w:type="spellEnd"/>
    </w:p>
    <w:p w14:paraId="65DDEE70" w14:textId="14EFE0EA" w:rsidR="00F763D5" w:rsidRDefault="00F763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</w:t>
      </w:r>
    </w:p>
    <w:p w14:paraId="1DC7D13A" w14:textId="7D92CBA3" w:rsidR="00023516" w:rsidRPr="009A7D18" w:rsidRDefault="000235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Empty Pages</w:t>
      </w:r>
      <w:r w:rsidR="00837016"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="00F8743A" w:rsidRPr="009A7D18">
        <w:rPr>
          <w:rFonts w:asciiTheme="majorHAnsi" w:hAnsiTheme="majorHAnsi" w:cstheme="majorHAnsi"/>
        </w:rPr>
        <w:t>Supporting Artist</w:t>
      </w:r>
      <w:r w:rsidRPr="009A7D18">
        <w:rPr>
          <w:rFonts w:asciiTheme="majorHAnsi" w:hAnsiTheme="majorHAnsi" w:cstheme="majorHAnsi"/>
        </w:rPr>
        <w:tab/>
        <w:t>Pretty Hate Productions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Mathew R. Ford</w:t>
      </w:r>
      <w:r w:rsidR="00837016" w:rsidRPr="009A7D18">
        <w:rPr>
          <w:rFonts w:asciiTheme="majorHAnsi" w:hAnsiTheme="majorHAnsi" w:cstheme="majorHAnsi"/>
        </w:rPr>
        <w:t xml:space="preserve"> </w:t>
      </w:r>
    </w:p>
    <w:p w14:paraId="43C87C24" w14:textId="0B71B76D" w:rsidR="00837016" w:rsidRPr="009A7D18" w:rsidRDefault="008370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2021</w:t>
      </w:r>
    </w:p>
    <w:p w14:paraId="74790FDD" w14:textId="7D4F388E" w:rsidR="00023516" w:rsidRPr="009A7D18" w:rsidRDefault="000235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Seeking Disposition</w:t>
      </w:r>
      <w:r w:rsidR="00837016" w:rsidRPr="009A7D18">
        <w:rPr>
          <w:rFonts w:asciiTheme="majorHAnsi" w:hAnsiTheme="majorHAnsi" w:cstheme="majorHAnsi"/>
        </w:rPr>
        <w:t xml:space="preserve"> </w:t>
      </w:r>
      <w:r w:rsidR="00837016"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>Actor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University of Gloucestershire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Tom Patrick</w:t>
      </w:r>
    </w:p>
    <w:p w14:paraId="6339AABA" w14:textId="2A03ACCD" w:rsidR="00837016" w:rsidRPr="009A7D18" w:rsidRDefault="008370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2021</w:t>
      </w:r>
    </w:p>
    <w:p w14:paraId="0C7B6617" w14:textId="36578740" w:rsidR="00023516" w:rsidRPr="009A7D18" w:rsidRDefault="000235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Moulin Noir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="00F8743A" w:rsidRPr="009A7D18">
        <w:rPr>
          <w:rFonts w:asciiTheme="majorHAnsi" w:hAnsiTheme="majorHAnsi" w:cstheme="majorHAnsi"/>
        </w:rPr>
        <w:t xml:space="preserve">Comedy </w:t>
      </w:r>
      <w:r w:rsidRPr="009A7D18">
        <w:rPr>
          <w:rFonts w:asciiTheme="majorHAnsi" w:hAnsiTheme="majorHAnsi" w:cstheme="majorHAnsi"/>
        </w:rPr>
        <w:t>Actor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Black Box Theatre (Walsall)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 xml:space="preserve">Peter </w:t>
      </w:r>
      <w:proofErr w:type="spellStart"/>
      <w:r w:rsidRPr="009A7D18">
        <w:rPr>
          <w:rFonts w:asciiTheme="majorHAnsi" w:hAnsiTheme="majorHAnsi" w:cstheme="majorHAnsi"/>
        </w:rPr>
        <w:t>Cann</w:t>
      </w:r>
      <w:proofErr w:type="spellEnd"/>
      <w:r w:rsidR="00F8743A" w:rsidRPr="009A7D18">
        <w:rPr>
          <w:rFonts w:asciiTheme="majorHAnsi" w:hAnsiTheme="majorHAnsi" w:cstheme="majorHAnsi"/>
        </w:rPr>
        <w:t xml:space="preserve">/Paul </w:t>
      </w:r>
      <w:proofErr w:type="spellStart"/>
      <w:r w:rsidR="00F8743A" w:rsidRPr="009A7D18">
        <w:rPr>
          <w:rFonts w:asciiTheme="majorHAnsi" w:hAnsiTheme="majorHAnsi" w:cstheme="majorHAnsi"/>
        </w:rPr>
        <w:t>Brownbil</w:t>
      </w:r>
      <w:proofErr w:type="spellEnd"/>
    </w:p>
    <w:p w14:paraId="56EC6862" w14:textId="5EA4E9F3" w:rsidR="00837016" w:rsidRPr="009A7D18" w:rsidRDefault="008370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2020</w:t>
      </w:r>
    </w:p>
    <w:p w14:paraId="360623E8" w14:textId="7FF75977" w:rsidR="00023516" w:rsidRPr="009A7D18" w:rsidRDefault="000235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Christmas Grotto</w:t>
      </w:r>
      <w:r w:rsidRPr="009A7D18">
        <w:rPr>
          <w:rFonts w:asciiTheme="majorHAnsi" w:hAnsiTheme="majorHAnsi" w:cstheme="majorHAnsi"/>
        </w:rPr>
        <w:tab/>
      </w:r>
      <w:r w:rsidR="000D5316" w:rsidRPr="009A7D18">
        <w:rPr>
          <w:rFonts w:asciiTheme="majorHAnsi" w:hAnsiTheme="majorHAnsi" w:cstheme="majorHAnsi"/>
        </w:rPr>
        <w:t xml:space="preserve">Actor </w:t>
      </w:r>
      <w:r w:rsidR="000D5316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Agility Events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Agility Events</w:t>
      </w:r>
    </w:p>
    <w:p w14:paraId="6AF12CB0" w14:textId="04874DCC" w:rsidR="00837016" w:rsidRPr="009A7D18" w:rsidRDefault="008370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2018</w:t>
      </w:r>
    </w:p>
    <w:p w14:paraId="05AC2B81" w14:textId="414C3AB9" w:rsidR="00F8743A" w:rsidRPr="009A7D18" w:rsidRDefault="00F8743A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Wild Edric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Actor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Black Box Theatre</w:t>
      </w:r>
      <w:r w:rsidR="00B00D74" w:rsidRPr="009A7D18">
        <w:rPr>
          <w:rFonts w:asciiTheme="majorHAnsi" w:hAnsiTheme="majorHAnsi" w:cstheme="majorHAnsi"/>
        </w:rPr>
        <w:t xml:space="preserve"> (Walsall)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 xml:space="preserve">Peter </w:t>
      </w:r>
      <w:proofErr w:type="spellStart"/>
      <w:r w:rsidRPr="009A7D18">
        <w:rPr>
          <w:rFonts w:asciiTheme="majorHAnsi" w:hAnsiTheme="majorHAnsi" w:cstheme="majorHAnsi"/>
        </w:rPr>
        <w:t>Cann</w:t>
      </w:r>
      <w:proofErr w:type="spellEnd"/>
    </w:p>
    <w:p w14:paraId="24759C82" w14:textId="1C6957E3" w:rsidR="00837016" w:rsidRDefault="008370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lastRenderedPageBreak/>
        <w:t>2017</w:t>
      </w:r>
    </w:p>
    <w:p w14:paraId="105D7303" w14:textId="3A574460" w:rsidR="00420A1A" w:rsidRDefault="00420A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Sweet Charity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Ensemble/Dancer/</w:t>
      </w:r>
      <w:r>
        <w:rPr>
          <w:rFonts w:asciiTheme="majorHAnsi" w:hAnsiTheme="majorHAnsi" w:cstheme="majorHAnsi"/>
        </w:rPr>
        <w:tab/>
        <w:t>Gloucestershire College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Suzanna Segura</w:t>
      </w:r>
    </w:p>
    <w:p w14:paraId="133CD2F6" w14:textId="4C03735C" w:rsidR="00420A1A" w:rsidRDefault="00420A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2017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Actor</w:t>
      </w:r>
    </w:p>
    <w:p w14:paraId="78363C0D" w14:textId="26A4FF29" w:rsidR="00420A1A" w:rsidRDefault="00420A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Musical Review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Ensemble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Gloucestershire College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Suzanna Segura</w:t>
      </w:r>
    </w:p>
    <w:p w14:paraId="22DD91DA" w14:textId="7BA5A2F4" w:rsidR="00420A1A" w:rsidRDefault="00420A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2016</w:t>
      </w:r>
    </w:p>
    <w:p w14:paraId="41506106" w14:textId="266A0705" w:rsidR="00CA6859" w:rsidRDefault="00CA685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Wedding Singer</w:t>
      </w:r>
      <w:r>
        <w:rPr>
          <w:rFonts w:asciiTheme="majorHAnsi" w:hAnsiTheme="majorHAnsi" w:cstheme="majorHAnsi"/>
        </w:rPr>
        <w:tab/>
        <w:t>Ensemble/Dancer</w:t>
      </w:r>
      <w:r w:rsidR="00420A1A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ab/>
      </w:r>
      <w:r w:rsidR="00D64FD4">
        <w:rPr>
          <w:rFonts w:asciiTheme="majorHAnsi" w:hAnsiTheme="majorHAnsi" w:cstheme="majorHAnsi"/>
        </w:rPr>
        <w:t>Gloucestershire</w:t>
      </w:r>
      <w:r>
        <w:rPr>
          <w:rFonts w:asciiTheme="majorHAnsi" w:hAnsiTheme="majorHAnsi" w:cstheme="majorHAnsi"/>
        </w:rPr>
        <w:t xml:space="preserve"> College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Claire Yates/Suzanna Segura</w:t>
      </w:r>
    </w:p>
    <w:p w14:paraId="41E08AB7" w14:textId="0ECB402F" w:rsidR="00D64FD4" w:rsidRPr="009A7D18" w:rsidRDefault="00D64F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2016</w:t>
      </w:r>
      <w:r w:rsidR="00420A1A">
        <w:rPr>
          <w:rFonts w:asciiTheme="majorHAnsi" w:hAnsiTheme="majorHAnsi" w:cstheme="majorHAnsi"/>
        </w:rPr>
        <w:tab/>
      </w:r>
      <w:r w:rsidR="00420A1A">
        <w:rPr>
          <w:rFonts w:asciiTheme="majorHAnsi" w:hAnsiTheme="majorHAnsi" w:cstheme="majorHAnsi"/>
        </w:rPr>
        <w:tab/>
      </w:r>
      <w:r w:rsidR="00420A1A">
        <w:rPr>
          <w:rFonts w:asciiTheme="majorHAnsi" w:hAnsiTheme="majorHAnsi" w:cstheme="majorHAnsi"/>
        </w:rPr>
        <w:tab/>
        <w:t>Actor</w:t>
      </w:r>
    </w:p>
    <w:p w14:paraId="21BA80D8" w14:textId="4F01DDC6" w:rsidR="00F8743A" w:rsidRPr="009A7D18" w:rsidRDefault="00F8743A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Rugby Flash Mob</w:t>
      </w:r>
      <w:r w:rsidRPr="009A7D18">
        <w:rPr>
          <w:rFonts w:asciiTheme="majorHAnsi" w:hAnsiTheme="majorHAnsi" w:cstheme="majorHAnsi"/>
        </w:rPr>
        <w:tab/>
        <w:t>Dancer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Rugby World Cup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 xml:space="preserve">Avant Garde Dance </w:t>
      </w:r>
    </w:p>
    <w:p w14:paraId="15A5D7C3" w14:textId="67F704E3" w:rsidR="00837016" w:rsidRDefault="008370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2015</w:t>
      </w:r>
    </w:p>
    <w:p w14:paraId="1B13009C" w14:textId="23C2874C" w:rsidR="00EB39EA" w:rsidRDefault="00EB39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Wizard of OZ</w:t>
      </w:r>
      <w:r>
        <w:rPr>
          <w:rFonts w:asciiTheme="majorHAnsi" w:hAnsiTheme="majorHAnsi" w:cstheme="majorHAnsi"/>
        </w:rPr>
        <w:tab/>
      </w:r>
      <w:r w:rsidR="00CA6859">
        <w:rPr>
          <w:rFonts w:asciiTheme="majorHAnsi" w:hAnsiTheme="majorHAnsi" w:cstheme="majorHAnsi"/>
        </w:rPr>
        <w:t>Ensemble</w:t>
      </w:r>
      <w:r w:rsidR="00CA6859">
        <w:rPr>
          <w:rFonts w:asciiTheme="majorHAnsi" w:hAnsiTheme="majorHAnsi" w:cstheme="majorHAnsi"/>
        </w:rPr>
        <w:tab/>
      </w:r>
      <w:r w:rsidR="00CA6859">
        <w:rPr>
          <w:rFonts w:asciiTheme="majorHAnsi" w:hAnsiTheme="majorHAnsi" w:cstheme="majorHAnsi"/>
        </w:rPr>
        <w:tab/>
        <w:t>Gloucestershire College</w:t>
      </w:r>
      <w:r w:rsidR="00CA6859">
        <w:rPr>
          <w:rFonts w:asciiTheme="majorHAnsi" w:hAnsiTheme="majorHAnsi" w:cstheme="majorHAnsi"/>
        </w:rPr>
        <w:tab/>
      </w:r>
      <w:r w:rsidR="00CA6859">
        <w:rPr>
          <w:rFonts w:asciiTheme="majorHAnsi" w:hAnsiTheme="majorHAnsi" w:cstheme="majorHAnsi"/>
        </w:rPr>
        <w:tab/>
      </w:r>
      <w:r w:rsidR="00CA6859">
        <w:rPr>
          <w:rFonts w:asciiTheme="majorHAnsi" w:hAnsiTheme="majorHAnsi" w:cstheme="majorHAnsi"/>
        </w:rPr>
        <w:tab/>
        <w:t>Debs Burrows/Claire Yates</w:t>
      </w:r>
    </w:p>
    <w:p w14:paraId="78CD345D" w14:textId="5420F658" w:rsidR="00CA6859" w:rsidRDefault="00CA685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2015</w:t>
      </w:r>
    </w:p>
    <w:p w14:paraId="2C883260" w14:textId="0A92729C" w:rsidR="00F8743A" w:rsidRPr="009A7D18" w:rsidRDefault="00F8743A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Safety Films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Actor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Stagecoach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Benjamin Woodward</w:t>
      </w:r>
    </w:p>
    <w:p w14:paraId="1B8C1464" w14:textId="2831ED91" w:rsidR="00EB39EA" w:rsidRPr="009A7D18" w:rsidRDefault="00837016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2015</w:t>
      </w:r>
    </w:p>
    <w:p w14:paraId="54F8F370" w14:textId="027C2013" w:rsidR="00F8743A" w:rsidRPr="009A7D18" w:rsidRDefault="00F8743A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_______________________________________________________________________________________________</w:t>
      </w:r>
    </w:p>
    <w:p w14:paraId="6EE725EF" w14:textId="19E5A5A2" w:rsidR="00F8743A" w:rsidRPr="00F02106" w:rsidRDefault="00F8743A">
      <w:pPr>
        <w:rPr>
          <w:rFonts w:asciiTheme="majorHAnsi" w:hAnsiTheme="majorHAnsi" w:cstheme="majorHAnsi"/>
        </w:rPr>
      </w:pPr>
      <w:r w:rsidRPr="00CF4E65">
        <w:rPr>
          <w:rFonts w:asciiTheme="majorHAnsi" w:hAnsiTheme="majorHAnsi" w:cstheme="majorHAnsi"/>
          <w:b/>
          <w:bCs/>
        </w:rPr>
        <w:t>Education</w:t>
      </w:r>
    </w:p>
    <w:p w14:paraId="1A0FED47" w14:textId="067EC5D5" w:rsidR="00F8743A" w:rsidRPr="00F02106" w:rsidRDefault="00F8743A">
      <w:pPr>
        <w:rPr>
          <w:rFonts w:asciiTheme="majorHAnsi" w:hAnsiTheme="majorHAnsi" w:cstheme="majorHAnsi"/>
        </w:rPr>
      </w:pPr>
      <w:r w:rsidRPr="00F02106">
        <w:rPr>
          <w:rFonts w:asciiTheme="majorHAnsi" w:hAnsiTheme="majorHAnsi" w:cstheme="majorHAnsi"/>
          <w:u w:val="single"/>
        </w:rPr>
        <w:t>Qualification</w:t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  <w:u w:val="single"/>
        </w:rPr>
        <w:t>Year</w:t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  <w:u w:val="single"/>
        </w:rPr>
        <w:t>Institution</w:t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</w:rPr>
        <w:tab/>
      </w:r>
      <w:r w:rsidRPr="00F02106">
        <w:rPr>
          <w:rFonts w:asciiTheme="majorHAnsi" w:hAnsiTheme="majorHAnsi" w:cstheme="majorHAnsi"/>
          <w:u w:val="single"/>
        </w:rPr>
        <w:t>Classification</w:t>
      </w:r>
    </w:p>
    <w:p w14:paraId="49CEBD1F" w14:textId="45D30007" w:rsidR="00CB0CAE" w:rsidRDefault="00CB0C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NPLQ Lifeguard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2022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51219">
        <w:rPr>
          <w:rFonts w:asciiTheme="majorHAnsi" w:hAnsiTheme="majorHAnsi" w:cstheme="majorHAnsi"/>
        </w:rPr>
        <w:t>Kingham School</w:t>
      </w:r>
      <w:r w:rsidR="00051219">
        <w:rPr>
          <w:rFonts w:asciiTheme="majorHAnsi" w:hAnsiTheme="majorHAnsi" w:cstheme="majorHAnsi"/>
        </w:rPr>
        <w:tab/>
      </w:r>
      <w:r w:rsidR="00051219">
        <w:rPr>
          <w:rFonts w:asciiTheme="majorHAnsi" w:hAnsiTheme="majorHAnsi" w:cstheme="majorHAnsi"/>
        </w:rPr>
        <w:tab/>
      </w:r>
      <w:r w:rsidR="00051219">
        <w:rPr>
          <w:rFonts w:asciiTheme="majorHAnsi" w:hAnsiTheme="majorHAnsi" w:cstheme="majorHAnsi"/>
        </w:rPr>
        <w:tab/>
      </w:r>
      <w:r w:rsidR="00051219">
        <w:rPr>
          <w:rFonts w:asciiTheme="majorHAnsi" w:hAnsiTheme="majorHAnsi" w:cstheme="majorHAnsi"/>
        </w:rPr>
        <w:tab/>
        <w:t xml:space="preserve">Competent </w:t>
      </w:r>
    </w:p>
    <w:p w14:paraId="4878413D" w14:textId="3F054FAF" w:rsidR="00F8743A" w:rsidRDefault="00F8743A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BA Acting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2020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University of Wolverhampton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2.1</w:t>
      </w:r>
    </w:p>
    <w:p w14:paraId="18B4086E" w14:textId="0EBE5846" w:rsidR="0087789B" w:rsidRDefault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Firearms Handling</w:t>
      </w:r>
      <w:r>
        <w:rPr>
          <w:rFonts w:asciiTheme="majorHAnsi" w:hAnsiTheme="majorHAnsi" w:cstheme="majorHAnsi"/>
        </w:rPr>
        <w:tab/>
        <w:t>2019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Stage fight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Competent </w:t>
      </w:r>
    </w:p>
    <w:p w14:paraId="3C190BE9" w14:textId="374D2C34" w:rsidR="0087789B" w:rsidRDefault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Handguns</w:t>
      </w:r>
    </w:p>
    <w:p w14:paraId="26A59844" w14:textId="798B7E19" w:rsidR="0087789B" w:rsidRDefault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Performance combat</w:t>
      </w:r>
      <w:r>
        <w:rPr>
          <w:rFonts w:asciiTheme="majorHAnsi" w:hAnsiTheme="majorHAnsi" w:cstheme="majorHAnsi"/>
        </w:rPr>
        <w:tab/>
        <w:t>2019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Stage Fight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Competent </w:t>
      </w:r>
    </w:p>
    <w:p w14:paraId="0C1BFBD2" w14:textId="34A3F86E" w:rsidR="0087789B" w:rsidRDefault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Screen </w:t>
      </w:r>
      <w:r w:rsidR="0064298E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stage 4</w:t>
      </w:r>
      <w:r w:rsidR="0064298E">
        <w:rPr>
          <w:rFonts w:asciiTheme="majorHAnsi" w:hAnsiTheme="majorHAnsi" w:cstheme="majorHAnsi"/>
        </w:rPr>
        <w:t>)</w:t>
      </w:r>
    </w:p>
    <w:p w14:paraId="21546289" w14:textId="77777777" w:rsidR="0087789B" w:rsidRDefault="0087789B" w:rsidP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Performance combat</w:t>
      </w:r>
      <w:r>
        <w:rPr>
          <w:rFonts w:asciiTheme="majorHAnsi" w:hAnsiTheme="majorHAnsi" w:cstheme="majorHAnsi"/>
        </w:rPr>
        <w:tab/>
        <w:t>2019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Stage Fight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Competent </w:t>
      </w:r>
    </w:p>
    <w:p w14:paraId="3D54E5CE" w14:textId="36984D90" w:rsidR="0087789B" w:rsidRDefault="0087789B" w:rsidP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Screen </w:t>
      </w:r>
      <w:r w:rsidR="0064298E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stage 3</w:t>
      </w:r>
      <w:r w:rsidR="0064298E">
        <w:rPr>
          <w:rFonts w:asciiTheme="majorHAnsi" w:hAnsiTheme="majorHAnsi" w:cstheme="majorHAnsi"/>
        </w:rPr>
        <w:t>)</w:t>
      </w:r>
    </w:p>
    <w:p w14:paraId="3E263A6F" w14:textId="77777777" w:rsidR="0087789B" w:rsidRDefault="0087789B" w:rsidP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Performance combat</w:t>
      </w:r>
      <w:r>
        <w:rPr>
          <w:rFonts w:asciiTheme="majorHAnsi" w:hAnsiTheme="majorHAnsi" w:cstheme="majorHAnsi"/>
        </w:rPr>
        <w:tab/>
        <w:t>2019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Stage Fight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Competent </w:t>
      </w:r>
    </w:p>
    <w:p w14:paraId="5B9C8DF0" w14:textId="559DC618" w:rsidR="0087789B" w:rsidRDefault="0087789B" w:rsidP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Screen </w:t>
      </w:r>
      <w:r w:rsidR="0064298E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stage 2</w:t>
      </w:r>
      <w:r w:rsidR="0064298E">
        <w:rPr>
          <w:rFonts w:asciiTheme="majorHAnsi" w:hAnsiTheme="majorHAnsi" w:cstheme="majorHAnsi"/>
        </w:rPr>
        <w:t>)</w:t>
      </w:r>
    </w:p>
    <w:p w14:paraId="170E810B" w14:textId="77777777" w:rsidR="0087789B" w:rsidRDefault="0087789B" w:rsidP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Performance combat</w:t>
      </w:r>
      <w:r>
        <w:rPr>
          <w:rFonts w:asciiTheme="majorHAnsi" w:hAnsiTheme="majorHAnsi" w:cstheme="majorHAnsi"/>
        </w:rPr>
        <w:tab/>
        <w:t>2019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Stage Fight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Competent </w:t>
      </w:r>
    </w:p>
    <w:p w14:paraId="227933C7" w14:textId="535A6E7A" w:rsidR="0087789B" w:rsidRDefault="0087789B" w:rsidP="008778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Screen </w:t>
      </w:r>
      <w:r w:rsidR="0064298E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stage 1</w:t>
      </w:r>
      <w:r w:rsidR="0064298E">
        <w:rPr>
          <w:rFonts w:asciiTheme="majorHAnsi" w:hAnsiTheme="majorHAnsi" w:cstheme="majorHAnsi"/>
        </w:rPr>
        <w:t>)</w:t>
      </w:r>
    </w:p>
    <w:p w14:paraId="1C76C92A" w14:textId="49B0003F" w:rsidR="00F8743A" w:rsidRPr="009A7D18" w:rsidRDefault="00F8743A" w:rsidP="00F8743A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Extended Diploma</w:t>
      </w:r>
      <w:r w:rsidRPr="009A7D18">
        <w:rPr>
          <w:rFonts w:asciiTheme="majorHAnsi" w:hAnsiTheme="majorHAnsi" w:cstheme="majorHAnsi"/>
        </w:rPr>
        <w:tab/>
        <w:t>2017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  <w:t>Gloucestershire College</w:t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Pr="009A7D18">
        <w:rPr>
          <w:rFonts w:asciiTheme="majorHAnsi" w:hAnsiTheme="majorHAnsi" w:cstheme="majorHAnsi"/>
        </w:rPr>
        <w:tab/>
      </w:r>
      <w:r w:rsidR="008033EA">
        <w:rPr>
          <w:rFonts w:asciiTheme="majorHAnsi" w:hAnsiTheme="majorHAnsi" w:cstheme="majorHAnsi"/>
        </w:rPr>
        <w:t xml:space="preserve">Triple </w:t>
      </w:r>
      <w:r w:rsidRPr="009A7D18">
        <w:rPr>
          <w:rFonts w:asciiTheme="majorHAnsi" w:hAnsiTheme="majorHAnsi" w:cstheme="majorHAnsi"/>
        </w:rPr>
        <w:t xml:space="preserve">Merit  </w:t>
      </w:r>
    </w:p>
    <w:p w14:paraId="1C152A10" w14:textId="7340093F" w:rsidR="00F8743A" w:rsidRDefault="00F8743A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In Musical Theatre</w:t>
      </w:r>
    </w:p>
    <w:p w14:paraId="7AAFB111" w14:textId="3C306EB8" w:rsidR="001D1A45" w:rsidRDefault="001D1A4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Extended Diploma </w:t>
      </w:r>
      <w:r w:rsidR="00ED5D74">
        <w:rPr>
          <w:rFonts w:asciiTheme="majorHAnsi" w:hAnsiTheme="majorHAnsi" w:cstheme="majorHAnsi"/>
        </w:rPr>
        <w:tab/>
        <w:t>2013</w:t>
      </w:r>
      <w:r w:rsidR="00ED5D74">
        <w:rPr>
          <w:rFonts w:asciiTheme="majorHAnsi" w:hAnsiTheme="majorHAnsi" w:cstheme="majorHAnsi"/>
        </w:rPr>
        <w:tab/>
      </w:r>
      <w:r w:rsidR="00ED5D74">
        <w:rPr>
          <w:rFonts w:asciiTheme="majorHAnsi" w:hAnsiTheme="majorHAnsi" w:cstheme="majorHAnsi"/>
        </w:rPr>
        <w:tab/>
      </w:r>
      <w:r w:rsidR="00ED5D74">
        <w:rPr>
          <w:rFonts w:asciiTheme="majorHAnsi" w:hAnsiTheme="majorHAnsi" w:cstheme="majorHAnsi"/>
        </w:rPr>
        <w:tab/>
        <w:t>Gloucestershire College</w:t>
      </w:r>
      <w:r w:rsidR="00ED5D74">
        <w:rPr>
          <w:rFonts w:asciiTheme="majorHAnsi" w:hAnsiTheme="majorHAnsi" w:cstheme="majorHAnsi"/>
        </w:rPr>
        <w:tab/>
      </w:r>
      <w:r w:rsidR="00ED5D74">
        <w:rPr>
          <w:rFonts w:asciiTheme="majorHAnsi" w:hAnsiTheme="majorHAnsi" w:cstheme="majorHAnsi"/>
        </w:rPr>
        <w:tab/>
      </w:r>
      <w:r w:rsidR="00ED5D74">
        <w:rPr>
          <w:rFonts w:asciiTheme="majorHAnsi" w:hAnsiTheme="majorHAnsi" w:cstheme="majorHAnsi"/>
        </w:rPr>
        <w:tab/>
      </w:r>
      <w:r w:rsidR="008033EA">
        <w:rPr>
          <w:rFonts w:asciiTheme="majorHAnsi" w:hAnsiTheme="majorHAnsi" w:cstheme="majorHAnsi"/>
        </w:rPr>
        <w:t xml:space="preserve">Triple </w:t>
      </w:r>
      <w:r w:rsidR="00ED5D74">
        <w:rPr>
          <w:rFonts w:asciiTheme="majorHAnsi" w:hAnsiTheme="majorHAnsi" w:cstheme="majorHAnsi"/>
        </w:rPr>
        <w:t>Merit</w:t>
      </w:r>
    </w:p>
    <w:p w14:paraId="6C364E29" w14:textId="796B0807" w:rsidR="001D1A45" w:rsidRDefault="00ED5D7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Sport (L3)</w:t>
      </w:r>
    </w:p>
    <w:p w14:paraId="1A1FEE74" w14:textId="6FEDE004" w:rsidR="0054092B" w:rsidRDefault="0054092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ASA Level 2 Certificate</w:t>
      </w:r>
      <w:r>
        <w:rPr>
          <w:rFonts w:asciiTheme="majorHAnsi" w:hAnsiTheme="majorHAnsi" w:cstheme="majorHAnsi"/>
        </w:rPr>
        <w:tab/>
        <w:t>2014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Aspire Trust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Competent</w:t>
      </w:r>
    </w:p>
    <w:p w14:paraId="3FBCD655" w14:textId="61522A69" w:rsidR="0054092B" w:rsidRDefault="0054092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In Teaching Aquatics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986C03B" w14:textId="04D55B3B" w:rsidR="0087789B" w:rsidRPr="009A7D18" w:rsidRDefault="00ED5D7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Diploma in Sport (L2)</w:t>
      </w:r>
      <w:r>
        <w:rPr>
          <w:rFonts w:asciiTheme="majorHAnsi" w:hAnsiTheme="majorHAnsi" w:cstheme="majorHAnsi"/>
        </w:rPr>
        <w:tab/>
        <w:t>2011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Gloucestershire College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Distinction*</w:t>
      </w:r>
    </w:p>
    <w:p w14:paraId="52D54C90" w14:textId="462921B1" w:rsidR="00B00D74" w:rsidRPr="009A7D18" w:rsidRDefault="00B00D74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_______________________________________________________________________________________________</w:t>
      </w:r>
    </w:p>
    <w:p w14:paraId="32FE4F21" w14:textId="6173F643" w:rsidR="00B00D74" w:rsidRPr="00CF4E65" w:rsidRDefault="00B00D74">
      <w:pPr>
        <w:rPr>
          <w:rFonts w:asciiTheme="majorHAnsi" w:hAnsiTheme="majorHAnsi" w:cstheme="majorHAnsi"/>
          <w:b/>
          <w:bCs/>
        </w:rPr>
      </w:pPr>
      <w:r w:rsidRPr="00CF4E65">
        <w:rPr>
          <w:rFonts w:asciiTheme="majorHAnsi" w:hAnsiTheme="majorHAnsi" w:cstheme="majorHAnsi"/>
          <w:b/>
          <w:bCs/>
        </w:rPr>
        <w:t>Awards</w:t>
      </w:r>
    </w:p>
    <w:p w14:paraId="56E7D376" w14:textId="38BB568F" w:rsidR="00B00D74" w:rsidRPr="009A7D18" w:rsidRDefault="00B00D74" w:rsidP="00B00D74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Level 1 Award in coaching Football | Bluestar award in Kayaking | Grade 6 Acting (LAMDA) | Level 1 award in coaching Gymnastics</w:t>
      </w:r>
    </w:p>
    <w:p w14:paraId="05F48D36" w14:textId="05774F48" w:rsidR="00B00D74" w:rsidRPr="009A7D18" w:rsidRDefault="00B00D74" w:rsidP="00B00D74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_______________________________________________________________________________________________</w:t>
      </w:r>
    </w:p>
    <w:p w14:paraId="3243F9EF" w14:textId="088B8423" w:rsidR="00B00D74" w:rsidRPr="00CF4E65" w:rsidRDefault="00B00D74" w:rsidP="00B00D74">
      <w:pPr>
        <w:rPr>
          <w:rFonts w:asciiTheme="majorHAnsi" w:hAnsiTheme="majorHAnsi" w:cstheme="majorHAnsi"/>
          <w:b/>
          <w:bCs/>
        </w:rPr>
      </w:pPr>
      <w:r w:rsidRPr="00CF4E65">
        <w:rPr>
          <w:rFonts w:asciiTheme="majorHAnsi" w:hAnsiTheme="majorHAnsi" w:cstheme="majorHAnsi"/>
          <w:b/>
          <w:bCs/>
        </w:rPr>
        <w:t>Skills</w:t>
      </w:r>
    </w:p>
    <w:p w14:paraId="3DC8B827" w14:textId="58AE81DC" w:rsidR="00B00D74" w:rsidRPr="009A7D18" w:rsidRDefault="00B00D74" w:rsidP="00B00D74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 xml:space="preserve">Problem solving| Punctuality| Adaptability| A positive can-do attitude| Physically active| </w:t>
      </w:r>
      <w:r w:rsidR="00B74ED8" w:rsidRPr="009A7D18">
        <w:rPr>
          <w:rFonts w:asciiTheme="majorHAnsi" w:hAnsiTheme="majorHAnsi" w:cstheme="majorHAnsi"/>
        </w:rPr>
        <w:t>Performance combat skills</w:t>
      </w:r>
      <w:r w:rsidRPr="009A7D18">
        <w:rPr>
          <w:rFonts w:asciiTheme="majorHAnsi" w:hAnsiTheme="majorHAnsi" w:cstheme="majorHAnsi"/>
        </w:rPr>
        <w:t>| Team player| Clear communicator</w:t>
      </w:r>
      <w:r w:rsidR="00B74ED8" w:rsidRPr="009A7D18">
        <w:rPr>
          <w:rFonts w:asciiTheme="majorHAnsi" w:hAnsiTheme="majorHAnsi" w:cstheme="majorHAnsi"/>
        </w:rPr>
        <w:t xml:space="preserve">| </w:t>
      </w:r>
      <w:r w:rsidR="000E65B7">
        <w:rPr>
          <w:rFonts w:asciiTheme="majorHAnsi" w:hAnsiTheme="majorHAnsi" w:cstheme="majorHAnsi"/>
        </w:rPr>
        <w:t xml:space="preserve">Full UK </w:t>
      </w:r>
      <w:r w:rsidR="00B74ED8" w:rsidRPr="009A7D18">
        <w:rPr>
          <w:rFonts w:asciiTheme="majorHAnsi" w:hAnsiTheme="majorHAnsi" w:cstheme="majorHAnsi"/>
        </w:rPr>
        <w:t>Driving Licence| Basic Firearms safety training|</w:t>
      </w:r>
      <w:r w:rsidR="002612AA">
        <w:rPr>
          <w:rFonts w:asciiTheme="majorHAnsi" w:hAnsiTheme="majorHAnsi" w:cstheme="majorHAnsi"/>
        </w:rPr>
        <w:t xml:space="preserve"> Qualified </w:t>
      </w:r>
      <w:r w:rsidR="002F5758" w:rsidRPr="009A7D18">
        <w:rPr>
          <w:rFonts w:asciiTheme="majorHAnsi" w:hAnsiTheme="majorHAnsi" w:cstheme="majorHAnsi"/>
        </w:rPr>
        <w:t>Lifeguard</w:t>
      </w:r>
      <w:r w:rsidR="002612AA">
        <w:rPr>
          <w:rFonts w:asciiTheme="majorHAnsi" w:hAnsiTheme="majorHAnsi" w:cstheme="majorHAnsi"/>
        </w:rPr>
        <w:t xml:space="preserve"> (NPLQ)</w:t>
      </w:r>
      <w:r w:rsidR="00B74ED8" w:rsidRPr="009A7D18">
        <w:rPr>
          <w:rFonts w:asciiTheme="majorHAnsi" w:hAnsiTheme="majorHAnsi" w:cstheme="majorHAnsi"/>
        </w:rPr>
        <w:t>| Swim teacher| CBT basic motorcycle training.</w:t>
      </w:r>
    </w:p>
    <w:p w14:paraId="4CB1B567" w14:textId="5E1A9143" w:rsidR="00B00D74" w:rsidRPr="009A7D18" w:rsidRDefault="00B00D74" w:rsidP="00B00D74">
      <w:pPr>
        <w:rPr>
          <w:rFonts w:asciiTheme="majorHAnsi" w:hAnsiTheme="majorHAnsi" w:cstheme="majorHAnsi"/>
        </w:rPr>
      </w:pPr>
      <w:r w:rsidRPr="009A7D18">
        <w:rPr>
          <w:rFonts w:asciiTheme="majorHAnsi" w:hAnsiTheme="majorHAnsi" w:cstheme="majorHAnsi"/>
        </w:rPr>
        <w:t>_______________________________________________________________________________________________</w:t>
      </w:r>
    </w:p>
    <w:p w14:paraId="3C43A5EF" w14:textId="4EEE449F" w:rsidR="00B00D74" w:rsidRPr="00CF4E65" w:rsidRDefault="00B00D74" w:rsidP="00B00D74">
      <w:pPr>
        <w:rPr>
          <w:rFonts w:asciiTheme="majorHAnsi" w:hAnsiTheme="majorHAnsi" w:cstheme="majorHAnsi"/>
          <w:b/>
          <w:bCs/>
        </w:rPr>
      </w:pPr>
      <w:r w:rsidRPr="00CF4E65">
        <w:rPr>
          <w:rFonts w:asciiTheme="majorHAnsi" w:hAnsiTheme="majorHAnsi" w:cstheme="majorHAnsi"/>
          <w:b/>
          <w:bCs/>
        </w:rPr>
        <w:t>Hobbies</w:t>
      </w:r>
    </w:p>
    <w:p w14:paraId="4760794D" w14:textId="3F929FDA" w:rsidR="00F8743A" w:rsidRPr="009A7D18" w:rsidRDefault="007C1D09">
      <w:pPr>
        <w:rPr>
          <w:rFonts w:ascii="Informal Roman" w:hAnsi="Informal Roman"/>
        </w:rPr>
      </w:pPr>
      <w:r w:rsidRPr="009A7D18">
        <w:rPr>
          <w:rFonts w:asciiTheme="majorHAnsi" w:hAnsiTheme="majorHAnsi" w:cstheme="majorHAnsi"/>
        </w:rPr>
        <w:t>Swimming |Walking | Cycling | Music | Performing arts| Writing| Animals</w:t>
      </w:r>
      <w:r w:rsidR="00B94930">
        <w:rPr>
          <w:rFonts w:asciiTheme="majorHAnsi" w:hAnsiTheme="majorHAnsi" w:cstheme="majorHAnsi"/>
        </w:rPr>
        <w:t xml:space="preserve">| Travelling. </w:t>
      </w:r>
    </w:p>
    <w:sectPr w:rsidR="00F8743A" w:rsidRPr="009A7D18" w:rsidSect="00AA0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24E4" w14:textId="77777777" w:rsidR="003E49BE" w:rsidRDefault="003E49BE" w:rsidP="00583676">
      <w:pPr>
        <w:spacing w:after="0" w:line="240" w:lineRule="auto"/>
      </w:pPr>
      <w:r>
        <w:separator/>
      </w:r>
    </w:p>
  </w:endnote>
  <w:endnote w:type="continuationSeparator" w:id="0">
    <w:p w14:paraId="4D72F90E" w14:textId="77777777" w:rsidR="003E49BE" w:rsidRDefault="003E49BE" w:rsidP="0058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628B" w14:textId="77777777" w:rsidR="00583676" w:rsidRDefault="00583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2BB7" w14:textId="77777777" w:rsidR="00583676" w:rsidRDefault="00583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D72E" w14:textId="77777777" w:rsidR="00583676" w:rsidRDefault="0058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CCF6" w14:textId="77777777" w:rsidR="003E49BE" w:rsidRDefault="003E49BE" w:rsidP="00583676">
      <w:pPr>
        <w:spacing w:after="0" w:line="240" w:lineRule="auto"/>
      </w:pPr>
      <w:r>
        <w:separator/>
      </w:r>
    </w:p>
  </w:footnote>
  <w:footnote w:type="continuationSeparator" w:id="0">
    <w:p w14:paraId="77CF7D95" w14:textId="77777777" w:rsidR="003E49BE" w:rsidRDefault="003E49BE" w:rsidP="0058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33C5" w14:textId="77777777" w:rsidR="00583676" w:rsidRDefault="00583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C6D7" w14:textId="77777777" w:rsidR="00583676" w:rsidRDefault="00583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8040" w14:textId="77777777" w:rsidR="00583676" w:rsidRDefault="00583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46"/>
    <w:rsid w:val="00023516"/>
    <w:rsid w:val="00045DF9"/>
    <w:rsid w:val="00051219"/>
    <w:rsid w:val="000D5316"/>
    <w:rsid w:val="000E65B7"/>
    <w:rsid w:val="00104A5B"/>
    <w:rsid w:val="00160CFC"/>
    <w:rsid w:val="001D1A45"/>
    <w:rsid w:val="002011B7"/>
    <w:rsid w:val="002612AA"/>
    <w:rsid w:val="00291DF4"/>
    <w:rsid w:val="002F5758"/>
    <w:rsid w:val="003E49BE"/>
    <w:rsid w:val="00420A1A"/>
    <w:rsid w:val="0042585F"/>
    <w:rsid w:val="004B5D2C"/>
    <w:rsid w:val="004C4A2E"/>
    <w:rsid w:val="004D1522"/>
    <w:rsid w:val="004D34C3"/>
    <w:rsid w:val="004E589C"/>
    <w:rsid w:val="0054092B"/>
    <w:rsid w:val="00583676"/>
    <w:rsid w:val="00596E9D"/>
    <w:rsid w:val="00635953"/>
    <w:rsid w:val="0064298E"/>
    <w:rsid w:val="006F6B56"/>
    <w:rsid w:val="00700EFC"/>
    <w:rsid w:val="007128A1"/>
    <w:rsid w:val="007309DF"/>
    <w:rsid w:val="0073463D"/>
    <w:rsid w:val="00772C8B"/>
    <w:rsid w:val="007C1D09"/>
    <w:rsid w:val="008033EA"/>
    <w:rsid w:val="00837016"/>
    <w:rsid w:val="0087789B"/>
    <w:rsid w:val="008E1BBD"/>
    <w:rsid w:val="009A7D18"/>
    <w:rsid w:val="009D0AA3"/>
    <w:rsid w:val="00A7203D"/>
    <w:rsid w:val="00A7409F"/>
    <w:rsid w:val="00A90F40"/>
    <w:rsid w:val="00AA0858"/>
    <w:rsid w:val="00AA32B4"/>
    <w:rsid w:val="00B00D74"/>
    <w:rsid w:val="00B02E1D"/>
    <w:rsid w:val="00B34DA3"/>
    <w:rsid w:val="00B35BA9"/>
    <w:rsid w:val="00B74ED8"/>
    <w:rsid w:val="00B94930"/>
    <w:rsid w:val="00BB09D8"/>
    <w:rsid w:val="00BB6E7F"/>
    <w:rsid w:val="00C54BE3"/>
    <w:rsid w:val="00C933B3"/>
    <w:rsid w:val="00CA6859"/>
    <w:rsid w:val="00CB0CAE"/>
    <w:rsid w:val="00CE5A03"/>
    <w:rsid w:val="00CF0509"/>
    <w:rsid w:val="00CF4E65"/>
    <w:rsid w:val="00D32B40"/>
    <w:rsid w:val="00D60D49"/>
    <w:rsid w:val="00D64FD4"/>
    <w:rsid w:val="00D74760"/>
    <w:rsid w:val="00D74A63"/>
    <w:rsid w:val="00D7594B"/>
    <w:rsid w:val="00DB25C9"/>
    <w:rsid w:val="00DD5C4E"/>
    <w:rsid w:val="00E472BE"/>
    <w:rsid w:val="00E83D99"/>
    <w:rsid w:val="00EB39EA"/>
    <w:rsid w:val="00EC3538"/>
    <w:rsid w:val="00ED5D74"/>
    <w:rsid w:val="00EE5966"/>
    <w:rsid w:val="00EF5746"/>
    <w:rsid w:val="00F02106"/>
    <w:rsid w:val="00F6316E"/>
    <w:rsid w:val="00F67A6C"/>
    <w:rsid w:val="00F763D5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5C2A9492"/>
  <w15:chartTrackingRefBased/>
  <w15:docId w15:val="{0F74C1DA-E410-482A-92C6-0B35FDA5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746"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4C4A2E"/>
  </w:style>
  <w:style w:type="paragraph" w:styleId="Header">
    <w:name w:val="header"/>
    <w:basedOn w:val="Normal"/>
    <w:link w:val="HeaderChar"/>
    <w:uiPriority w:val="99"/>
    <w:unhideWhenUsed/>
    <w:rsid w:val="0058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76"/>
  </w:style>
  <w:style w:type="paragraph" w:styleId="Footer">
    <w:name w:val="footer"/>
    <w:basedOn w:val="Normal"/>
    <w:link w:val="FooterChar"/>
    <w:uiPriority w:val="99"/>
    <w:unhideWhenUsed/>
    <w:rsid w:val="0058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ichele.greaves@yahoo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Price-Greaves, Anna-Michele I.</dc:creator>
  <cp:keywords/>
  <dc:description/>
  <cp:lastModifiedBy>Anna-Michele Price-Greaves</cp:lastModifiedBy>
  <cp:revision>56</cp:revision>
  <dcterms:created xsi:type="dcterms:W3CDTF">2022-04-27T16:27:00Z</dcterms:created>
  <dcterms:modified xsi:type="dcterms:W3CDTF">2024-02-18T14:47:00Z</dcterms:modified>
</cp:coreProperties>
</file>