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28ED" w14:textId="77777777" w:rsidR="00916C19" w:rsidRDefault="001354E6">
      <w:pPr>
        <w:spacing w:after="1" w:line="259" w:lineRule="auto"/>
        <w:ind w:left="38" w:right="3"/>
        <w:jc w:val="center"/>
      </w:pPr>
      <w:r>
        <w:t xml:space="preserve">Michael Paul Gigee </w:t>
      </w:r>
    </w:p>
    <w:p w14:paraId="065BD66E" w14:textId="39D6AA1C" w:rsidR="00916C19" w:rsidRDefault="001354E6">
      <w:pPr>
        <w:spacing w:after="1" w:line="259" w:lineRule="auto"/>
        <w:ind w:left="38"/>
        <w:jc w:val="center"/>
      </w:pPr>
      <w:r>
        <w:t>1</w:t>
      </w:r>
      <w:r w:rsidR="006C59E2">
        <w:t>03 Haley Drive</w:t>
      </w:r>
    </w:p>
    <w:p w14:paraId="3D518D64" w14:textId="77777777" w:rsidR="006C59E2" w:rsidRDefault="006C59E2" w:rsidP="006C59E2">
      <w:pPr>
        <w:spacing w:after="1" w:line="259" w:lineRule="auto"/>
        <w:ind w:left="38"/>
        <w:jc w:val="center"/>
      </w:pPr>
      <w:r>
        <w:t>Havelock, NC 28532</w:t>
      </w:r>
    </w:p>
    <w:p w14:paraId="3FDEA6F2" w14:textId="6E3D361B" w:rsidR="00916C19" w:rsidRDefault="001354E6" w:rsidP="006C59E2">
      <w:pPr>
        <w:spacing w:after="1" w:line="259" w:lineRule="auto"/>
        <w:ind w:left="38"/>
        <w:jc w:val="center"/>
      </w:pPr>
      <w:r>
        <w:t xml:space="preserve">Mobile: (252)474-6590 </w:t>
      </w:r>
    </w:p>
    <w:p w14:paraId="5BB75F50" w14:textId="77777777" w:rsidR="00916C19" w:rsidRDefault="001354E6">
      <w:pPr>
        <w:spacing w:after="1" w:line="259" w:lineRule="auto"/>
        <w:ind w:left="38" w:right="2"/>
        <w:jc w:val="center"/>
      </w:pPr>
      <w:r>
        <w:t xml:space="preserve">Email: mgigee@gmail.com </w:t>
      </w:r>
    </w:p>
    <w:p w14:paraId="24D07241" w14:textId="77777777" w:rsidR="00916C19" w:rsidRDefault="001354E6">
      <w:pPr>
        <w:spacing w:after="247" w:line="259" w:lineRule="auto"/>
        <w:ind w:left="14" w:firstLine="0"/>
      </w:pPr>
      <w:r>
        <w:t xml:space="preserve">  </w:t>
      </w:r>
    </w:p>
    <w:p w14:paraId="6BBBFA8E" w14:textId="77777777" w:rsidR="00916C19" w:rsidRDefault="001354E6">
      <w:pPr>
        <w:ind w:left="21"/>
      </w:pPr>
      <w:r>
        <w:t xml:space="preserve">Country of citizenship: </w:t>
      </w:r>
    </w:p>
    <w:p w14:paraId="25881CB6" w14:textId="77777777" w:rsidR="00916C19" w:rsidRDefault="001354E6">
      <w:pPr>
        <w:spacing w:after="252"/>
        <w:ind w:left="21"/>
      </w:pPr>
      <w:r>
        <w:t xml:space="preserve"> United States of America  </w:t>
      </w:r>
    </w:p>
    <w:p w14:paraId="71C24728" w14:textId="77777777" w:rsidR="00916C19" w:rsidRDefault="001354E6">
      <w:pPr>
        <w:spacing w:after="253"/>
        <w:ind w:left="21" w:right="5896"/>
      </w:pPr>
      <w:r>
        <w:t xml:space="preserve">Contact Current Employer:  Yes </w:t>
      </w:r>
    </w:p>
    <w:p w14:paraId="4530CFF4" w14:textId="77777777" w:rsidR="00916C19" w:rsidRDefault="001354E6">
      <w:pPr>
        <w:ind w:left="21"/>
      </w:pPr>
      <w:r>
        <w:t xml:space="preserve">AVAILABILITY Job Type: Permanent  </w:t>
      </w:r>
    </w:p>
    <w:p w14:paraId="7CA69862" w14:textId="77777777" w:rsidR="00916C19" w:rsidRDefault="001354E6">
      <w:pPr>
        <w:ind w:left="21"/>
      </w:pPr>
      <w:r>
        <w:t xml:space="preserve">  Detail  </w:t>
      </w:r>
    </w:p>
    <w:p w14:paraId="1E30D227" w14:textId="77777777" w:rsidR="00916C19" w:rsidRDefault="001354E6">
      <w:pPr>
        <w:spacing w:after="255"/>
        <w:ind w:left="21"/>
      </w:pPr>
      <w:r>
        <w:t xml:space="preserve">  Federal Career  </w:t>
      </w:r>
    </w:p>
    <w:p w14:paraId="55E8A4C0" w14:textId="0AB754DE" w:rsidR="008C24CB" w:rsidRDefault="001354E6" w:rsidP="008C24CB">
      <w:pPr>
        <w:spacing w:after="250"/>
        <w:ind w:left="21"/>
      </w:pPr>
      <w:r>
        <w:t xml:space="preserve">DESIRED LOCATIONS US-NC-Eastern/Jacksonville/Havelock </w:t>
      </w:r>
    </w:p>
    <w:p w14:paraId="70A34297" w14:textId="05718B01" w:rsidR="00810433" w:rsidRDefault="00810433" w:rsidP="00810433">
      <w:pPr>
        <w:spacing w:after="250"/>
        <w:ind w:left="0" w:firstLine="0"/>
      </w:pPr>
      <w:r>
        <w:t xml:space="preserve">Schneider </w:t>
      </w:r>
      <w:proofErr w:type="gramStart"/>
      <w:r>
        <w:t>National  09</w:t>
      </w:r>
      <w:proofErr w:type="gramEnd"/>
      <w:r>
        <w:t xml:space="preserve">/2022 – Present </w:t>
      </w:r>
    </w:p>
    <w:p w14:paraId="1CD54278" w14:textId="31C89FA7" w:rsidR="00810433" w:rsidRDefault="00810433" w:rsidP="00810433">
      <w:pPr>
        <w:spacing w:after="250"/>
        <w:ind w:left="0" w:firstLine="0"/>
      </w:pPr>
      <w:r>
        <w:t>Green Bay, WI</w:t>
      </w:r>
    </w:p>
    <w:p w14:paraId="78A1A215" w14:textId="7CA154D0" w:rsidR="00810433" w:rsidRDefault="00810433" w:rsidP="00810433">
      <w:pPr>
        <w:spacing w:after="250"/>
        <w:ind w:left="0" w:firstLine="0"/>
      </w:pPr>
      <w:r>
        <w:t>Hours per week: 50 Plus</w:t>
      </w:r>
    </w:p>
    <w:p w14:paraId="543F9E15" w14:textId="6CEC365E" w:rsidR="00810433" w:rsidRDefault="00810433" w:rsidP="00810433">
      <w:pPr>
        <w:spacing w:after="250"/>
        <w:ind w:left="0" w:firstLine="0"/>
      </w:pPr>
      <w:r>
        <w:t>OTR Truck Driver</w:t>
      </w:r>
    </w:p>
    <w:p w14:paraId="071282CD"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Long-distance driving</w:t>
      </w:r>
    </w:p>
    <w:p w14:paraId="6C30B41C"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Communicating and coordinating with dispatchers</w:t>
      </w:r>
    </w:p>
    <w:p w14:paraId="237A7482"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Obeying and following applicable traffic laws</w:t>
      </w:r>
    </w:p>
    <w:p w14:paraId="2BD46D14"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Securing cargo and properly arranging and balancing it within the vehicle</w:t>
      </w:r>
    </w:p>
    <w:p w14:paraId="0F69678B"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Maintaining a detailed log of working hours in compliance with state and federal regulations</w:t>
      </w:r>
    </w:p>
    <w:p w14:paraId="59B5F9B7"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Ensuring any mechanical issues with the vehicle are corrected before driving</w:t>
      </w:r>
    </w:p>
    <w:p w14:paraId="3539C07E"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Planning routes and meeting delivery schedules</w:t>
      </w:r>
    </w:p>
    <w:p w14:paraId="039A618B"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Complying with truck driving rules and regulations</w:t>
      </w:r>
    </w:p>
    <w:p w14:paraId="549CB4B6"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Reporting defects, accidents and violations</w:t>
      </w:r>
    </w:p>
    <w:p w14:paraId="1ACD9232"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Performing daily maintenance of truck (refueling, cleaning, etc.)</w:t>
      </w:r>
    </w:p>
    <w:p w14:paraId="5B6E471A"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Loading and unloading box trucks with forklifts and pallet jacks</w:t>
      </w:r>
    </w:p>
    <w:p w14:paraId="30AAA077"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lastRenderedPageBreak/>
        <w:t>Interacting with customers in a professional manner</w:t>
      </w:r>
    </w:p>
    <w:p w14:paraId="1CDABDEA"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Performing pre- and post-trip vehicle inspection reports</w:t>
      </w:r>
    </w:p>
    <w:p w14:paraId="0EB474D4"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20"/>
          <w:szCs w:val="20"/>
        </w:rPr>
      </w:pPr>
      <w:r w:rsidRPr="00810433">
        <w:rPr>
          <w:rFonts w:ascii="Noto Sans" w:eastAsia="Times New Roman" w:hAnsi="Noto Sans" w:cs="Noto Sans"/>
          <w:color w:val="595959"/>
          <w:sz w:val="20"/>
          <w:szCs w:val="20"/>
        </w:rPr>
        <w:t>Recording cargo deliveries</w:t>
      </w:r>
    </w:p>
    <w:p w14:paraId="3BF2B30C" w14:textId="77777777" w:rsidR="00810433" w:rsidRPr="00810433" w:rsidRDefault="00810433" w:rsidP="00810433">
      <w:pPr>
        <w:numPr>
          <w:ilvl w:val="0"/>
          <w:numId w:val="3"/>
        </w:numPr>
        <w:shd w:val="clear" w:color="auto" w:fill="FAF9F8"/>
        <w:spacing w:before="100" w:beforeAutospacing="1" w:after="100" w:afterAutospacing="1" w:line="420" w:lineRule="atLeast"/>
        <w:ind w:left="870"/>
        <w:rPr>
          <w:rFonts w:ascii="Noto Sans" w:eastAsia="Times New Roman" w:hAnsi="Noto Sans" w:cs="Noto Sans"/>
          <w:color w:val="595959"/>
          <w:sz w:val="30"/>
          <w:szCs w:val="30"/>
        </w:rPr>
      </w:pPr>
      <w:r w:rsidRPr="00810433">
        <w:rPr>
          <w:rFonts w:ascii="Noto Sans" w:eastAsia="Times New Roman" w:hAnsi="Noto Sans" w:cs="Noto Sans"/>
          <w:color w:val="595959"/>
          <w:sz w:val="20"/>
          <w:szCs w:val="20"/>
        </w:rPr>
        <w:t>Verifying loads for accuracy</w:t>
      </w:r>
    </w:p>
    <w:p w14:paraId="4F24651A" w14:textId="49AB7231" w:rsidR="00810433" w:rsidRDefault="00810433" w:rsidP="00810433">
      <w:pPr>
        <w:spacing w:after="250"/>
        <w:ind w:left="0" w:firstLine="0"/>
      </w:pPr>
      <w:r>
        <w:t xml:space="preserve">Driver Leader: Fred </w:t>
      </w:r>
    </w:p>
    <w:p w14:paraId="51489B31" w14:textId="77777777" w:rsidR="00810433" w:rsidRDefault="00810433" w:rsidP="00810433">
      <w:pPr>
        <w:spacing w:after="250"/>
        <w:ind w:left="0" w:firstLine="0"/>
      </w:pPr>
    </w:p>
    <w:p w14:paraId="12DB70BE" w14:textId="7ABACE91" w:rsidR="008C24CB" w:rsidRDefault="008C24CB" w:rsidP="008C24CB">
      <w:pPr>
        <w:spacing w:after="250"/>
        <w:ind w:left="21"/>
      </w:pPr>
      <w:r>
        <w:t xml:space="preserve">Quality Beverage – </w:t>
      </w:r>
      <w:proofErr w:type="spellStart"/>
      <w:r>
        <w:t>Cheerwine</w:t>
      </w:r>
      <w:proofErr w:type="spellEnd"/>
      <w:r w:rsidR="00810433">
        <w:t xml:space="preserve"> 09/2021 – 06/2022</w:t>
      </w:r>
    </w:p>
    <w:p w14:paraId="03CFA54A" w14:textId="3224BAD3" w:rsidR="008C24CB" w:rsidRDefault="008C24CB" w:rsidP="008C24CB">
      <w:pPr>
        <w:spacing w:after="250"/>
        <w:ind w:left="21"/>
      </w:pPr>
      <w:r>
        <w:t>Kinston, NC US</w:t>
      </w:r>
    </w:p>
    <w:p w14:paraId="46200AC9" w14:textId="15CC128F" w:rsidR="008C24CB" w:rsidRDefault="008C24CB" w:rsidP="008C24CB">
      <w:pPr>
        <w:spacing w:after="250"/>
        <w:ind w:left="21"/>
      </w:pPr>
      <w:r>
        <w:t>Hours per week: 40 Plus</w:t>
      </w:r>
    </w:p>
    <w:p w14:paraId="50F0C7F9" w14:textId="344CB261" w:rsidR="008C24CB" w:rsidRDefault="008C24CB" w:rsidP="008C24CB">
      <w:pPr>
        <w:spacing w:after="250"/>
        <w:ind w:left="21"/>
      </w:pPr>
      <w:r>
        <w:t>District Manager</w:t>
      </w:r>
    </w:p>
    <w:p w14:paraId="7F05DAD2" w14:textId="7D64123E" w:rsidR="008C24CB" w:rsidRDefault="008C24CB" w:rsidP="008C24CB">
      <w:pPr>
        <w:spacing w:after="250"/>
        <w:ind w:left="21"/>
        <w:rPr>
          <w:rFonts w:ascii="Roboto" w:hAnsi="Roboto"/>
          <w:sz w:val="21"/>
          <w:szCs w:val="21"/>
          <w:shd w:val="clear" w:color="auto" w:fill="FFFFFF"/>
        </w:rPr>
      </w:pPr>
      <w:r>
        <w:rPr>
          <w:rFonts w:ascii="Roboto" w:hAnsi="Roboto"/>
          <w:sz w:val="21"/>
          <w:szCs w:val="21"/>
          <w:shd w:val="clear" w:color="auto" w:fill="FFFFFF"/>
        </w:rPr>
        <w:t>Directly supervise and coordinate activities of transportation and material moving machine and vehicle operators and helpers. Supervises and coordinates activities of workers in delivery or sales distribution by performing the following duties. Essential Duties and Responsibilities include the following. Other duties may be assigned. Assigns duties to workers and schedules break periods, work hours, and vacations. Trains workers in policies, procedures, and job duties.</w:t>
      </w:r>
    </w:p>
    <w:p w14:paraId="031CE105" w14:textId="6B1F8DA0" w:rsidR="008C24CB" w:rsidRDefault="008C24CB" w:rsidP="008C24CB">
      <w:pPr>
        <w:spacing w:after="250"/>
        <w:ind w:left="21"/>
      </w:pPr>
      <w:r>
        <w:rPr>
          <w:rFonts w:ascii="Roboto" w:hAnsi="Roboto"/>
          <w:sz w:val="21"/>
          <w:szCs w:val="21"/>
          <w:shd w:val="clear" w:color="auto" w:fill="FFFFFF"/>
        </w:rPr>
        <w:t>Supervisor: Mike Alphin</w:t>
      </w:r>
    </w:p>
    <w:p w14:paraId="324ECD63" w14:textId="389E2533" w:rsidR="001354E6" w:rsidRDefault="001354E6">
      <w:pPr>
        <w:ind w:left="21"/>
      </w:pPr>
      <w:r>
        <w:t xml:space="preserve">Lenoir County Sheriff’s Office 01/2021 – </w:t>
      </w:r>
      <w:r w:rsidR="008C24CB">
        <w:t>08/2021</w:t>
      </w:r>
    </w:p>
    <w:p w14:paraId="6E150239" w14:textId="0302EF26" w:rsidR="001354E6" w:rsidRDefault="001354E6">
      <w:pPr>
        <w:ind w:left="21"/>
      </w:pPr>
      <w:r>
        <w:t>Kinston, NC US</w:t>
      </w:r>
    </w:p>
    <w:p w14:paraId="229D49D1" w14:textId="20EB27E1" w:rsidR="001354E6" w:rsidRDefault="001354E6">
      <w:pPr>
        <w:ind w:left="21"/>
      </w:pPr>
      <w:r>
        <w:t>Hours per week: Rotating Shifts</w:t>
      </w:r>
    </w:p>
    <w:p w14:paraId="7865A233" w14:textId="6E0C78F5" w:rsidR="001354E6" w:rsidRDefault="001354E6">
      <w:pPr>
        <w:ind w:left="21"/>
      </w:pPr>
    </w:p>
    <w:p w14:paraId="6F8947B6" w14:textId="6E385481" w:rsidR="001354E6" w:rsidRDefault="001354E6">
      <w:pPr>
        <w:ind w:left="21"/>
      </w:pPr>
      <w:r>
        <w:t>Deputy Sheriff II</w:t>
      </w:r>
    </w:p>
    <w:p w14:paraId="020EC7E9" w14:textId="0C17F09E" w:rsidR="001354E6" w:rsidRDefault="001354E6">
      <w:pPr>
        <w:ind w:left="21"/>
      </w:pPr>
    </w:p>
    <w:p w14:paraId="78AF47D6"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Patrols an assigned area within Durham County, checks property, answers call for service, investigates crimes and disturbances as well as arrest Violators of the law.</w:t>
      </w:r>
    </w:p>
    <w:p w14:paraId="7763C471"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Enforces the federal, state and local laws.</w:t>
      </w:r>
    </w:p>
    <w:p w14:paraId="49740BE0"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Provides security for the courts of the State of North Carolina.</w:t>
      </w:r>
    </w:p>
    <w:p w14:paraId="03F86EB7"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Transports prisoners, mental patients and inebriates.</w:t>
      </w:r>
    </w:p>
    <w:p w14:paraId="6CBC09E4"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Serves both civil and criminal process as directed by the courts.</w:t>
      </w:r>
    </w:p>
    <w:p w14:paraId="04D45E80"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Assists other local, state and federal agencies in their law enforcement functions.</w:t>
      </w:r>
    </w:p>
    <w:p w14:paraId="623A12EA"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Investigates crimes through assignment or develops cases to investigate.</w:t>
      </w:r>
    </w:p>
    <w:p w14:paraId="68F4809C"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Gives public presentations.</w:t>
      </w:r>
    </w:p>
    <w:p w14:paraId="06F6C634"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lastRenderedPageBreak/>
        <w:t>Teaches gang resistance program.</w:t>
      </w:r>
    </w:p>
    <w:p w14:paraId="441E7116"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Works as a School Resource Officer.</w:t>
      </w:r>
    </w:p>
    <w:p w14:paraId="5EE53BAC"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Prevents crime.</w:t>
      </w:r>
    </w:p>
    <w:p w14:paraId="1B2F17CB"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Performs special assignments or tasks, including under-cover and clerical.</w:t>
      </w:r>
    </w:p>
    <w:p w14:paraId="78B08635"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Prepares reports as required by Office policy</w:t>
      </w:r>
    </w:p>
    <w:p w14:paraId="271999B0" w14:textId="77777777" w:rsidR="001354E6" w:rsidRPr="001354E6" w:rsidRDefault="001354E6" w:rsidP="001354E6">
      <w:pPr>
        <w:numPr>
          <w:ilvl w:val="0"/>
          <w:numId w:val="2"/>
        </w:numPr>
        <w:shd w:val="clear" w:color="auto" w:fill="FFFFFF"/>
        <w:spacing w:before="100" w:beforeAutospacing="1" w:after="100" w:afterAutospacing="1" w:line="240" w:lineRule="auto"/>
        <w:rPr>
          <w:rFonts w:ascii="Roboto" w:eastAsia="Times New Roman" w:hAnsi="Roboto" w:cs="Times New Roman"/>
          <w:color w:val="222121"/>
          <w:sz w:val="24"/>
          <w:szCs w:val="24"/>
        </w:rPr>
      </w:pPr>
      <w:r w:rsidRPr="001354E6">
        <w:rPr>
          <w:rFonts w:ascii="Roboto" w:eastAsia="Times New Roman" w:hAnsi="Roboto" w:cs="Times New Roman"/>
          <w:color w:val="222121"/>
          <w:sz w:val="24"/>
          <w:szCs w:val="24"/>
        </w:rPr>
        <w:t>Performs other duties as required by the Sheriff</w:t>
      </w:r>
    </w:p>
    <w:p w14:paraId="0D768F02" w14:textId="502FE399" w:rsidR="001354E6" w:rsidRDefault="001354E6">
      <w:pPr>
        <w:ind w:left="21"/>
      </w:pPr>
      <w:r>
        <w:t xml:space="preserve">Supervisor: Lt. Jerry Davis </w:t>
      </w:r>
    </w:p>
    <w:p w14:paraId="2EFC4910" w14:textId="77777777" w:rsidR="001354E6" w:rsidRDefault="001354E6">
      <w:pPr>
        <w:ind w:left="21"/>
      </w:pPr>
    </w:p>
    <w:p w14:paraId="2097D8F5" w14:textId="02E85A76" w:rsidR="00916C19" w:rsidRDefault="001354E6">
      <w:pPr>
        <w:ind w:left="21"/>
      </w:pPr>
      <w:r>
        <w:t xml:space="preserve">LifeSafer Ignition Interlock Systems (Monitech Ignition Interlock) 03/2019 – 05/2020  </w:t>
      </w:r>
    </w:p>
    <w:p w14:paraId="7C6AFBCD" w14:textId="77777777" w:rsidR="00916C19" w:rsidRDefault="001354E6">
      <w:pPr>
        <w:ind w:left="21"/>
      </w:pPr>
      <w:r>
        <w:t xml:space="preserve">Havelock, NC US </w:t>
      </w:r>
    </w:p>
    <w:p w14:paraId="2F4AEEA5" w14:textId="77777777" w:rsidR="00916C19" w:rsidRDefault="001354E6">
      <w:pPr>
        <w:ind w:left="21"/>
      </w:pPr>
      <w:r>
        <w:t xml:space="preserve">Hours per week: 40 </w:t>
      </w:r>
    </w:p>
    <w:p w14:paraId="68B1FD7D" w14:textId="77777777" w:rsidR="00916C19" w:rsidRDefault="001354E6">
      <w:pPr>
        <w:spacing w:after="0" w:line="259" w:lineRule="auto"/>
        <w:ind w:left="26" w:firstLine="0"/>
      </w:pPr>
      <w:r>
        <w:t xml:space="preserve"> </w:t>
      </w:r>
    </w:p>
    <w:p w14:paraId="0F56A48A" w14:textId="77777777" w:rsidR="00916C19" w:rsidRDefault="001354E6">
      <w:pPr>
        <w:ind w:left="21"/>
      </w:pPr>
      <w:r>
        <w:t xml:space="preserve">Contractor Acquisition Specialist  </w:t>
      </w:r>
    </w:p>
    <w:p w14:paraId="09F30CD7" w14:textId="77777777" w:rsidR="00916C19" w:rsidRDefault="001354E6">
      <w:pPr>
        <w:spacing w:after="3" w:line="240" w:lineRule="auto"/>
        <w:ind w:left="14" w:right="8565" w:firstLine="0"/>
      </w:pPr>
      <w:r>
        <w:t xml:space="preserve"> </w:t>
      </w:r>
      <w:r>
        <w:rPr>
          <w:rFonts w:ascii="Times New Roman" w:eastAsia="Times New Roman" w:hAnsi="Times New Roman" w:cs="Times New Roman"/>
          <w:sz w:val="24"/>
        </w:rPr>
        <w:t xml:space="preserve"> </w:t>
      </w:r>
    </w:p>
    <w:p w14:paraId="4C404B41" w14:textId="77777777" w:rsidR="00916C19" w:rsidRDefault="001354E6">
      <w:pPr>
        <w:numPr>
          <w:ilvl w:val="0"/>
          <w:numId w:val="1"/>
        </w:numPr>
        <w:spacing w:after="45" w:line="249" w:lineRule="auto"/>
        <w:ind w:left="1504" w:hanging="410"/>
      </w:pPr>
      <w:r>
        <w:rPr>
          <w:b/>
        </w:rPr>
        <w:t xml:space="preserve">Work with Contractor Acquisition Manager, Marketing and Field Operations Management to identify, acquire and set up new Service Center locations </w:t>
      </w:r>
      <w:proofErr w:type="gramStart"/>
      <w:r>
        <w:rPr>
          <w:b/>
        </w:rPr>
        <w:t>in a given</w:t>
      </w:r>
      <w:proofErr w:type="gramEnd"/>
      <w:r>
        <w:rPr>
          <w:b/>
        </w:rPr>
        <w:t xml:space="preserve"> area within an accelerated time frame.  Must be skilled in B2B communications. Must be intimately familiar with all state and local regulations regarding ignition interlock service. </w:t>
      </w:r>
      <w:r>
        <w:rPr>
          <w:rFonts w:ascii="Courier New" w:eastAsia="Courier New" w:hAnsi="Courier New" w:cs="Courier New"/>
        </w:rPr>
        <w:t xml:space="preserve"> </w:t>
      </w:r>
    </w:p>
    <w:p w14:paraId="5993CA76" w14:textId="77777777" w:rsidR="00916C19" w:rsidRDefault="001354E6">
      <w:pPr>
        <w:spacing w:after="150" w:line="249" w:lineRule="auto"/>
        <w:ind w:left="9"/>
      </w:pPr>
      <w:r>
        <w:rPr>
          <w:b/>
        </w:rPr>
        <w:t xml:space="preserve">Acquisition of new Service Center Locations </w:t>
      </w:r>
      <w:r>
        <w:rPr>
          <w:rFonts w:ascii="Times New Roman" w:eastAsia="Times New Roman" w:hAnsi="Times New Roman" w:cs="Times New Roman"/>
          <w:sz w:val="24"/>
        </w:rPr>
        <w:t xml:space="preserve"> </w:t>
      </w:r>
    </w:p>
    <w:p w14:paraId="15CB0682" w14:textId="77777777" w:rsidR="00916C19" w:rsidRDefault="001354E6">
      <w:pPr>
        <w:numPr>
          <w:ilvl w:val="0"/>
          <w:numId w:val="1"/>
        </w:numPr>
        <w:ind w:left="1504" w:hanging="410"/>
      </w:pPr>
      <w:r>
        <w:t>Initiate request to in efforts locate, contact and sell new Service Center Locations on LMG model</w:t>
      </w:r>
      <w:r>
        <w:rPr>
          <w:rFonts w:ascii="Courier New" w:eastAsia="Courier New" w:hAnsi="Courier New" w:cs="Courier New"/>
        </w:rPr>
        <w:t xml:space="preserve"> </w:t>
      </w:r>
    </w:p>
    <w:p w14:paraId="28C56373" w14:textId="77777777" w:rsidR="00916C19" w:rsidRDefault="001354E6">
      <w:pPr>
        <w:numPr>
          <w:ilvl w:val="0"/>
          <w:numId w:val="1"/>
        </w:numPr>
        <w:ind w:left="1504" w:hanging="410"/>
      </w:pPr>
      <w:r>
        <w:t>Travel to location, within given timeframe canvass, acquire, and inspect predetermined leads</w:t>
      </w:r>
      <w:r>
        <w:rPr>
          <w:rFonts w:ascii="Courier New" w:eastAsia="Courier New" w:hAnsi="Courier New" w:cs="Courier New"/>
        </w:rPr>
        <w:t xml:space="preserve"> </w:t>
      </w:r>
    </w:p>
    <w:p w14:paraId="3784EB6D" w14:textId="77777777" w:rsidR="00916C19" w:rsidRDefault="001354E6">
      <w:pPr>
        <w:numPr>
          <w:ilvl w:val="0"/>
          <w:numId w:val="1"/>
        </w:numPr>
        <w:ind w:left="1504" w:hanging="410"/>
      </w:pPr>
      <w:r>
        <w:t xml:space="preserve">Obtain commitment in written form </w:t>
      </w:r>
      <w:r>
        <w:rPr>
          <w:rFonts w:ascii="Courier New" w:eastAsia="Courier New" w:hAnsi="Courier New" w:cs="Courier New"/>
        </w:rPr>
        <w:t xml:space="preserve"> </w:t>
      </w:r>
    </w:p>
    <w:p w14:paraId="0148745E" w14:textId="77777777" w:rsidR="00916C19" w:rsidRDefault="001354E6">
      <w:pPr>
        <w:numPr>
          <w:ilvl w:val="0"/>
          <w:numId w:val="1"/>
        </w:numPr>
        <w:ind w:left="1504" w:hanging="410"/>
      </w:pPr>
      <w:r>
        <w:t>Work with Field Operations to get training schedule with either local training facility or staff</w:t>
      </w:r>
      <w:r>
        <w:rPr>
          <w:rFonts w:ascii="Courier New" w:eastAsia="Courier New" w:hAnsi="Courier New" w:cs="Courier New"/>
        </w:rPr>
        <w:t xml:space="preserve"> </w:t>
      </w:r>
    </w:p>
    <w:p w14:paraId="53A4DD5D" w14:textId="77777777" w:rsidR="00916C19" w:rsidRDefault="001354E6">
      <w:pPr>
        <w:numPr>
          <w:ilvl w:val="0"/>
          <w:numId w:val="1"/>
        </w:numPr>
        <w:spacing w:after="0" w:line="259" w:lineRule="auto"/>
        <w:ind w:left="1504" w:hanging="410"/>
      </w:pPr>
      <w:r>
        <w:rPr>
          <w:i/>
          <w:u w:val="single" w:color="000000"/>
        </w:rPr>
        <w:t>Recruit or Hire, in compliance with all HR policies and procedures</w:t>
      </w:r>
      <w:r>
        <w:rPr>
          <w:rFonts w:ascii="Courier New" w:eastAsia="Courier New" w:hAnsi="Courier New" w:cs="Courier New"/>
        </w:rPr>
        <w:t xml:space="preserve"> </w:t>
      </w:r>
    </w:p>
    <w:p w14:paraId="76CD20DC" w14:textId="77777777" w:rsidR="00916C19" w:rsidRDefault="001354E6">
      <w:pPr>
        <w:numPr>
          <w:ilvl w:val="0"/>
          <w:numId w:val="1"/>
        </w:numPr>
        <w:ind w:left="1504" w:hanging="410"/>
      </w:pPr>
      <w:r>
        <w:t>Ensure all required Service Center information is input via our internal communications portal</w:t>
      </w:r>
      <w:r>
        <w:rPr>
          <w:rFonts w:ascii="Courier New" w:eastAsia="Courier New" w:hAnsi="Courier New" w:cs="Courier New"/>
        </w:rPr>
        <w:t xml:space="preserve"> </w:t>
      </w:r>
    </w:p>
    <w:p w14:paraId="367288B1" w14:textId="77777777" w:rsidR="00916C19" w:rsidRDefault="001354E6">
      <w:pPr>
        <w:numPr>
          <w:ilvl w:val="0"/>
          <w:numId w:val="1"/>
        </w:numPr>
        <w:ind w:left="1504" w:hanging="410"/>
      </w:pPr>
      <w:r>
        <w:t>to ensure proper setup</w:t>
      </w:r>
      <w:r>
        <w:rPr>
          <w:rFonts w:ascii="Courier New" w:eastAsia="Courier New" w:hAnsi="Courier New" w:cs="Courier New"/>
        </w:rPr>
        <w:t xml:space="preserve"> </w:t>
      </w:r>
    </w:p>
    <w:p w14:paraId="62F2B003" w14:textId="77777777" w:rsidR="00916C19" w:rsidRDefault="001354E6">
      <w:pPr>
        <w:numPr>
          <w:ilvl w:val="0"/>
          <w:numId w:val="1"/>
        </w:numPr>
        <w:ind w:left="1504" w:hanging="410"/>
      </w:pPr>
      <w:r>
        <w:t>Work with Training and Standards Team to ensure compliance of shop regulations</w:t>
      </w:r>
      <w:r>
        <w:rPr>
          <w:rFonts w:ascii="Courier New" w:eastAsia="Courier New" w:hAnsi="Courier New" w:cs="Courier New"/>
        </w:rPr>
        <w:t xml:space="preserve"> </w:t>
      </w:r>
    </w:p>
    <w:p w14:paraId="13574865" w14:textId="77777777" w:rsidR="00916C19" w:rsidRDefault="001354E6">
      <w:pPr>
        <w:numPr>
          <w:ilvl w:val="0"/>
          <w:numId w:val="1"/>
        </w:numPr>
        <w:ind w:left="1504" w:hanging="410"/>
      </w:pPr>
      <w:r>
        <w:t xml:space="preserve">Work with accounting </w:t>
      </w:r>
      <w:r>
        <w:rPr>
          <w:rFonts w:ascii="Courier New" w:eastAsia="Courier New" w:hAnsi="Courier New" w:cs="Courier New"/>
        </w:rPr>
        <w:t xml:space="preserve"> </w:t>
      </w:r>
    </w:p>
    <w:p w14:paraId="16811459" w14:textId="77777777" w:rsidR="00916C19" w:rsidRDefault="001354E6">
      <w:pPr>
        <w:numPr>
          <w:ilvl w:val="0"/>
          <w:numId w:val="1"/>
        </w:numPr>
        <w:ind w:left="1504" w:hanging="410"/>
      </w:pPr>
      <w:r>
        <w:t>Work with Field Operations Management to ensure proper communication with the state</w:t>
      </w:r>
      <w:r>
        <w:rPr>
          <w:rFonts w:ascii="Courier New" w:eastAsia="Courier New" w:hAnsi="Courier New" w:cs="Courier New"/>
        </w:rPr>
        <w:t xml:space="preserve"> </w:t>
      </w:r>
    </w:p>
    <w:p w14:paraId="70F66303" w14:textId="77777777" w:rsidR="00916C19" w:rsidRDefault="001354E6">
      <w:pPr>
        <w:numPr>
          <w:ilvl w:val="0"/>
          <w:numId w:val="1"/>
        </w:numPr>
        <w:ind w:left="1504" w:hanging="410"/>
      </w:pPr>
      <w:r>
        <w:t xml:space="preserve">Manage training tech schedule </w:t>
      </w:r>
      <w:r>
        <w:rPr>
          <w:rFonts w:ascii="Courier New" w:eastAsia="Courier New" w:hAnsi="Courier New" w:cs="Courier New"/>
        </w:rPr>
        <w:t xml:space="preserve"> </w:t>
      </w:r>
    </w:p>
    <w:p w14:paraId="37414B46" w14:textId="77777777" w:rsidR="00916C19" w:rsidRDefault="001354E6">
      <w:pPr>
        <w:numPr>
          <w:ilvl w:val="0"/>
          <w:numId w:val="1"/>
        </w:numPr>
        <w:ind w:left="1504" w:hanging="410"/>
      </w:pPr>
      <w:r>
        <w:t>Work with recent Service Center openings to ensure proper transition to Field Operations Management</w:t>
      </w:r>
      <w:r>
        <w:rPr>
          <w:rFonts w:ascii="Courier New" w:eastAsia="Courier New" w:hAnsi="Courier New" w:cs="Courier New"/>
        </w:rPr>
        <w:t xml:space="preserve"> </w:t>
      </w:r>
    </w:p>
    <w:p w14:paraId="5EF18688" w14:textId="77777777" w:rsidR="00916C19" w:rsidRDefault="001354E6">
      <w:pPr>
        <w:numPr>
          <w:ilvl w:val="0"/>
          <w:numId w:val="1"/>
        </w:numPr>
        <w:spacing w:after="65" w:line="329" w:lineRule="auto"/>
        <w:ind w:left="1504" w:hanging="410"/>
      </w:pPr>
      <w:r>
        <w:t>Compete in a timely fashion all required reporting data to the Contractor Acquisitions Manager</w:t>
      </w:r>
      <w:r>
        <w:rPr>
          <w:rFonts w:ascii="Courier New" w:eastAsia="Courier New" w:hAnsi="Courier New" w:cs="Courier New"/>
        </w:rPr>
        <w:t xml:space="preserve"> </w:t>
      </w:r>
      <w:r>
        <w:rPr>
          <w:b/>
        </w:rPr>
        <w:t>Manage budget</w:t>
      </w:r>
      <w:r>
        <w:rPr>
          <w:rFonts w:ascii="Times New Roman" w:eastAsia="Times New Roman" w:hAnsi="Times New Roman" w:cs="Times New Roman"/>
          <w:sz w:val="24"/>
        </w:rPr>
        <w:t xml:space="preserve"> </w:t>
      </w:r>
    </w:p>
    <w:p w14:paraId="72C301E5" w14:textId="77777777" w:rsidR="00916C19" w:rsidRDefault="001354E6">
      <w:pPr>
        <w:numPr>
          <w:ilvl w:val="0"/>
          <w:numId w:val="1"/>
        </w:numPr>
        <w:ind w:left="1504" w:hanging="410"/>
      </w:pPr>
      <w:r>
        <w:t xml:space="preserve">Manage expenses as determined by budget reports </w:t>
      </w:r>
      <w:r>
        <w:rPr>
          <w:rFonts w:ascii="Courier New" w:eastAsia="Courier New" w:hAnsi="Courier New" w:cs="Courier New"/>
        </w:rPr>
        <w:t xml:space="preserve"> </w:t>
      </w:r>
    </w:p>
    <w:p w14:paraId="3E2C9D03" w14:textId="77777777" w:rsidR="00916C19" w:rsidRDefault="001354E6">
      <w:pPr>
        <w:numPr>
          <w:ilvl w:val="0"/>
          <w:numId w:val="1"/>
        </w:numPr>
        <w:spacing w:after="164"/>
        <w:ind w:left="1504" w:hanging="410"/>
      </w:pPr>
      <w:r>
        <w:lastRenderedPageBreak/>
        <w:t xml:space="preserve">Manage travel budget as determined by budget reports </w:t>
      </w:r>
      <w:r>
        <w:rPr>
          <w:rFonts w:ascii="Courier New" w:eastAsia="Courier New" w:hAnsi="Courier New" w:cs="Courier New"/>
        </w:rPr>
        <w:t xml:space="preserve"> </w:t>
      </w:r>
    </w:p>
    <w:p w14:paraId="50904871" w14:textId="77777777" w:rsidR="00916C19" w:rsidRDefault="001354E6">
      <w:pPr>
        <w:spacing w:after="14" w:line="259" w:lineRule="auto"/>
        <w:ind w:left="14" w:firstLine="0"/>
      </w:pPr>
      <w:r>
        <w:rPr>
          <w:rFonts w:ascii="Times New Roman" w:eastAsia="Times New Roman" w:hAnsi="Times New Roman" w:cs="Times New Roman"/>
          <w:sz w:val="24"/>
        </w:rPr>
        <w:t xml:space="preserve"> </w:t>
      </w:r>
    </w:p>
    <w:p w14:paraId="4A37F469" w14:textId="77777777" w:rsidR="00916C19" w:rsidRDefault="001354E6">
      <w:pPr>
        <w:spacing w:after="150" w:line="249" w:lineRule="auto"/>
        <w:ind w:left="9"/>
      </w:pPr>
      <w:r>
        <w:rPr>
          <w:b/>
        </w:rPr>
        <w:t>Travel expectations – anticipated minimum (75%)</w:t>
      </w:r>
      <w:r>
        <w:rPr>
          <w:rFonts w:ascii="Times New Roman" w:eastAsia="Times New Roman" w:hAnsi="Times New Roman" w:cs="Times New Roman"/>
          <w:sz w:val="24"/>
        </w:rPr>
        <w:t xml:space="preserve"> </w:t>
      </w:r>
    </w:p>
    <w:p w14:paraId="5FA8466C" w14:textId="77777777" w:rsidR="00916C19" w:rsidRDefault="001354E6">
      <w:pPr>
        <w:spacing w:after="0" w:line="259" w:lineRule="auto"/>
        <w:ind w:left="14" w:firstLine="0"/>
      </w:pPr>
      <w:r>
        <w:rPr>
          <w:rFonts w:ascii="Times New Roman" w:eastAsia="Times New Roman" w:hAnsi="Times New Roman" w:cs="Times New Roman"/>
          <w:sz w:val="24"/>
        </w:rPr>
        <w:t xml:space="preserve"> </w:t>
      </w:r>
    </w:p>
    <w:p w14:paraId="55A274C0" w14:textId="77777777" w:rsidR="00916C19" w:rsidRDefault="001354E6">
      <w:pPr>
        <w:spacing w:after="138" w:line="259" w:lineRule="auto"/>
        <w:ind w:left="14" w:firstLine="0"/>
      </w:pPr>
      <w:r>
        <w:t xml:space="preserve"> </w:t>
      </w:r>
      <w:r>
        <w:tab/>
      </w:r>
      <w:r>
        <w:rPr>
          <w:rFonts w:ascii="Times New Roman" w:eastAsia="Times New Roman" w:hAnsi="Times New Roman" w:cs="Times New Roman"/>
          <w:sz w:val="24"/>
        </w:rPr>
        <w:t xml:space="preserve"> </w:t>
      </w:r>
    </w:p>
    <w:p w14:paraId="5465C995" w14:textId="77777777" w:rsidR="00916C19" w:rsidRDefault="001354E6">
      <w:pPr>
        <w:spacing w:after="0" w:line="259" w:lineRule="auto"/>
        <w:ind w:left="26" w:firstLine="0"/>
      </w:pPr>
      <w:r>
        <w:rPr>
          <w:rFonts w:ascii="Times New Roman" w:eastAsia="Times New Roman" w:hAnsi="Times New Roman" w:cs="Times New Roman"/>
          <w:sz w:val="24"/>
        </w:rPr>
        <w:t xml:space="preserve"> </w:t>
      </w:r>
    </w:p>
    <w:p w14:paraId="5FF33F2E" w14:textId="77777777" w:rsidR="00916C19" w:rsidRDefault="001354E6">
      <w:pPr>
        <w:spacing w:after="0" w:line="259" w:lineRule="auto"/>
        <w:ind w:left="38" w:firstLine="0"/>
      </w:pPr>
      <w:r>
        <w:t xml:space="preserve"> </w:t>
      </w:r>
    </w:p>
    <w:p w14:paraId="11CBB0B0" w14:textId="77777777" w:rsidR="00916C19" w:rsidRDefault="001354E6">
      <w:pPr>
        <w:spacing w:after="0" w:line="259" w:lineRule="auto"/>
        <w:ind w:left="26" w:firstLine="0"/>
      </w:pPr>
      <w:r>
        <w:t xml:space="preserve"> </w:t>
      </w:r>
    </w:p>
    <w:p w14:paraId="4E4615C5" w14:textId="77777777" w:rsidR="00916C19" w:rsidRDefault="001354E6">
      <w:pPr>
        <w:ind w:left="21"/>
      </w:pPr>
      <w:r>
        <w:t xml:space="preserve">Independent Distributor (Pepperidge Farm Bakery) – Owner 09/2017 – 03/2019 </w:t>
      </w:r>
    </w:p>
    <w:p w14:paraId="71BE0B7E" w14:textId="77777777" w:rsidR="00916C19" w:rsidRDefault="001354E6">
      <w:pPr>
        <w:ind w:left="21"/>
      </w:pPr>
      <w:r>
        <w:t xml:space="preserve">New Bern, NC US </w:t>
      </w:r>
    </w:p>
    <w:p w14:paraId="22CBD451" w14:textId="77777777" w:rsidR="00916C19" w:rsidRDefault="001354E6">
      <w:pPr>
        <w:spacing w:after="252"/>
        <w:ind w:left="21"/>
      </w:pPr>
      <w:r>
        <w:t xml:space="preserve">Hours per week: 40 plus </w:t>
      </w:r>
    </w:p>
    <w:p w14:paraId="009CDE81" w14:textId="77777777" w:rsidR="00916C19" w:rsidRDefault="001354E6">
      <w:pPr>
        <w:spacing w:after="255"/>
        <w:ind w:left="21"/>
      </w:pPr>
      <w:r>
        <w:t xml:space="preserve">Independent Route Owner </w:t>
      </w:r>
    </w:p>
    <w:p w14:paraId="1D109B62" w14:textId="77777777" w:rsidR="00916C19" w:rsidRDefault="001354E6">
      <w:pPr>
        <w:spacing w:after="260"/>
        <w:ind w:left="21"/>
      </w:pPr>
      <w:r>
        <w:t xml:space="preserve">Building relationships with Retail Store Managers ranging from grocery stores to large mass merchants </w:t>
      </w:r>
    </w:p>
    <w:p w14:paraId="2125D200" w14:textId="77777777" w:rsidR="00916C19" w:rsidRDefault="001354E6">
      <w:pPr>
        <w:spacing w:after="255"/>
        <w:ind w:left="21"/>
      </w:pPr>
      <w:r>
        <w:t xml:space="preserve">Growing weekly sales by building existing customers while securing new ones </w:t>
      </w:r>
    </w:p>
    <w:p w14:paraId="42F60F59" w14:textId="77777777" w:rsidR="00916C19" w:rsidRDefault="001354E6">
      <w:pPr>
        <w:spacing w:after="252"/>
        <w:ind w:left="21"/>
      </w:pPr>
      <w:r>
        <w:t xml:space="preserve">Negotiating and selling additional locations, space, displays, and products </w:t>
      </w:r>
    </w:p>
    <w:p w14:paraId="74B79425" w14:textId="77777777" w:rsidR="00916C19" w:rsidRDefault="001354E6">
      <w:pPr>
        <w:spacing w:after="252"/>
        <w:ind w:left="21"/>
      </w:pPr>
      <w:r>
        <w:t xml:space="preserve">Delivering bakery, snacks or a combination of premium products to your customers daily </w:t>
      </w:r>
    </w:p>
    <w:p w14:paraId="41BB4AA0" w14:textId="77777777" w:rsidR="00916C19" w:rsidRDefault="001354E6">
      <w:pPr>
        <w:spacing w:after="252"/>
        <w:ind w:left="21"/>
      </w:pPr>
      <w:r>
        <w:t xml:space="preserve">Replenishing shelves due to prior day’s sales and adding more locations and displays </w:t>
      </w:r>
    </w:p>
    <w:p w14:paraId="492AA747" w14:textId="77777777" w:rsidR="00916C19" w:rsidRDefault="001354E6">
      <w:pPr>
        <w:spacing w:after="263"/>
        <w:ind w:left="21"/>
      </w:pPr>
      <w:r>
        <w:t xml:space="preserve">Completing invoicing, responding to billing questions, and reviewing contests and sales and marketing promotions </w:t>
      </w:r>
    </w:p>
    <w:p w14:paraId="04602FC1" w14:textId="77777777" w:rsidR="00916C19" w:rsidRDefault="001354E6">
      <w:pPr>
        <w:spacing w:after="252"/>
        <w:ind w:left="21"/>
      </w:pPr>
      <w:r>
        <w:t xml:space="preserve">Placing orders, reviewing new products, forecasting product needs based on promotions </w:t>
      </w:r>
    </w:p>
    <w:p w14:paraId="7914B43C" w14:textId="77777777" w:rsidR="00916C19" w:rsidRDefault="001354E6">
      <w:pPr>
        <w:spacing w:after="262"/>
        <w:ind w:left="21"/>
      </w:pPr>
      <w:r>
        <w:t xml:space="preserve">Utilizing the District Sales Manager for sales support, business planning and actionable ways to grow your premium distribution business </w:t>
      </w:r>
    </w:p>
    <w:p w14:paraId="2A5359AF" w14:textId="77777777" w:rsidR="00916C19" w:rsidRDefault="001354E6">
      <w:pPr>
        <w:ind w:left="21"/>
      </w:pPr>
      <w:r>
        <w:t xml:space="preserve">Attending business meetings for education purposes and to learn about upcoming promotions   Bosch 11/2016 - 08/ 2017 </w:t>
      </w:r>
    </w:p>
    <w:p w14:paraId="5AA45A07" w14:textId="77777777" w:rsidR="00916C19" w:rsidRDefault="001354E6">
      <w:pPr>
        <w:ind w:left="21"/>
      </w:pPr>
      <w:r>
        <w:t xml:space="preserve">New Bern, NC US </w:t>
      </w:r>
    </w:p>
    <w:p w14:paraId="6E1E9502" w14:textId="77777777" w:rsidR="00916C19" w:rsidRDefault="001354E6">
      <w:pPr>
        <w:spacing w:after="252"/>
        <w:ind w:left="21"/>
      </w:pPr>
      <w:r>
        <w:t xml:space="preserve">Hours per week: 50 plus </w:t>
      </w:r>
    </w:p>
    <w:p w14:paraId="26475F18" w14:textId="77777777" w:rsidR="00916C19" w:rsidRDefault="001354E6">
      <w:pPr>
        <w:spacing w:after="380"/>
        <w:ind w:left="21"/>
      </w:pPr>
      <w:r>
        <w:t xml:space="preserve">Logistic - Material Handler I </w:t>
      </w:r>
    </w:p>
    <w:p w14:paraId="1B17EED1" w14:textId="77777777" w:rsidR="00916C19" w:rsidRDefault="001354E6">
      <w:pPr>
        <w:spacing w:after="157" w:line="265" w:lineRule="auto"/>
        <w:ind w:left="-5"/>
      </w:pPr>
      <w:r>
        <w:rPr>
          <w:sz w:val="24"/>
        </w:rPr>
        <w:t>Prepare/deliver components for assembly and Kanban supermarkets of assigned value stream/production point on defined schedule</w:t>
      </w:r>
      <w:r>
        <w:t xml:space="preserve"> </w:t>
      </w:r>
    </w:p>
    <w:p w14:paraId="00318C44" w14:textId="77777777" w:rsidR="00916C19" w:rsidRDefault="001354E6">
      <w:pPr>
        <w:spacing w:after="157" w:line="265" w:lineRule="auto"/>
        <w:ind w:left="-5"/>
      </w:pPr>
      <w:r>
        <w:rPr>
          <w:sz w:val="24"/>
        </w:rPr>
        <w:t>Manage milk runs to support all assembly lines to Just-In-Time</w:t>
      </w:r>
      <w:r>
        <w:t xml:space="preserve"> </w:t>
      </w:r>
    </w:p>
    <w:p w14:paraId="07DEB2FF" w14:textId="77777777" w:rsidR="00916C19" w:rsidRDefault="001354E6">
      <w:pPr>
        <w:spacing w:after="157" w:line="265" w:lineRule="auto"/>
        <w:ind w:left="-5"/>
      </w:pPr>
      <w:r>
        <w:rPr>
          <w:sz w:val="24"/>
        </w:rPr>
        <w:lastRenderedPageBreak/>
        <w:t>Responsible for maintaining inventory transactions within SAP including receiving, transfers, RMA#s, etc.</w:t>
      </w:r>
      <w:r>
        <w:t xml:space="preserve"> </w:t>
      </w:r>
    </w:p>
    <w:p w14:paraId="05858D26" w14:textId="77777777" w:rsidR="00916C19" w:rsidRDefault="001354E6">
      <w:pPr>
        <w:spacing w:after="157" w:line="265" w:lineRule="auto"/>
        <w:ind w:left="-5"/>
      </w:pPr>
      <w:r>
        <w:rPr>
          <w:sz w:val="24"/>
        </w:rPr>
        <w:t>Maintain Visual Management Boards, charts, logbooks, databases and other miscellaneous records as required.</w:t>
      </w:r>
      <w:r>
        <w:t xml:space="preserve"> </w:t>
      </w:r>
    </w:p>
    <w:p w14:paraId="6F84A89C" w14:textId="77777777" w:rsidR="00916C19" w:rsidRDefault="001354E6">
      <w:pPr>
        <w:spacing w:after="157" w:line="265" w:lineRule="auto"/>
        <w:ind w:left="-5"/>
      </w:pPr>
      <w:r>
        <w:rPr>
          <w:sz w:val="24"/>
        </w:rPr>
        <w:t>Inform and work with appropriate associates to resolve any issue with equipment, components or systems.</w:t>
      </w:r>
      <w:r>
        <w:t xml:space="preserve"> </w:t>
      </w:r>
    </w:p>
    <w:p w14:paraId="4F4553FF" w14:textId="77777777" w:rsidR="00916C19" w:rsidRDefault="001354E6">
      <w:pPr>
        <w:spacing w:after="157" w:line="265" w:lineRule="auto"/>
        <w:ind w:left="-5"/>
      </w:pPr>
      <w:r>
        <w:rPr>
          <w:sz w:val="24"/>
        </w:rPr>
        <w:t>Drive continuous improvement through involvement in the Bright Ideas program</w:t>
      </w:r>
      <w:r>
        <w:t xml:space="preserve"> </w:t>
      </w:r>
    </w:p>
    <w:p w14:paraId="31B4432A" w14:textId="77777777" w:rsidR="00916C19" w:rsidRDefault="001354E6">
      <w:pPr>
        <w:spacing w:after="157" w:line="265" w:lineRule="auto"/>
        <w:ind w:left="-5"/>
      </w:pPr>
      <w:r>
        <w:rPr>
          <w:sz w:val="24"/>
        </w:rPr>
        <w:t>Identify, analyze and resolve BPS system issues</w:t>
      </w:r>
      <w:r>
        <w:t xml:space="preserve"> </w:t>
      </w:r>
    </w:p>
    <w:p w14:paraId="6B8180D1" w14:textId="77777777" w:rsidR="00916C19" w:rsidRDefault="001354E6">
      <w:pPr>
        <w:spacing w:after="157" w:line="265" w:lineRule="auto"/>
        <w:ind w:left="-5"/>
      </w:pPr>
      <w:r>
        <w:rPr>
          <w:sz w:val="24"/>
        </w:rPr>
        <w:t>Maintain 5S in work area</w:t>
      </w:r>
      <w:r>
        <w:t xml:space="preserve"> </w:t>
      </w:r>
    </w:p>
    <w:p w14:paraId="6237B49B" w14:textId="77777777" w:rsidR="00916C19" w:rsidRDefault="001354E6">
      <w:pPr>
        <w:spacing w:after="157" w:line="265" w:lineRule="auto"/>
        <w:ind w:left="-5"/>
      </w:pPr>
      <w:r>
        <w:rPr>
          <w:sz w:val="24"/>
        </w:rPr>
        <w:t>Identify, count, transfer, store components and finished goods using current inventory control systems (FIFO)</w:t>
      </w:r>
      <w:r>
        <w:t xml:space="preserve"> </w:t>
      </w:r>
    </w:p>
    <w:p w14:paraId="0E1880B1" w14:textId="77777777" w:rsidR="00916C19" w:rsidRDefault="001354E6">
      <w:pPr>
        <w:spacing w:after="157" w:line="265" w:lineRule="auto"/>
        <w:ind w:left="-5"/>
      </w:pPr>
      <w:r>
        <w:rPr>
          <w:sz w:val="24"/>
        </w:rPr>
        <w:t>Load /unload trucks in shipping and receiving lanes</w:t>
      </w:r>
      <w:r>
        <w:t xml:space="preserve"> </w:t>
      </w:r>
    </w:p>
    <w:p w14:paraId="5D0DCCBB" w14:textId="77777777" w:rsidR="00916C19" w:rsidRDefault="001354E6">
      <w:pPr>
        <w:spacing w:after="157" w:line="265" w:lineRule="auto"/>
        <w:ind w:left="-5"/>
      </w:pPr>
      <w:r>
        <w:rPr>
          <w:sz w:val="24"/>
        </w:rPr>
        <w:t>Prepare staged parts / units for shipment</w:t>
      </w:r>
      <w:r>
        <w:t xml:space="preserve"> </w:t>
      </w:r>
    </w:p>
    <w:p w14:paraId="7574183E" w14:textId="77777777" w:rsidR="00916C19" w:rsidRDefault="001354E6">
      <w:pPr>
        <w:spacing w:after="157" w:line="265" w:lineRule="auto"/>
        <w:ind w:left="-5"/>
      </w:pPr>
      <w:r>
        <w:rPr>
          <w:sz w:val="24"/>
        </w:rPr>
        <w:t xml:space="preserve">Drive </w:t>
      </w:r>
      <w:proofErr w:type="gramStart"/>
      <w:r>
        <w:rPr>
          <w:sz w:val="24"/>
        </w:rPr>
        <w:t>fork lift</w:t>
      </w:r>
      <w:proofErr w:type="gramEnd"/>
      <w:r>
        <w:rPr>
          <w:sz w:val="24"/>
        </w:rPr>
        <w:t xml:space="preserve"> and other industrial equipment</w:t>
      </w:r>
      <w:r>
        <w:t xml:space="preserve"> </w:t>
      </w:r>
    </w:p>
    <w:p w14:paraId="01D2FB76" w14:textId="77777777" w:rsidR="00916C19" w:rsidRDefault="001354E6">
      <w:pPr>
        <w:spacing w:after="842" w:line="265" w:lineRule="auto"/>
        <w:ind w:left="-5"/>
      </w:pPr>
      <w:r>
        <w:rPr>
          <w:sz w:val="24"/>
        </w:rPr>
        <w:t>(Contact supervisor: CJ Bradshaw 252-672-9338)</w:t>
      </w:r>
      <w:r>
        <w:t xml:space="preserve"> </w:t>
      </w:r>
    </w:p>
    <w:p w14:paraId="160597F1" w14:textId="77777777" w:rsidR="00916C19" w:rsidRDefault="001354E6">
      <w:pPr>
        <w:ind w:left="21"/>
      </w:pPr>
      <w:r>
        <w:t xml:space="preserve">Blue Arbor Temporary Services (Bosch) 01/2016 - 11/2016 </w:t>
      </w:r>
    </w:p>
    <w:p w14:paraId="6FA2A342" w14:textId="77777777" w:rsidR="00916C19" w:rsidRDefault="001354E6">
      <w:pPr>
        <w:ind w:left="21"/>
      </w:pPr>
      <w:r>
        <w:t xml:space="preserve">               New Bern, NC US </w:t>
      </w:r>
    </w:p>
    <w:p w14:paraId="4D5E2059" w14:textId="77777777" w:rsidR="00916C19" w:rsidRDefault="001354E6">
      <w:pPr>
        <w:spacing w:after="252"/>
        <w:ind w:left="21"/>
      </w:pPr>
      <w:r>
        <w:t xml:space="preserve">               Hours per week: 50 plus </w:t>
      </w:r>
    </w:p>
    <w:p w14:paraId="2F0BDC76" w14:textId="77777777" w:rsidR="00916C19" w:rsidRDefault="001354E6">
      <w:pPr>
        <w:spacing w:after="380"/>
        <w:ind w:left="21"/>
      </w:pPr>
      <w:r>
        <w:t xml:space="preserve">Logistics - Material Handler I </w:t>
      </w:r>
    </w:p>
    <w:p w14:paraId="75156472" w14:textId="77777777" w:rsidR="00916C19" w:rsidRDefault="001354E6">
      <w:pPr>
        <w:spacing w:after="157" w:line="265" w:lineRule="auto"/>
        <w:ind w:left="-5"/>
      </w:pPr>
      <w:r>
        <w:rPr>
          <w:sz w:val="24"/>
        </w:rPr>
        <w:t>Prepare/deliver components for assembly and Kanban supermarkets of assigned value stream/production point on defined schedule</w:t>
      </w:r>
      <w:r>
        <w:t xml:space="preserve"> </w:t>
      </w:r>
    </w:p>
    <w:p w14:paraId="50BB517D" w14:textId="77777777" w:rsidR="00916C19" w:rsidRDefault="001354E6">
      <w:pPr>
        <w:spacing w:after="157" w:line="265" w:lineRule="auto"/>
        <w:ind w:left="-5"/>
      </w:pPr>
      <w:r>
        <w:rPr>
          <w:sz w:val="24"/>
        </w:rPr>
        <w:t>Manage milk runs to support all assembly lines to Just-In-Time</w:t>
      </w:r>
      <w:r>
        <w:t xml:space="preserve"> </w:t>
      </w:r>
    </w:p>
    <w:p w14:paraId="3D320DCA" w14:textId="77777777" w:rsidR="00916C19" w:rsidRDefault="001354E6">
      <w:pPr>
        <w:spacing w:after="157" w:line="265" w:lineRule="auto"/>
        <w:ind w:left="-5"/>
      </w:pPr>
      <w:r>
        <w:rPr>
          <w:sz w:val="24"/>
        </w:rPr>
        <w:t>Responsible for maintaining inventory transactions within SAP including receiving, transfers, RMA#s, etc.</w:t>
      </w:r>
      <w:r>
        <w:t xml:space="preserve"> </w:t>
      </w:r>
    </w:p>
    <w:p w14:paraId="4447CF01" w14:textId="77777777" w:rsidR="00916C19" w:rsidRDefault="001354E6">
      <w:pPr>
        <w:spacing w:after="157" w:line="265" w:lineRule="auto"/>
        <w:ind w:left="-5"/>
      </w:pPr>
      <w:r>
        <w:rPr>
          <w:sz w:val="24"/>
        </w:rPr>
        <w:t>Maintain Visual Management Boards, charts, logbooks, databases and other miscellaneous records as required.</w:t>
      </w:r>
      <w:r>
        <w:t xml:space="preserve"> </w:t>
      </w:r>
    </w:p>
    <w:p w14:paraId="11DD444A" w14:textId="77777777" w:rsidR="00916C19" w:rsidRDefault="001354E6">
      <w:pPr>
        <w:spacing w:after="157" w:line="265" w:lineRule="auto"/>
        <w:ind w:left="-5"/>
      </w:pPr>
      <w:r>
        <w:rPr>
          <w:sz w:val="24"/>
        </w:rPr>
        <w:t>Inform and work with appropriate associates to resolve any issue with equipment, components or systems.</w:t>
      </w:r>
      <w:r>
        <w:t xml:space="preserve"> </w:t>
      </w:r>
    </w:p>
    <w:p w14:paraId="70918613" w14:textId="77777777" w:rsidR="00916C19" w:rsidRDefault="001354E6">
      <w:pPr>
        <w:spacing w:after="157" w:line="265" w:lineRule="auto"/>
        <w:ind w:left="-5"/>
      </w:pPr>
      <w:r>
        <w:rPr>
          <w:sz w:val="24"/>
        </w:rPr>
        <w:lastRenderedPageBreak/>
        <w:t>Drive continuous improvement through involvement in the Bright Ideas program</w:t>
      </w:r>
      <w:r>
        <w:t xml:space="preserve"> </w:t>
      </w:r>
    </w:p>
    <w:p w14:paraId="19D173C7" w14:textId="77777777" w:rsidR="00916C19" w:rsidRDefault="001354E6">
      <w:pPr>
        <w:spacing w:after="157" w:line="265" w:lineRule="auto"/>
        <w:ind w:left="-5"/>
      </w:pPr>
      <w:r>
        <w:rPr>
          <w:sz w:val="24"/>
        </w:rPr>
        <w:t>Identify, analyze and resolve BPS system issues</w:t>
      </w:r>
      <w:r>
        <w:t xml:space="preserve"> </w:t>
      </w:r>
    </w:p>
    <w:p w14:paraId="135349ED" w14:textId="77777777" w:rsidR="00916C19" w:rsidRDefault="001354E6">
      <w:pPr>
        <w:spacing w:after="157" w:line="265" w:lineRule="auto"/>
        <w:ind w:left="-5"/>
      </w:pPr>
      <w:r>
        <w:rPr>
          <w:sz w:val="24"/>
        </w:rPr>
        <w:t>Maintain 5S in work area</w:t>
      </w:r>
      <w:r>
        <w:t xml:space="preserve"> </w:t>
      </w:r>
    </w:p>
    <w:p w14:paraId="7D47B826" w14:textId="77777777" w:rsidR="00916C19" w:rsidRDefault="001354E6">
      <w:pPr>
        <w:spacing w:after="157" w:line="265" w:lineRule="auto"/>
        <w:ind w:left="-5"/>
      </w:pPr>
      <w:r>
        <w:rPr>
          <w:sz w:val="24"/>
        </w:rPr>
        <w:t>Identify, count, transfer, store components and finished goods using current inventory control systems (FIFO)</w:t>
      </w:r>
      <w:r>
        <w:t xml:space="preserve"> </w:t>
      </w:r>
    </w:p>
    <w:p w14:paraId="43708CB4" w14:textId="77777777" w:rsidR="00916C19" w:rsidRDefault="001354E6">
      <w:pPr>
        <w:spacing w:after="157" w:line="265" w:lineRule="auto"/>
        <w:ind w:left="-5"/>
      </w:pPr>
      <w:r>
        <w:rPr>
          <w:sz w:val="24"/>
        </w:rPr>
        <w:t>Load /unload trucks in shipping and receiving lanes</w:t>
      </w:r>
      <w:r>
        <w:t xml:space="preserve"> </w:t>
      </w:r>
    </w:p>
    <w:p w14:paraId="4FD2BBD1" w14:textId="77777777" w:rsidR="00916C19" w:rsidRDefault="001354E6">
      <w:pPr>
        <w:spacing w:after="157" w:line="265" w:lineRule="auto"/>
        <w:ind w:left="-5"/>
      </w:pPr>
      <w:r>
        <w:rPr>
          <w:sz w:val="24"/>
        </w:rPr>
        <w:t>Prepare staged parts / units for shipment</w:t>
      </w:r>
      <w:r>
        <w:t xml:space="preserve"> </w:t>
      </w:r>
    </w:p>
    <w:p w14:paraId="627C2660" w14:textId="77777777" w:rsidR="00916C19" w:rsidRDefault="001354E6">
      <w:pPr>
        <w:spacing w:after="602" w:line="265" w:lineRule="auto"/>
        <w:ind w:left="-5"/>
      </w:pPr>
      <w:r>
        <w:rPr>
          <w:sz w:val="24"/>
        </w:rPr>
        <w:t xml:space="preserve">Drive </w:t>
      </w:r>
      <w:proofErr w:type="gramStart"/>
      <w:r>
        <w:rPr>
          <w:sz w:val="24"/>
        </w:rPr>
        <w:t>fork lift</w:t>
      </w:r>
      <w:proofErr w:type="gramEnd"/>
      <w:r>
        <w:rPr>
          <w:sz w:val="24"/>
        </w:rPr>
        <w:t xml:space="preserve"> and other industrial equipment </w:t>
      </w:r>
      <w:r>
        <w:t xml:space="preserve"> </w:t>
      </w:r>
    </w:p>
    <w:p w14:paraId="4FD92ED4" w14:textId="77777777" w:rsidR="00916C19" w:rsidRDefault="001354E6">
      <w:pPr>
        <w:spacing w:after="84"/>
        <w:ind w:left="21"/>
      </w:pPr>
      <w:r>
        <w:t xml:space="preserve">Tarheel Medical Transport 09/2015 - 12/2015 </w:t>
      </w:r>
    </w:p>
    <w:p w14:paraId="59E661D1" w14:textId="77777777" w:rsidR="00916C19" w:rsidRDefault="001354E6">
      <w:pPr>
        <w:ind w:left="21"/>
      </w:pPr>
      <w:r>
        <w:t xml:space="preserve">               Washington, NC US </w:t>
      </w:r>
    </w:p>
    <w:p w14:paraId="764370DB" w14:textId="77777777" w:rsidR="00916C19" w:rsidRDefault="001354E6">
      <w:pPr>
        <w:spacing w:after="252"/>
        <w:ind w:left="21"/>
      </w:pPr>
      <w:r>
        <w:t xml:space="preserve">               Hours per week: 35  </w:t>
      </w:r>
    </w:p>
    <w:p w14:paraId="144D6AE9" w14:textId="77777777" w:rsidR="00916C19" w:rsidRDefault="001354E6">
      <w:pPr>
        <w:ind w:left="21"/>
      </w:pPr>
      <w:r>
        <w:t xml:space="preserve">EMT - Basic </w:t>
      </w:r>
    </w:p>
    <w:p w14:paraId="790B2F1A" w14:textId="77777777" w:rsidR="00916C19" w:rsidRDefault="001354E6">
      <w:pPr>
        <w:spacing w:after="262"/>
        <w:ind w:left="21"/>
      </w:pPr>
      <w:r>
        <w:t xml:space="preserve">Preformed all duties for a medical transport company. Patient care, obtained vital signs, completed paperwork, driver, cleaned and checked off trucks, and any other duties assigned.  </w:t>
      </w:r>
    </w:p>
    <w:p w14:paraId="3D1AFD12" w14:textId="77777777" w:rsidR="00916C19" w:rsidRDefault="001354E6">
      <w:pPr>
        <w:spacing w:after="252"/>
        <w:ind w:left="21"/>
      </w:pPr>
      <w:r>
        <w:t xml:space="preserve">(Contact Supervisor: Sara Rakowski (252) 975-2722) </w:t>
      </w:r>
    </w:p>
    <w:p w14:paraId="4F6B627F" w14:textId="77777777" w:rsidR="00916C19" w:rsidRDefault="001354E6">
      <w:pPr>
        <w:ind w:left="21"/>
      </w:pPr>
      <w:r>
        <w:t xml:space="preserve">Schneider National 06/2015 - 09/2015 </w:t>
      </w:r>
    </w:p>
    <w:p w14:paraId="65AE7C80" w14:textId="77777777" w:rsidR="00916C19" w:rsidRDefault="001354E6">
      <w:pPr>
        <w:ind w:left="21"/>
      </w:pPr>
      <w:r>
        <w:t xml:space="preserve">               Charlotte, NC US </w:t>
      </w:r>
    </w:p>
    <w:p w14:paraId="71EB1696" w14:textId="77777777" w:rsidR="00916C19" w:rsidRDefault="001354E6">
      <w:pPr>
        <w:spacing w:after="252"/>
        <w:ind w:left="21"/>
      </w:pPr>
      <w:r>
        <w:t xml:space="preserve">               Hours per week: 40 plus </w:t>
      </w:r>
    </w:p>
    <w:p w14:paraId="62CE5B65" w14:textId="77777777" w:rsidR="00916C19" w:rsidRDefault="001354E6">
      <w:pPr>
        <w:ind w:left="21"/>
      </w:pPr>
      <w:r>
        <w:t xml:space="preserve">Truck Driver </w:t>
      </w:r>
    </w:p>
    <w:p w14:paraId="219528E8" w14:textId="77777777" w:rsidR="00916C19" w:rsidRDefault="001354E6">
      <w:pPr>
        <w:spacing w:after="257"/>
        <w:ind w:left="21"/>
      </w:pPr>
      <w:r>
        <w:t xml:space="preserve">Preformed all duties as an over the road truck driver. Traveled in several different states, conducted pre-trip and post-trip inspections on the truck and trailers, used a computerized log, </w:t>
      </w:r>
      <w:proofErr w:type="gramStart"/>
      <w:r>
        <w:t>made contact with</w:t>
      </w:r>
      <w:proofErr w:type="gramEnd"/>
      <w:r>
        <w:t xml:space="preserve"> customers. </w:t>
      </w:r>
    </w:p>
    <w:p w14:paraId="724EFF61" w14:textId="77777777" w:rsidR="00916C19" w:rsidRDefault="001354E6">
      <w:pPr>
        <w:ind w:left="21"/>
      </w:pPr>
      <w:r>
        <w:t xml:space="preserve">(Contact Supervisor: Lee Sacco (800) 558-1184) </w:t>
      </w:r>
    </w:p>
    <w:p w14:paraId="5BA827CB" w14:textId="77777777" w:rsidR="00916C19" w:rsidRDefault="001354E6">
      <w:pPr>
        <w:ind w:left="21"/>
      </w:pPr>
      <w:r>
        <w:t xml:space="preserve">Monitech Ignition Interlock Systems 9/2009 – 6/2015 </w:t>
      </w:r>
    </w:p>
    <w:p w14:paraId="5D0B84D0" w14:textId="77777777" w:rsidR="00916C19" w:rsidRDefault="001354E6">
      <w:pPr>
        <w:ind w:left="21"/>
      </w:pPr>
      <w:r>
        <w:t xml:space="preserve">                Havelock, NC US </w:t>
      </w:r>
    </w:p>
    <w:p w14:paraId="1DF31940" w14:textId="77777777" w:rsidR="00916C19" w:rsidRDefault="001354E6">
      <w:pPr>
        <w:spacing w:after="252"/>
        <w:ind w:left="21"/>
      </w:pPr>
      <w:r>
        <w:t xml:space="preserve">                Hours per week: 40 plus </w:t>
      </w:r>
    </w:p>
    <w:p w14:paraId="121C5F21" w14:textId="77777777" w:rsidR="00916C19" w:rsidRDefault="001354E6">
      <w:pPr>
        <w:ind w:left="21"/>
      </w:pPr>
      <w:r>
        <w:t xml:space="preserve">Technician </w:t>
      </w:r>
    </w:p>
    <w:p w14:paraId="657A3546" w14:textId="77777777" w:rsidR="00916C19" w:rsidRDefault="001354E6">
      <w:pPr>
        <w:ind w:left="21"/>
      </w:pPr>
      <w:r>
        <w:t xml:space="preserve">Preformed all duties installing and servicing ignition interlock systems on vehicles for people who have had </w:t>
      </w:r>
      <w:proofErr w:type="spellStart"/>
      <w:r>
        <w:t>dwi’s</w:t>
      </w:r>
      <w:proofErr w:type="spellEnd"/>
      <w:r>
        <w:t xml:space="preserve">. Had to wire the unit into the vehicles ignition system and vehicles computer on all makes and models. I was responsible to run 2 stores, one in Havelock and one in Jacksonville. I was also responsible for making bank deposits, keeping all inventory current </w:t>
      </w:r>
      <w:r>
        <w:lastRenderedPageBreak/>
        <w:t xml:space="preserve">and up to date, and all other duties to keep the shop running efficiently and excellent customer service.  </w:t>
      </w:r>
    </w:p>
    <w:p w14:paraId="1C5AB8CA" w14:textId="77777777" w:rsidR="00916C19" w:rsidRDefault="001354E6">
      <w:pPr>
        <w:spacing w:after="3753"/>
        <w:ind w:left="21"/>
      </w:pPr>
      <w:r>
        <w:t xml:space="preserve">(Contact Supervisor: Will Thomas (252) 722-6096) </w:t>
      </w:r>
    </w:p>
    <w:p w14:paraId="5F6FE89C" w14:textId="77777777" w:rsidR="00916C19" w:rsidRDefault="001354E6">
      <w:pPr>
        <w:ind w:left="21"/>
      </w:pPr>
      <w:r>
        <w:t xml:space="preserve">RA Jeffrey’s Distributing 2/2009 - 8/2009  </w:t>
      </w:r>
    </w:p>
    <w:p w14:paraId="633B9098" w14:textId="77777777" w:rsidR="00916C19" w:rsidRDefault="001354E6">
      <w:pPr>
        <w:ind w:left="21"/>
      </w:pPr>
      <w:r>
        <w:t xml:space="preserve"> New Bern, NC US      </w:t>
      </w:r>
    </w:p>
    <w:p w14:paraId="7F2714F2" w14:textId="77777777" w:rsidR="00916C19" w:rsidRDefault="001354E6">
      <w:pPr>
        <w:spacing w:after="260"/>
        <w:ind w:left="21"/>
      </w:pPr>
      <w:r>
        <w:t xml:space="preserve">Hours per week: 40  </w:t>
      </w:r>
    </w:p>
    <w:p w14:paraId="195B802D" w14:textId="77777777" w:rsidR="00916C19" w:rsidRDefault="001354E6">
      <w:pPr>
        <w:ind w:left="21"/>
      </w:pPr>
      <w:r>
        <w:t xml:space="preserve"> Transportation and Inventory Specialist  </w:t>
      </w:r>
    </w:p>
    <w:p w14:paraId="6651065A" w14:textId="77777777" w:rsidR="00916C19" w:rsidRDefault="001354E6">
      <w:pPr>
        <w:spacing w:after="262"/>
        <w:ind w:left="21"/>
      </w:pPr>
      <w:r>
        <w:t xml:space="preserve"> Performed all duties of transportation worker and maintained accurate inventory management for beverage delivery corporation until laid off. Drives truck with to transport and deliver cargo, materials, or damaged vehicle. Maintains radio or telephone contact with base or supervisor to receive instructions or be dispatched to new location. Maintains truck log according to state and federal regulations. Keeps record of materials and products transported. Position blocks and ties rope around items to secure cargo for transport. Cleans, inspects, and services vehicle. Operates equipment on vehicle to load, unload, or disperse cargo or materials. Obtains customer signature or collects payment for goods delivered and delivery charges. Assists in loading and unloading truck manually.  </w:t>
      </w:r>
    </w:p>
    <w:p w14:paraId="4D6D99E3" w14:textId="77777777" w:rsidR="00916C19" w:rsidRDefault="001354E6">
      <w:pPr>
        <w:ind w:left="21"/>
      </w:pPr>
      <w:r>
        <w:t xml:space="preserve">Compare merchandise invoices to items </w:t>
      </w:r>
      <w:proofErr w:type="gramStart"/>
      <w:r>
        <w:t>actually received</w:t>
      </w:r>
      <w:proofErr w:type="gramEnd"/>
      <w:r>
        <w:t xml:space="preserve"> to ensure that shipments are correct. Design and set up advertising </w:t>
      </w:r>
      <w:proofErr w:type="gramStart"/>
      <w:r>
        <w:t>signs</w:t>
      </w:r>
      <w:proofErr w:type="gramEnd"/>
      <w:r>
        <w:t xml:space="preserve"> and displays of merchandise on shelves, counters, or tables to attract customers and promote sales. Receive, open, unpack and issue sales floor merchandise. Stock shelves, racks, cases, bins, and tables with new or transferred merchandise. </w:t>
      </w:r>
    </w:p>
    <w:p w14:paraId="00B58896" w14:textId="77777777" w:rsidR="00916C19" w:rsidRDefault="001354E6">
      <w:pPr>
        <w:ind w:left="21"/>
      </w:pPr>
      <w:r>
        <w:t xml:space="preserve">Take inventory or examine merchandise to identify items to be reordered or replenished. </w:t>
      </w:r>
    </w:p>
    <w:p w14:paraId="4F45A447" w14:textId="77777777" w:rsidR="00916C19" w:rsidRDefault="001354E6">
      <w:pPr>
        <w:spacing w:after="259"/>
        <w:ind w:left="21"/>
      </w:pPr>
      <w:r>
        <w:t xml:space="preserve">Answer customers' questions about merchandise and advise customers on merchandise selection. Clean display cases, shelves, and aisles. Itemize and total customer merchandise selection at checkout counter, using cash register, and accept cash or charge card for purchases. Pack customer purchases in bags or cartons. Requisition merchandise from supplier based on available space, merchandise on hand, customer demand, or advertised specials. Stamp, attach, or change price tags on merchandise, referring to price list. Transport packages to customers' vehicles. Cut lumber, screening, glass, and related materials to size requested by customer. Maintain accurate inventory management software to prevent work stoppages and to maintain great relationships with clients. Assemble, line, and pad cartons, crates, and containers, using </w:t>
      </w:r>
      <w:r>
        <w:lastRenderedPageBreak/>
        <w:t xml:space="preserve">hand tools. Examine and inspect containers, materials, and products in order to ensure that packing specifications are met. Mark and label containers, container tags, or products, using marking tools. Obtain, move, and sort products, materials, containers, and orders, using hand tools. Place or pour products or materials into containers, using hand tools and equipment, or fill containers from spouts or chutes. Remove completed or defective products or materials, placing them on moving equipment such as conveyors or in specified areas such as loading docks. </w:t>
      </w:r>
      <w:proofErr w:type="spellStart"/>
      <w:r>
        <w:t>Seal</w:t>
      </w:r>
      <w:proofErr w:type="spellEnd"/>
      <w:r>
        <w:t xml:space="preserve"> containers or materials, using glues, fasteners, nails, and hand tools. Clean containers, materials, supplies, or work areas, using cleaning solutions and hand tools. Load materials and products into package processing equipment. (Contact Supervisor: Yes, Supervisor's Name: Mike </w:t>
      </w:r>
      <w:proofErr w:type="spellStart"/>
      <w:r>
        <w:t>Abshear</w:t>
      </w:r>
      <w:proofErr w:type="spellEnd"/>
      <w:r>
        <w:t xml:space="preserve">, Supervisor's Phone: 252-633-1527)   </w:t>
      </w:r>
    </w:p>
    <w:p w14:paraId="3DBC2411" w14:textId="77777777" w:rsidR="00916C19" w:rsidRDefault="001354E6">
      <w:pPr>
        <w:spacing w:after="0" w:line="259" w:lineRule="auto"/>
        <w:ind w:left="14" w:firstLine="0"/>
      </w:pPr>
      <w:r>
        <w:t xml:space="preserve">  </w:t>
      </w:r>
    </w:p>
    <w:p w14:paraId="75C0712C" w14:textId="77777777" w:rsidR="00916C19" w:rsidRDefault="001354E6">
      <w:pPr>
        <w:ind w:left="21"/>
      </w:pPr>
      <w:r>
        <w:t xml:space="preserve">Town of </w:t>
      </w:r>
      <w:proofErr w:type="gramStart"/>
      <w:r>
        <w:t>Bethel  3</w:t>
      </w:r>
      <w:proofErr w:type="gramEnd"/>
      <w:r>
        <w:t xml:space="preserve">/2008 - 11/2008  </w:t>
      </w:r>
    </w:p>
    <w:p w14:paraId="72C28C62" w14:textId="77777777" w:rsidR="00916C19" w:rsidRDefault="001354E6">
      <w:pPr>
        <w:ind w:left="21"/>
      </w:pPr>
      <w:r>
        <w:t xml:space="preserve"> Bethel, NC US      </w:t>
      </w:r>
    </w:p>
    <w:p w14:paraId="2C907EEB" w14:textId="77777777" w:rsidR="00916C19" w:rsidRDefault="001354E6">
      <w:pPr>
        <w:spacing w:after="252"/>
        <w:ind w:left="21"/>
      </w:pPr>
      <w:r>
        <w:t xml:space="preserve"> Hours per week: 40  </w:t>
      </w:r>
    </w:p>
    <w:p w14:paraId="3E61C5D4" w14:textId="77777777" w:rsidR="00916C19" w:rsidRDefault="001354E6">
      <w:pPr>
        <w:ind w:left="21"/>
      </w:pPr>
      <w:r>
        <w:t xml:space="preserve"> Police Officer  </w:t>
      </w:r>
    </w:p>
    <w:p w14:paraId="47EF224B" w14:textId="77777777" w:rsidR="00916C19" w:rsidRDefault="001354E6">
      <w:pPr>
        <w:spacing w:after="262"/>
        <w:ind w:left="21"/>
      </w:pPr>
      <w:r>
        <w:t xml:space="preserve"> Demonstrate enforcement of criminal and traffic laws with emphasis on providing basic enforcement and citizen protection from criminal depredation throughout the state and maintaining the safety of the state’s public streets, roads and highways. The essential functions and tasks required for the position include, but are not limited to, qualification and use of firearms, providing emergency assistance conducting investigations, report writing and presenting testimony in a court of law.  </w:t>
      </w:r>
    </w:p>
    <w:p w14:paraId="3C036DA4" w14:textId="77777777" w:rsidR="00916C19" w:rsidRDefault="001354E6">
      <w:pPr>
        <w:ind w:left="21"/>
      </w:pPr>
      <w:r>
        <w:t xml:space="preserve">Examples of duties: Advise persons of constitutional rights (Miranda warning). Arrest persons with a warrant, arrest persons without a warrant (non-traffic), Conduct temporary detention (“stop and frisk”) of suspicious persons, execute felony motor vehicle stop, investigate suspicious vehicle, plan how to make/execute arrests, prepare information/complaint for filing of charges following arrest criminal investigation. Review warrants for completeness and accuracy, obtain arrest warrants and/or make proper return, check for wants/warrants on persons through DMV/ </w:t>
      </w:r>
    </w:p>
    <w:p w14:paraId="6A91F09C" w14:textId="77777777" w:rsidR="00916C19" w:rsidRDefault="001354E6">
      <w:pPr>
        <w:spacing w:after="253"/>
        <w:ind w:left="21"/>
      </w:pPr>
      <w:r>
        <w:t>NCIC. Serve as an exemplary member of the community with as a good role model. (</w:t>
      </w:r>
      <w:proofErr w:type="gramStart"/>
      <w:r>
        <w:t>Contact  Supervisor</w:t>
      </w:r>
      <w:proofErr w:type="gramEnd"/>
      <w:r>
        <w:t xml:space="preserve">: Yes, Supervisor's Name: Sgt. </w:t>
      </w:r>
      <w:proofErr w:type="spellStart"/>
      <w:r>
        <w:t>Beckert</w:t>
      </w:r>
      <w:proofErr w:type="spellEnd"/>
      <w:r>
        <w:t xml:space="preserve">, Supervisor's Phone: 252-825-5481)   </w:t>
      </w:r>
    </w:p>
    <w:p w14:paraId="7BC88E2C" w14:textId="77777777" w:rsidR="00916C19" w:rsidRDefault="001354E6">
      <w:pPr>
        <w:ind w:left="21"/>
      </w:pPr>
      <w:r>
        <w:t xml:space="preserve">SANDCASTLE MOTORS &amp; RV 1/2008 - 3/2008  </w:t>
      </w:r>
    </w:p>
    <w:p w14:paraId="580337B4" w14:textId="77777777" w:rsidR="00916C19" w:rsidRDefault="001354E6">
      <w:pPr>
        <w:ind w:left="21"/>
      </w:pPr>
      <w:r>
        <w:t xml:space="preserve"> Morehead City, NC US     </w:t>
      </w:r>
    </w:p>
    <w:p w14:paraId="0E7CC8D7" w14:textId="77777777" w:rsidR="00916C19" w:rsidRDefault="001354E6">
      <w:pPr>
        <w:ind w:left="21"/>
      </w:pPr>
      <w:r>
        <w:t xml:space="preserve">  Hours per week: 40  </w:t>
      </w:r>
    </w:p>
    <w:p w14:paraId="6431886A" w14:textId="77777777" w:rsidR="00916C19" w:rsidRDefault="001354E6">
      <w:pPr>
        <w:ind w:left="21"/>
      </w:pPr>
      <w:r>
        <w:t xml:space="preserve">Internet Rep/ Computer Technician  </w:t>
      </w:r>
    </w:p>
    <w:p w14:paraId="5B4B4012" w14:textId="77777777" w:rsidR="00916C19" w:rsidRDefault="001354E6">
      <w:pPr>
        <w:ind w:left="21"/>
      </w:pPr>
      <w:r>
        <w:t xml:space="preserve"> I evaluate and recommend changes or additions to a department’s computer systems, using a substantial knowledge of information technology systems and methods, as well as knowledge of departmental operations. Perform specialized duties as required by the department to which they are assigned, such as administering; developing Web sites; and writing database queries, designing and producing database reports, and evaluating, modifying, and maintaining departmental databases.  </w:t>
      </w:r>
    </w:p>
    <w:p w14:paraId="70E5CC27" w14:textId="77777777" w:rsidR="00916C19" w:rsidRDefault="001354E6">
      <w:pPr>
        <w:spacing w:after="263"/>
        <w:ind w:left="21"/>
      </w:pPr>
      <w:r>
        <w:lastRenderedPageBreak/>
        <w:t xml:space="preserve">I work with minimal technical support from other positions within the assigned department, and often serve as a department’s principal contact with vendors of specialized software, related to overall system’s needs, design, and operations. Evaluates and resolves user problems; identifies and obtains appropriate resources for the resolution of complex problems; corrects routine problems by making minor repairs to computer equipment and/or entering specialized commands or data into systems; contacts appropriate resources for additional assistance.  </w:t>
      </w:r>
    </w:p>
    <w:p w14:paraId="3AD5D74C" w14:textId="77777777" w:rsidR="00916C19" w:rsidRDefault="001354E6">
      <w:pPr>
        <w:spacing w:after="260"/>
        <w:ind w:left="21"/>
      </w:pPr>
      <w:r>
        <w:t xml:space="preserve">Instructs computer system users in the use of computer equipment and of computer applications; answers </w:t>
      </w:r>
      <w:proofErr w:type="gramStart"/>
      <w:r>
        <w:t>questions</w:t>
      </w:r>
      <w:proofErr w:type="gramEnd"/>
      <w:r>
        <w:t xml:space="preserve"> and assists in resolving problems regarding the methods and procedures for using computer applications. Coordinates installation of new hardware/software; installs, tests, and monitors the operation of computer hardware and software; configures hardware and software to meet departments’ needs. Evaluates needs for new and revised systems; identifies possible improvements in computer systems; makes recommendations for purchase of new information systems hardware and software; negotiates with vendors for services and products; oversees work of vendors.  </w:t>
      </w:r>
    </w:p>
    <w:p w14:paraId="38B16470" w14:textId="77777777" w:rsidR="00916C19" w:rsidRDefault="001354E6">
      <w:pPr>
        <w:spacing w:after="262"/>
        <w:ind w:left="21"/>
      </w:pPr>
      <w:r>
        <w:t xml:space="preserve">Provides server support and maintenance; uses various utilities to trouble-shoot, repair, and check configuration of servers. Adapts existing database software, spreadsheets, and other programs to best meet departmental or end user needs. Establishes and maintains Internet and Intranet web sites and web pages; provides technical support in creating content areas; builds on-line forms and connects them to databases; provides technological solutions that can be applied to the ongoing development of a department’s on-line presence; provides technical support for automating traditional processes; translates conceptual Web page designs into HTML or script templates.  </w:t>
      </w:r>
    </w:p>
    <w:p w14:paraId="0866F0C3" w14:textId="77777777" w:rsidR="00916C19" w:rsidRDefault="001354E6">
      <w:pPr>
        <w:spacing w:after="259"/>
        <w:ind w:left="21"/>
      </w:pPr>
      <w:r>
        <w:t xml:space="preserve">Knowledge of: the functions and operations of computers, commercial computer software including database software, and of Ability to: analyze and resolve user needs and problems; interpret and apply information from technical manuals; communicate on technical issues with individuals with varying degrees of computer familiarity; Take pictures and place ads on the internet for current motorized RV's and travel trailers we have available on our lot for sale, customer service, answer email questions for potential buyers, and anything else computer related. (Contact Supervisor: Yes, Supervisor's Name: Sandy or Wayne, Supervisor's Phone: (252)240-3188)   </w:t>
      </w:r>
    </w:p>
    <w:p w14:paraId="702F14AC" w14:textId="77777777" w:rsidR="00916C19" w:rsidRDefault="001354E6">
      <w:pPr>
        <w:spacing w:after="0" w:line="259" w:lineRule="auto"/>
        <w:ind w:left="14" w:firstLine="0"/>
      </w:pPr>
      <w:r>
        <w:t xml:space="preserve">  </w:t>
      </w:r>
    </w:p>
    <w:p w14:paraId="5938EE4A" w14:textId="77777777" w:rsidR="00916C19" w:rsidRDefault="001354E6">
      <w:pPr>
        <w:ind w:left="21"/>
      </w:pPr>
      <w:r>
        <w:t xml:space="preserve">Beaufort </w:t>
      </w:r>
      <w:proofErr w:type="spellStart"/>
      <w:r>
        <w:t>Mechworks</w:t>
      </w:r>
      <w:proofErr w:type="spellEnd"/>
      <w:r>
        <w:t xml:space="preserve"> 11/2007 - 1/2008  </w:t>
      </w:r>
    </w:p>
    <w:p w14:paraId="781A649F" w14:textId="77777777" w:rsidR="00916C19" w:rsidRDefault="001354E6">
      <w:pPr>
        <w:ind w:left="21"/>
      </w:pPr>
      <w:r>
        <w:t xml:space="preserve"> Beaufort, NC US   </w:t>
      </w:r>
    </w:p>
    <w:p w14:paraId="27931C80" w14:textId="77777777" w:rsidR="00916C19" w:rsidRDefault="001354E6">
      <w:pPr>
        <w:ind w:left="21"/>
      </w:pPr>
      <w:r>
        <w:t xml:space="preserve"> Salary: 10.00 USD Per Hour  </w:t>
      </w:r>
    </w:p>
    <w:p w14:paraId="51B93457" w14:textId="77777777" w:rsidR="00916C19" w:rsidRDefault="001354E6">
      <w:pPr>
        <w:ind w:left="21"/>
      </w:pPr>
      <w:r>
        <w:t xml:space="preserve"> Hours per week: 40  </w:t>
      </w:r>
    </w:p>
    <w:p w14:paraId="4919BF47" w14:textId="77777777" w:rsidR="00916C19" w:rsidRDefault="001354E6">
      <w:pPr>
        <w:ind w:left="21"/>
      </w:pPr>
      <w:r>
        <w:t xml:space="preserve">Sheet Metal Worker and Mechanics  </w:t>
      </w:r>
    </w:p>
    <w:p w14:paraId="7BCBE02E" w14:textId="77777777" w:rsidR="00916C19" w:rsidRDefault="001354E6">
      <w:pPr>
        <w:spacing w:after="238"/>
        <w:ind w:left="21"/>
      </w:pPr>
      <w:r>
        <w:t xml:space="preserve"> Performs skilled work in the operation, maintenance, and repair as work orders are provided. Complex duties include sheet metal repair of all metal surfaces to include heating, ventilating, refrigeration, aircraft, vehicles and air conditioning systems. I demonstrate emphasis on independent skilled repair, troubleshooting, maintenance, operation, and repair of HVAC equipment and by its greater use of computer technology. I have worked under contracts on </w:t>
      </w:r>
      <w:r>
        <w:lastRenderedPageBreak/>
        <w:t xml:space="preserve">MCAS Cherry Point and demonstrated sheet metal repair work through successful aircraft repair via contracts and training on the job training at Craven Community College Aviation Sheet Metal Courses and on the job training on CH-46 and H-53's as assignments.  </w:t>
      </w:r>
    </w:p>
    <w:p w14:paraId="5764394C" w14:textId="77777777" w:rsidR="00916C19" w:rsidRDefault="001354E6">
      <w:pPr>
        <w:spacing w:after="259"/>
        <w:ind w:left="21"/>
      </w:pPr>
      <w:r>
        <w:t xml:space="preserve">Performs a wide variety of maintenance and repair tasks in the operation of heating, air conditioning, refrigeration, and ventilating systems in buildings; repairs and maintains boilers, pipes, thermostats, air filters, pumps, waste and oil pressure indicators, blower fans, belts, and bearings; operates computerized heating/cooling equipment for large, complex systems at centralized and decentralized building plants; troubleshoots, diagnoses, and repairs/reprograms electric, electronic, and pneumatic controls of buildings by reading schematics and using computer energy management software; oversees contract compliance and contractor work for the County on HVAC repair and replacement projects.  </w:t>
      </w:r>
    </w:p>
    <w:p w14:paraId="3AF70ABA" w14:textId="77777777" w:rsidR="00916C19" w:rsidRDefault="001354E6">
      <w:pPr>
        <w:spacing w:after="262"/>
        <w:ind w:left="21"/>
      </w:pPr>
      <w:r>
        <w:t xml:space="preserve">Designs and installs new small- to medium-sized HVAC systems; performs data entry related to preventative maintenance; calculates amount of Freon to be used in air conditioning systems. Have several years of journey-level experience operating, maintaining, and repairing boiler equipment including experience operating, maintaining, and repairing ventilating and air conditioning equipment; a combination of training, education, and experience to independently fulfill position.  </w:t>
      </w:r>
    </w:p>
    <w:p w14:paraId="32634D8C" w14:textId="77777777" w:rsidR="00916C19" w:rsidRDefault="001354E6">
      <w:pPr>
        <w:spacing w:after="526"/>
        <w:ind w:left="21"/>
      </w:pPr>
      <w:r>
        <w:t xml:space="preserve">Knowledge </w:t>
      </w:r>
      <w:proofErr w:type="gramStart"/>
      <w:r>
        <w:t>of:</w:t>
      </w:r>
      <w:proofErr w:type="gramEnd"/>
      <w:r>
        <w:t xml:space="preserve"> methods, tools, and equipment used in the repair of heating and air conditioning equipment in buildings and structures; the operating principles of heating, air conditioning, and refrigeration equipment; computerized energy management software; basic arithmetic; work safety practices related to HVAC work. Ability to: recognize and locate conditions which require repair and maintenance work; keep records; communicate effectively; regulate and control their operations; complete written forms; read and interpret schematics and </w:t>
      </w:r>
      <w:proofErr w:type="gramStart"/>
      <w:r>
        <w:t>blue prints</w:t>
      </w:r>
      <w:proofErr w:type="gramEnd"/>
      <w:r>
        <w:t xml:space="preserve">; read and apply operating/repair instructions and contract provisions; explain technical information to others; learn and apply principles and practices of contract administration; work independently; use a computer. Knowledge of NOVAR energy management software and Microsoft Office Software such as Word and excel. Maintain accurate tool inventory to prevent work stoppages and prevent FOD mishaps. Wear PPE as required for each work order. (Contact Supervisor: Yes, Supervisor's Name: Tim G., Supervisor's Phone: (252)504-3201)   </w:t>
      </w:r>
    </w:p>
    <w:p w14:paraId="26A2D4BE" w14:textId="77777777" w:rsidR="00916C19" w:rsidRDefault="001354E6">
      <w:pPr>
        <w:ind w:left="21"/>
      </w:pPr>
      <w:r>
        <w:t xml:space="preserve">Town of Chocowinity 8/2006 - 11/2007  </w:t>
      </w:r>
    </w:p>
    <w:p w14:paraId="4FC8518B" w14:textId="77777777" w:rsidR="00916C19" w:rsidRDefault="001354E6">
      <w:pPr>
        <w:ind w:left="21"/>
      </w:pPr>
      <w:r>
        <w:t xml:space="preserve"> Chocowinity, NC US   </w:t>
      </w:r>
    </w:p>
    <w:p w14:paraId="52ED1723" w14:textId="77777777" w:rsidR="00916C19" w:rsidRDefault="001354E6">
      <w:pPr>
        <w:ind w:left="21"/>
      </w:pPr>
      <w:r>
        <w:t xml:space="preserve"> Salary: 10.57 USD Per Hour  </w:t>
      </w:r>
    </w:p>
    <w:p w14:paraId="6C9D8B27" w14:textId="77777777" w:rsidR="00916C19" w:rsidRDefault="001354E6">
      <w:pPr>
        <w:spacing w:after="252"/>
        <w:ind w:left="21"/>
      </w:pPr>
      <w:r>
        <w:t xml:space="preserve"> Hours per week: 40 +  </w:t>
      </w:r>
    </w:p>
    <w:p w14:paraId="72F05784" w14:textId="77777777" w:rsidR="00916C19" w:rsidRDefault="001354E6">
      <w:pPr>
        <w:ind w:left="21"/>
      </w:pPr>
      <w:r>
        <w:t xml:space="preserve"> Police Officer  </w:t>
      </w:r>
    </w:p>
    <w:p w14:paraId="095A6901" w14:textId="77777777" w:rsidR="00916C19" w:rsidRDefault="001354E6">
      <w:pPr>
        <w:ind w:left="11" w:firstLine="41"/>
      </w:pPr>
      <w:r>
        <w:t xml:space="preserve">Serves as a working police officer engaged in general or specialized law enforcement activities; and performs related work as required. Supervises law enforcement activities of staff and documents activities; receives and evaluates complaints and reports from the staff, public and other law enforcement agencies responding either orally or in writing; may conduct criminal and internal investigations. Supervises and participates in the acceptance and preparation of complaints, interrogation of prisoners, witnesses and suspects, and prepares and reviews </w:t>
      </w:r>
      <w:r>
        <w:lastRenderedPageBreak/>
        <w:t xml:space="preserve">reports and records for conformance to departmental standards and legal acceptance. Coordinates and supervises proper assignment and scheduling of staff and resources in routine activities and emergency situations in order to ensure the matter is resolved.  </w:t>
      </w:r>
    </w:p>
    <w:p w14:paraId="6C7AFD30" w14:textId="77777777" w:rsidR="00916C19" w:rsidRDefault="001354E6">
      <w:pPr>
        <w:spacing w:after="262"/>
        <w:ind w:left="21"/>
      </w:pPr>
      <w:r>
        <w:t xml:space="preserve">Perform patrol duties and make arrests; may be required to use firearms; interprets and explains law; documents activities; may refer public to appropriate community resources; may need to become physically involved by taking action to subdue violent or non-violent persons in order to effect an arrest; appears in court to give testimony and evidence. Performs a variety of administrative tasks, such as budget preparation, assists in the formulation of policies and procedures; assists in the recommendation of training assignments for departmental personnel and in developing policies and procedures. Knowledge </w:t>
      </w:r>
      <w:proofErr w:type="gramStart"/>
      <w:r>
        <w:t>of:</w:t>
      </w:r>
      <w:proofErr w:type="gramEnd"/>
      <w:r>
        <w:t xml:space="preserve"> the fundamentals of police science; criminal investigation methods, rules of evidence, and court procedures; applicable laws, ordinances, regulations, and procedures; principles of basic supervision; community resources within and outside County agencies; hazardous and toxic materials including recognition, retention and disposal; basic budgeting and fiscal record keeping. </w:t>
      </w:r>
    </w:p>
    <w:p w14:paraId="4550129F" w14:textId="77777777" w:rsidR="00916C19" w:rsidRDefault="001354E6">
      <w:pPr>
        <w:spacing w:after="262"/>
        <w:ind w:left="21"/>
      </w:pPr>
      <w:r>
        <w:t xml:space="preserve">Analyze situations and adopt effective action; interpret and explain departmental rules and procedures to subordinates and others; prepare accurate reports; maintain proficiency and use firearms, first-aid, C.P.R., and other mandates as required. Establish and maintain effective working relations with others; work with minimal supervision; maintain budget control; interact with people of various socio-economic backgrounds in a tactful, diplomatic manner. Edit, and write reports in a clear, concise manner using proper grammar and vocabulary; plan and organize assignments and staff; comprehend and translate legislative and technical language to subordinates and the public; respond and react quickly and calmly to emergency situations and take logical action to resolve the matter. </w:t>
      </w:r>
    </w:p>
    <w:p w14:paraId="2BE74517" w14:textId="77777777" w:rsidR="00916C19" w:rsidRDefault="001354E6">
      <w:pPr>
        <w:spacing w:after="257"/>
        <w:ind w:left="21"/>
      </w:pPr>
      <w:r>
        <w:t xml:space="preserve">Various duties as a patrol officer including but not limited to traffic enforcement, traffic accident investigations, criminal investigations, attending and testifying in court, serve warrants, answer calls without delay, assist other police departments for mutual aid, attending schools, officer safety, business checks, foot patrols, and various other duties. (Contact Supervisor: Yes, Supervisor's Name: Larry </w:t>
      </w:r>
      <w:proofErr w:type="spellStart"/>
      <w:r>
        <w:t>Quidley</w:t>
      </w:r>
      <w:proofErr w:type="spellEnd"/>
      <w:r>
        <w:t xml:space="preserve">, Supervisor's Phone: (252)946-2882)   </w:t>
      </w:r>
    </w:p>
    <w:p w14:paraId="62524956" w14:textId="77777777" w:rsidR="00916C19" w:rsidRDefault="001354E6">
      <w:pPr>
        <w:spacing w:after="2" w:line="259" w:lineRule="auto"/>
        <w:ind w:left="14" w:firstLine="0"/>
      </w:pPr>
      <w:r>
        <w:t xml:space="preserve">  </w:t>
      </w:r>
    </w:p>
    <w:p w14:paraId="09D45B1C" w14:textId="77777777" w:rsidR="00916C19" w:rsidRDefault="001354E6">
      <w:pPr>
        <w:ind w:left="21"/>
      </w:pPr>
      <w:r>
        <w:t xml:space="preserve">Wayne Memorial Hospital 12/2006 - 11/2007  </w:t>
      </w:r>
    </w:p>
    <w:p w14:paraId="32B8061B" w14:textId="77777777" w:rsidR="00916C19" w:rsidRDefault="001354E6">
      <w:pPr>
        <w:ind w:left="21"/>
      </w:pPr>
      <w:r>
        <w:t xml:space="preserve"> Goldsboro, NC US   </w:t>
      </w:r>
    </w:p>
    <w:p w14:paraId="58CF17D8" w14:textId="77777777" w:rsidR="00916C19" w:rsidRDefault="001354E6">
      <w:pPr>
        <w:ind w:left="21"/>
      </w:pPr>
      <w:r>
        <w:t xml:space="preserve">  Salary: 14.52 USD Per Hour   </w:t>
      </w:r>
    </w:p>
    <w:p w14:paraId="1BD291BD" w14:textId="77777777" w:rsidR="00916C19" w:rsidRDefault="001354E6">
      <w:pPr>
        <w:spacing w:after="257"/>
        <w:ind w:left="21"/>
      </w:pPr>
      <w:r>
        <w:t xml:space="preserve">Hours per week: 40  </w:t>
      </w:r>
    </w:p>
    <w:p w14:paraId="782DB215" w14:textId="77777777" w:rsidR="00916C19" w:rsidRDefault="001354E6">
      <w:pPr>
        <w:ind w:left="21"/>
      </w:pPr>
      <w:r>
        <w:t xml:space="preserve"> Company Police Officer  </w:t>
      </w:r>
    </w:p>
    <w:p w14:paraId="0C15D933" w14:textId="77777777" w:rsidR="00916C19" w:rsidRDefault="001354E6">
      <w:pPr>
        <w:ind w:left="21"/>
      </w:pPr>
      <w:r>
        <w:t xml:space="preserve"> Performs a variety of law enforcement duties; and performs other related work as required. </w:t>
      </w:r>
    </w:p>
    <w:p w14:paraId="3D3A3FE3" w14:textId="77777777" w:rsidR="00916C19" w:rsidRDefault="001354E6">
      <w:pPr>
        <w:spacing w:after="262"/>
        <w:ind w:left="21"/>
      </w:pPr>
      <w:r>
        <w:t xml:space="preserve">Examples of duties: Patrols beats in County and Hospital areas; receives and investigates complaints and reports of law violations; conducts initial investigations, obtains information and statements, and prepares reports; makes arrests; apprehends suspects and fugitives; logs patrol activities; transports prisoners; acts as bailiff for the Superior Court; appears in court as witness. </w:t>
      </w:r>
    </w:p>
    <w:p w14:paraId="7EB1B071" w14:textId="77777777" w:rsidR="00916C19" w:rsidRDefault="001354E6">
      <w:pPr>
        <w:ind w:left="21"/>
      </w:pPr>
      <w:r>
        <w:lastRenderedPageBreak/>
        <w:t xml:space="preserve">Meet minimum peace officer standards as specified in NC and have no prior felony convictions, good moral character as determined by thorough background check; free from any physical, emotional or mental condition which might adversely affect the powers of a peace officer. Protect the life and property of the staff, patients, and visitors of WMH. Conduct foot patrols, patrol by vehicle, make arrest, serve warrants, sit with combative patients, answer calls, criminal investigations, and other assigned duties. (Contact Supervisor: Yes, Supervisor's Name: Mike Wightman, Supervisor's Phone: (919)731-6088)   </w:t>
      </w:r>
    </w:p>
    <w:p w14:paraId="01CADC1C" w14:textId="77777777" w:rsidR="00916C19" w:rsidRDefault="001354E6">
      <w:pPr>
        <w:ind w:left="21"/>
      </w:pPr>
      <w:r>
        <w:t xml:space="preserve">EDUCATION  </w:t>
      </w:r>
    </w:p>
    <w:p w14:paraId="5E6AD7CA" w14:textId="77777777" w:rsidR="00916C19" w:rsidRDefault="001354E6">
      <w:pPr>
        <w:ind w:left="21"/>
      </w:pPr>
      <w:r>
        <w:t xml:space="preserve">Craven Community College   </w:t>
      </w:r>
    </w:p>
    <w:p w14:paraId="43E55460" w14:textId="77777777" w:rsidR="00916C19" w:rsidRDefault="001354E6">
      <w:pPr>
        <w:ind w:left="21"/>
      </w:pPr>
      <w:r>
        <w:t xml:space="preserve"> Havelock, NC US   </w:t>
      </w:r>
    </w:p>
    <w:p w14:paraId="4FE2B83F" w14:textId="77777777" w:rsidR="00916C19" w:rsidRDefault="001354E6">
      <w:pPr>
        <w:ind w:left="21"/>
      </w:pPr>
      <w:r>
        <w:t xml:space="preserve"> Vocational - 12/2009   </w:t>
      </w:r>
    </w:p>
    <w:p w14:paraId="47C32CC4" w14:textId="77777777" w:rsidR="00916C19" w:rsidRDefault="001354E6">
      <w:pPr>
        <w:ind w:left="21"/>
      </w:pPr>
      <w:r>
        <w:t xml:space="preserve"> 160   </w:t>
      </w:r>
    </w:p>
    <w:p w14:paraId="259939EA" w14:textId="77777777" w:rsidR="00916C19" w:rsidRDefault="001354E6">
      <w:pPr>
        <w:ind w:left="21"/>
      </w:pPr>
      <w:r>
        <w:t xml:space="preserve"> Major: Aircraft Repair   </w:t>
      </w:r>
    </w:p>
    <w:p w14:paraId="024F9044" w14:textId="77777777" w:rsidR="00916C19" w:rsidRDefault="001354E6">
      <w:pPr>
        <w:ind w:left="21"/>
      </w:pPr>
      <w:r>
        <w:t xml:space="preserve"> Minor: Sheet Metal Work   </w:t>
      </w:r>
    </w:p>
    <w:p w14:paraId="415E3467" w14:textId="77777777" w:rsidR="00916C19" w:rsidRDefault="001354E6">
      <w:pPr>
        <w:ind w:left="21"/>
      </w:pPr>
      <w:r>
        <w:t xml:space="preserve"> GPA: 3.5 out of 4.0   </w:t>
      </w:r>
    </w:p>
    <w:p w14:paraId="560D39FF" w14:textId="77777777" w:rsidR="00916C19" w:rsidRDefault="001354E6">
      <w:pPr>
        <w:ind w:left="21"/>
      </w:pPr>
      <w:r>
        <w:t xml:space="preserve"> Relevant Coursework, Licensures and Certifications:  </w:t>
      </w:r>
    </w:p>
    <w:p w14:paraId="5476CFAA" w14:textId="77777777" w:rsidR="00916C19" w:rsidRDefault="001354E6">
      <w:pPr>
        <w:spacing w:after="252"/>
        <w:ind w:left="21"/>
      </w:pPr>
      <w:r>
        <w:t xml:space="preserve">Sheet Metal Repair and reword on CH-53 and H-46 aircraft   </w:t>
      </w:r>
    </w:p>
    <w:p w14:paraId="6D099967" w14:textId="77777777" w:rsidR="00916C19" w:rsidRDefault="001354E6">
      <w:pPr>
        <w:ind w:left="21"/>
      </w:pPr>
      <w:r>
        <w:t xml:space="preserve"> Carteret Community College   </w:t>
      </w:r>
    </w:p>
    <w:p w14:paraId="244EECCC" w14:textId="77777777" w:rsidR="00916C19" w:rsidRDefault="001354E6">
      <w:pPr>
        <w:ind w:left="21"/>
      </w:pPr>
      <w:r>
        <w:t xml:space="preserve"> Morehead City, NC US   </w:t>
      </w:r>
    </w:p>
    <w:p w14:paraId="02DF02A3" w14:textId="77777777" w:rsidR="00916C19" w:rsidRDefault="001354E6">
      <w:pPr>
        <w:ind w:left="21"/>
      </w:pPr>
      <w:r>
        <w:t xml:space="preserve"> Certification - 7/2002   </w:t>
      </w:r>
    </w:p>
    <w:p w14:paraId="4074E75B" w14:textId="77777777" w:rsidR="00916C19" w:rsidRDefault="001354E6">
      <w:pPr>
        <w:ind w:left="21"/>
      </w:pPr>
      <w:r>
        <w:t xml:space="preserve"> 18 Semester Hours   </w:t>
      </w:r>
    </w:p>
    <w:p w14:paraId="5FDC541E" w14:textId="77777777" w:rsidR="00916C19" w:rsidRDefault="001354E6">
      <w:pPr>
        <w:ind w:left="21"/>
      </w:pPr>
      <w:r>
        <w:t xml:space="preserve"> Major: BLET   </w:t>
      </w:r>
    </w:p>
    <w:p w14:paraId="2293ED60" w14:textId="77777777" w:rsidR="00916C19" w:rsidRDefault="001354E6">
      <w:pPr>
        <w:spacing w:after="253"/>
        <w:ind w:left="21" w:right="3409"/>
      </w:pPr>
      <w:r>
        <w:t xml:space="preserve"> Relevant Coursework, Licensures and Certifications:  Basic Law Enforcement Training   </w:t>
      </w:r>
    </w:p>
    <w:p w14:paraId="200633A0" w14:textId="77777777" w:rsidR="00916C19" w:rsidRDefault="001354E6">
      <w:pPr>
        <w:ind w:left="21"/>
      </w:pPr>
      <w:r>
        <w:t xml:space="preserve"> Carteret Community College   </w:t>
      </w:r>
    </w:p>
    <w:p w14:paraId="28F739FF" w14:textId="77777777" w:rsidR="00916C19" w:rsidRDefault="001354E6">
      <w:pPr>
        <w:ind w:left="21"/>
      </w:pPr>
      <w:r>
        <w:t xml:space="preserve"> Morehead City, NC US   </w:t>
      </w:r>
    </w:p>
    <w:p w14:paraId="2F78C04F" w14:textId="77777777" w:rsidR="00916C19" w:rsidRDefault="001354E6">
      <w:pPr>
        <w:ind w:left="21"/>
      </w:pPr>
      <w:r>
        <w:t xml:space="preserve"> High School or equivalent - 4/1999   </w:t>
      </w:r>
    </w:p>
    <w:p w14:paraId="467653EA" w14:textId="77777777" w:rsidR="00916C19" w:rsidRDefault="001354E6">
      <w:pPr>
        <w:ind w:left="21"/>
      </w:pPr>
      <w:r>
        <w:t xml:space="preserve"> Major: GED   </w:t>
      </w:r>
    </w:p>
    <w:p w14:paraId="447E2135" w14:textId="77777777" w:rsidR="00916C19" w:rsidRDefault="001354E6">
      <w:pPr>
        <w:ind w:left="21"/>
      </w:pPr>
      <w:r>
        <w:t xml:space="preserve"> Relevant Coursework, Licensures and Certifications:  </w:t>
      </w:r>
    </w:p>
    <w:p w14:paraId="35CCC8FE" w14:textId="77777777" w:rsidR="00916C19" w:rsidRDefault="001354E6">
      <w:pPr>
        <w:ind w:left="21"/>
      </w:pPr>
      <w:r>
        <w:t xml:space="preserve">GED Diploma   </w:t>
      </w:r>
    </w:p>
    <w:p w14:paraId="0C4790D8" w14:textId="77777777" w:rsidR="00916C19" w:rsidRDefault="001354E6">
      <w:pPr>
        <w:ind w:left="21"/>
      </w:pPr>
      <w:r>
        <w:t xml:space="preserve"> West Carteret High   </w:t>
      </w:r>
    </w:p>
    <w:p w14:paraId="308C5668" w14:textId="77777777" w:rsidR="00916C19" w:rsidRDefault="001354E6">
      <w:pPr>
        <w:ind w:left="21"/>
      </w:pPr>
      <w:r>
        <w:t xml:space="preserve"> Morehead City, NC US   </w:t>
      </w:r>
    </w:p>
    <w:p w14:paraId="12DBA681" w14:textId="77777777" w:rsidR="00916C19" w:rsidRDefault="001354E6">
      <w:pPr>
        <w:ind w:left="21"/>
      </w:pPr>
      <w:r>
        <w:t xml:space="preserve"> Some High School Coursework   </w:t>
      </w:r>
    </w:p>
    <w:p w14:paraId="0F8F6AB9" w14:textId="77777777" w:rsidR="00916C19" w:rsidRDefault="001354E6">
      <w:pPr>
        <w:spacing w:after="262"/>
        <w:ind w:left="21" w:right="3687"/>
      </w:pPr>
      <w:r>
        <w:t xml:space="preserve"> Relevant Coursework, Licensures and Certifications: All Required   </w:t>
      </w:r>
    </w:p>
    <w:p w14:paraId="0BFDF61B" w14:textId="77777777" w:rsidR="00916C19" w:rsidRDefault="001354E6">
      <w:pPr>
        <w:ind w:left="21"/>
      </w:pPr>
      <w:r>
        <w:t xml:space="preserve">JOB RELATED TRAINING Aircraft Repair, 2009  </w:t>
      </w:r>
    </w:p>
    <w:p w14:paraId="28D71472" w14:textId="77777777" w:rsidR="00916C19" w:rsidRDefault="001354E6">
      <w:pPr>
        <w:ind w:left="21"/>
      </w:pPr>
      <w:r>
        <w:t xml:space="preserve">Sheet Metal Repair, 2009  </w:t>
      </w:r>
    </w:p>
    <w:p w14:paraId="5E381A73" w14:textId="77777777" w:rsidR="00916C19" w:rsidRDefault="001354E6">
      <w:pPr>
        <w:ind w:left="21"/>
      </w:pPr>
      <w:r>
        <w:t xml:space="preserve">Basic Law Enforcement Class  </w:t>
      </w:r>
    </w:p>
    <w:p w14:paraId="295BA118" w14:textId="77777777" w:rsidR="00916C19" w:rsidRDefault="001354E6">
      <w:pPr>
        <w:ind w:left="21"/>
      </w:pPr>
      <w:r>
        <w:t xml:space="preserve">Road Master Truck Driving School, 2008  </w:t>
      </w:r>
    </w:p>
    <w:p w14:paraId="3B3FDE1A" w14:textId="77777777" w:rsidR="00916C19" w:rsidRDefault="001354E6">
      <w:pPr>
        <w:ind w:left="21"/>
      </w:pPr>
      <w:r>
        <w:t xml:space="preserve">Career Readiness Sliver Certificate, 2009  </w:t>
      </w:r>
    </w:p>
    <w:p w14:paraId="1C3850C2" w14:textId="77777777" w:rsidR="00916C19" w:rsidRDefault="001354E6">
      <w:pPr>
        <w:ind w:left="21"/>
      </w:pPr>
      <w:r>
        <w:t xml:space="preserve">Standardized Field Sobriety Training  </w:t>
      </w:r>
    </w:p>
    <w:p w14:paraId="377ED6A1" w14:textId="77777777" w:rsidR="00916C19" w:rsidRDefault="001354E6">
      <w:pPr>
        <w:ind w:left="21"/>
      </w:pPr>
      <w:r>
        <w:lastRenderedPageBreak/>
        <w:t xml:space="preserve">Rapid Deployment, Expandable Baton  </w:t>
      </w:r>
    </w:p>
    <w:p w14:paraId="17FCA227" w14:textId="77777777" w:rsidR="00916C19" w:rsidRDefault="001354E6">
      <w:pPr>
        <w:ind w:left="21"/>
      </w:pPr>
      <w:r>
        <w:t xml:space="preserve">Commercial Motor Vehicle Law  </w:t>
      </w:r>
    </w:p>
    <w:p w14:paraId="51E56678" w14:textId="77777777" w:rsidR="00916C19" w:rsidRDefault="001354E6">
      <w:pPr>
        <w:ind w:left="21"/>
      </w:pPr>
      <w:r>
        <w:t xml:space="preserve">Child Death Investigations  </w:t>
      </w:r>
    </w:p>
    <w:p w14:paraId="6898DB30" w14:textId="77777777" w:rsidR="00916C19" w:rsidRDefault="001354E6">
      <w:pPr>
        <w:ind w:left="21"/>
      </w:pPr>
      <w:r>
        <w:t xml:space="preserve">Highway Drug Interdiction </w:t>
      </w:r>
    </w:p>
    <w:p w14:paraId="4B1DB939" w14:textId="77777777" w:rsidR="00916C19" w:rsidRDefault="001354E6">
      <w:pPr>
        <w:spacing w:after="260"/>
        <w:ind w:left="21"/>
      </w:pPr>
      <w:r>
        <w:t xml:space="preserve">Taser Certified  </w:t>
      </w:r>
    </w:p>
    <w:p w14:paraId="4E57920D" w14:textId="77777777" w:rsidR="00916C19" w:rsidRDefault="001354E6">
      <w:pPr>
        <w:ind w:left="21"/>
      </w:pPr>
      <w:r>
        <w:t xml:space="preserve">LANGUAGES English  </w:t>
      </w:r>
    </w:p>
    <w:p w14:paraId="108AEE78" w14:textId="77777777" w:rsidR="00916C19" w:rsidRDefault="001354E6">
      <w:pPr>
        <w:ind w:left="21"/>
      </w:pPr>
      <w:r>
        <w:t xml:space="preserve"> Spoken: Advanced  </w:t>
      </w:r>
    </w:p>
    <w:p w14:paraId="3CEB1ABB" w14:textId="77777777" w:rsidR="00916C19" w:rsidRDefault="001354E6">
      <w:pPr>
        <w:spacing w:after="253"/>
        <w:ind w:left="21" w:right="6296"/>
      </w:pPr>
      <w:r>
        <w:t xml:space="preserve"> Written: Advanced   Read: Advanced  </w:t>
      </w:r>
    </w:p>
    <w:p w14:paraId="226D470F" w14:textId="77777777" w:rsidR="00916C19" w:rsidRDefault="001354E6">
      <w:pPr>
        <w:ind w:left="21"/>
      </w:pPr>
      <w:r>
        <w:t xml:space="preserve">REFERENCES </w:t>
      </w:r>
    </w:p>
    <w:p w14:paraId="554BDD18" w14:textId="77777777" w:rsidR="00916C19" w:rsidRDefault="001354E6">
      <w:pPr>
        <w:ind w:left="21"/>
      </w:pPr>
      <w:r>
        <w:t xml:space="preserve"> Mario Artis Ayden Police Department - Investigator </w:t>
      </w:r>
    </w:p>
    <w:p w14:paraId="5A6DC8F8" w14:textId="77777777" w:rsidR="00916C19" w:rsidRDefault="001354E6">
      <w:pPr>
        <w:spacing w:after="253"/>
        <w:ind w:left="21" w:right="4800"/>
      </w:pPr>
      <w:r>
        <w:t xml:space="preserve"> Phone Number: (252)341-0313   Reference Type: Personal  </w:t>
      </w:r>
    </w:p>
    <w:p w14:paraId="40C3B779" w14:textId="77777777" w:rsidR="00916C19" w:rsidRDefault="001354E6">
      <w:pPr>
        <w:ind w:left="21"/>
      </w:pPr>
      <w:r>
        <w:t xml:space="preserve"> Robert Malone  </w:t>
      </w:r>
    </w:p>
    <w:p w14:paraId="2F626D95" w14:textId="77777777" w:rsidR="00916C19" w:rsidRDefault="001354E6">
      <w:pPr>
        <w:spacing w:after="253"/>
        <w:ind w:left="21" w:right="4850"/>
      </w:pPr>
      <w:r>
        <w:t xml:space="preserve"> Phone Number: (252)349-</w:t>
      </w:r>
      <w:proofErr w:type="gramStart"/>
      <w:r>
        <w:t>2836  Reference</w:t>
      </w:r>
      <w:proofErr w:type="gramEnd"/>
      <w:r>
        <w:t xml:space="preserve"> Type: Personal  </w:t>
      </w:r>
    </w:p>
    <w:p w14:paraId="6E12B1B0" w14:textId="77777777" w:rsidR="00916C19" w:rsidRDefault="001354E6">
      <w:pPr>
        <w:ind w:left="21"/>
      </w:pPr>
      <w:r>
        <w:t xml:space="preserve"> John Varner    </w:t>
      </w:r>
    </w:p>
    <w:p w14:paraId="5E378E7E" w14:textId="77777777" w:rsidR="00916C19" w:rsidRDefault="001354E6">
      <w:pPr>
        <w:spacing w:after="252"/>
        <w:ind w:left="21" w:right="4800"/>
      </w:pPr>
      <w:r>
        <w:t xml:space="preserve"> Phone Number: (252) 723-</w:t>
      </w:r>
      <w:proofErr w:type="gramStart"/>
      <w:r>
        <w:t>3507  Reference</w:t>
      </w:r>
      <w:proofErr w:type="gramEnd"/>
      <w:r>
        <w:t xml:space="preserve"> Type: Personal  </w:t>
      </w:r>
    </w:p>
    <w:p w14:paraId="146264CC" w14:textId="77777777" w:rsidR="00916C19" w:rsidRDefault="001354E6">
      <w:pPr>
        <w:ind w:left="21"/>
      </w:pPr>
      <w:r>
        <w:t xml:space="preserve">ADDITIONAL INFORMATION DCI on laptop in patrol car  </w:t>
      </w:r>
    </w:p>
    <w:p w14:paraId="1DC1A49A" w14:textId="77777777" w:rsidR="00916C19" w:rsidRDefault="001354E6">
      <w:pPr>
        <w:ind w:left="21" w:right="4184"/>
      </w:pPr>
      <w:r>
        <w:t xml:space="preserve">Police Pak, Windows 98, 2000, XP, </w:t>
      </w:r>
      <w:proofErr w:type="gramStart"/>
      <w:r>
        <w:t>Vista  Qualified</w:t>
      </w:r>
      <w:proofErr w:type="gramEnd"/>
      <w:r>
        <w:t xml:space="preserve"> Typist of 45 words per minute  </w:t>
      </w:r>
    </w:p>
    <w:p w14:paraId="28D46E28" w14:textId="77777777" w:rsidR="00916C19" w:rsidRDefault="001354E6">
      <w:pPr>
        <w:ind w:left="21"/>
      </w:pPr>
      <w:r>
        <w:t xml:space="preserve">Security in the </w:t>
      </w:r>
      <w:proofErr w:type="gramStart"/>
      <w:r>
        <w:t>work place</w:t>
      </w:r>
      <w:proofErr w:type="gramEnd"/>
      <w:r>
        <w:t xml:space="preserve">  </w:t>
      </w:r>
    </w:p>
    <w:p w14:paraId="7892AF92" w14:textId="77777777" w:rsidR="00916C19" w:rsidRDefault="001354E6">
      <w:pPr>
        <w:ind w:left="21"/>
      </w:pPr>
      <w:r>
        <w:t xml:space="preserve">Foreign object debris  </w:t>
      </w:r>
    </w:p>
    <w:p w14:paraId="2E667957" w14:textId="77777777" w:rsidR="00916C19" w:rsidRDefault="001354E6">
      <w:pPr>
        <w:ind w:left="21"/>
      </w:pPr>
      <w:r>
        <w:t xml:space="preserve">Sheet metal repair  </w:t>
      </w:r>
    </w:p>
    <w:p w14:paraId="2C49B77A" w14:textId="77777777" w:rsidR="00916C19" w:rsidRDefault="001354E6">
      <w:pPr>
        <w:ind w:left="21"/>
      </w:pPr>
      <w:r>
        <w:t xml:space="preserve">Interpreting </w:t>
      </w:r>
      <w:proofErr w:type="gramStart"/>
      <w:r>
        <w:t>blue prints</w:t>
      </w:r>
      <w:proofErr w:type="gramEnd"/>
      <w:r>
        <w:t xml:space="preserve">  </w:t>
      </w:r>
    </w:p>
    <w:p w14:paraId="231097FE" w14:textId="77777777" w:rsidR="00916C19" w:rsidRDefault="001354E6">
      <w:pPr>
        <w:ind w:left="21"/>
      </w:pPr>
      <w:r>
        <w:t xml:space="preserve">Oral and written communications  </w:t>
      </w:r>
    </w:p>
    <w:p w14:paraId="4EA3A87D" w14:textId="77777777" w:rsidR="00916C19" w:rsidRDefault="001354E6">
      <w:pPr>
        <w:ind w:left="21"/>
      </w:pPr>
      <w:r>
        <w:t xml:space="preserve">Hand and power tools  </w:t>
      </w:r>
    </w:p>
    <w:p w14:paraId="7783AC9B" w14:textId="77777777" w:rsidR="00916C19" w:rsidRDefault="001354E6">
      <w:pPr>
        <w:ind w:left="21"/>
      </w:pPr>
      <w:r>
        <w:t xml:space="preserve">HAZMAT  </w:t>
      </w:r>
    </w:p>
    <w:p w14:paraId="1181B76A" w14:textId="77777777" w:rsidR="00916C19" w:rsidRDefault="001354E6">
      <w:pPr>
        <w:ind w:left="21"/>
      </w:pPr>
      <w:r>
        <w:t xml:space="preserve">Time and attendance  </w:t>
      </w:r>
    </w:p>
    <w:p w14:paraId="38660FC9" w14:textId="77777777" w:rsidR="00916C19" w:rsidRDefault="001354E6">
      <w:pPr>
        <w:ind w:left="21"/>
      </w:pPr>
      <w:r>
        <w:t xml:space="preserve">Metal surfaces  </w:t>
      </w:r>
    </w:p>
    <w:p w14:paraId="3E78674A" w14:textId="77777777" w:rsidR="00916C19" w:rsidRDefault="001354E6">
      <w:pPr>
        <w:ind w:left="21"/>
      </w:pPr>
      <w:r>
        <w:t xml:space="preserve">Computer Web design  </w:t>
      </w:r>
    </w:p>
    <w:p w14:paraId="2C1F507C" w14:textId="77777777" w:rsidR="00916C19" w:rsidRDefault="001354E6">
      <w:pPr>
        <w:ind w:left="21"/>
      </w:pPr>
      <w:r>
        <w:t xml:space="preserve">Shop Mathematics  </w:t>
      </w:r>
    </w:p>
    <w:p w14:paraId="485F6D47" w14:textId="77777777" w:rsidR="00916C19" w:rsidRDefault="001354E6">
      <w:pPr>
        <w:ind w:left="21"/>
      </w:pPr>
      <w:r>
        <w:t xml:space="preserve">NC Certified EMT - Basic </w:t>
      </w:r>
    </w:p>
    <w:p w14:paraId="0FF01A88" w14:textId="77777777" w:rsidR="00916C19" w:rsidRDefault="001354E6">
      <w:pPr>
        <w:ind w:left="21"/>
      </w:pPr>
      <w:r>
        <w:t xml:space="preserve">Certified NC Level 1 &amp; 2 Fire Fighter  </w:t>
      </w:r>
    </w:p>
    <w:p w14:paraId="09368FCD" w14:textId="77777777" w:rsidR="00916C19" w:rsidRDefault="001354E6">
      <w:pPr>
        <w:ind w:left="21"/>
      </w:pPr>
      <w:r>
        <w:t xml:space="preserve">Chief 101  </w:t>
      </w:r>
    </w:p>
    <w:p w14:paraId="0D376E63" w14:textId="77777777" w:rsidR="00916C19" w:rsidRDefault="001354E6">
      <w:pPr>
        <w:ind w:left="21"/>
      </w:pPr>
      <w:r>
        <w:t xml:space="preserve">Mayday  </w:t>
      </w:r>
    </w:p>
    <w:p w14:paraId="2292874F" w14:textId="77777777" w:rsidR="00916C19" w:rsidRDefault="001354E6">
      <w:pPr>
        <w:ind w:left="21"/>
      </w:pPr>
      <w:r>
        <w:t xml:space="preserve">Leadership 1 </w:t>
      </w:r>
    </w:p>
    <w:p w14:paraId="6A5DB624" w14:textId="77777777" w:rsidR="00916C19" w:rsidRDefault="001354E6">
      <w:pPr>
        <w:spacing w:after="253"/>
        <w:ind w:left="21" w:right="5721"/>
      </w:pPr>
      <w:r>
        <w:t xml:space="preserve">HazMat Level 1 Responder NIMS 100, 200, 700, 800 </w:t>
      </w:r>
    </w:p>
    <w:p w14:paraId="2821781E" w14:textId="77777777" w:rsidR="00916C19" w:rsidRDefault="001354E6">
      <w:pPr>
        <w:spacing w:after="255"/>
        <w:ind w:left="21"/>
      </w:pPr>
      <w:r>
        <w:lastRenderedPageBreak/>
        <w:t xml:space="preserve">FIRE / EMS Department Membership </w:t>
      </w:r>
    </w:p>
    <w:p w14:paraId="2709E619" w14:textId="77777777" w:rsidR="00916C19" w:rsidRDefault="001354E6">
      <w:pPr>
        <w:ind w:left="21"/>
      </w:pPr>
      <w:r>
        <w:t xml:space="preserve">Tri-Community Fire Department  </w:t>
      </w:r>
    </w:p>
    <w:p w14:paraId="41CD26B2" w14:textId="77777777" w:rsidR="00916C19" w:rsidRDefault="001354E6">
      <w:pPr>
        <w:ind w:left="21"/>
      </w:pPr>
      <w:r>
        <w:t xml:space="preserve">New Bern, NC  </w:t>
      </w:r>
    </w:p>
    <w:p w14:paraId="76525DCB" w14:textId="77777777" w:rsidR="00916C19" w:rsidRDefault="001354E6">
      <w:pPr>
        <w:spacing w:after="252"/>
        <w:ind w:left="21"/>
      </w:pPr>
      <w:r>
        <w:t xml:space="preserve">Positions Held: Fire Fighter, Traffic Officer, Lieutenant, Captain, Safety Officer </w:t>
      </w:r>
    </w:p>
    <w:p w14:paraId="50E51A7F" w14:textId="77777777" w:rsidR="00916C19" w:rsidRDefault="001354E6">
      <w:pPr>
        <w:ind w:left="21"/>
      </w:pPr>
      <w:r>
        <w:t xml:space="preserve">Bridgeton EMS  </w:t>
      </w:r>
    </w:p>
    <w:p w14:paraId="00366DC1" w14:textId="77777777" w:rsidR="00916C19" w:rsidRDefault="001354E6">
      <w:pPr>
        <w:ind w:left="21"/>
      </w:pPr>
      <w:r>
        <w:t xml:space="preserve">Bridgeton, NC </w:t>
      </w:r>
    </w:p>
    <w:p w14:paraId="431D4301" w14:textId="77777777" w:rsidR="00916C19" w:rsidRDefault="001354E6">
      <w:pPr>
        <w:ind w:left="21"/>
      </w:pPr>
      <w:r>
        <w:t xml:space="preserve">Position Held: EMT - Basic </w:t>
      </w:r>
    </w:p>
    <w:sectPr w:rsidR="00916C19">
      <w:pgSz w:w="12240" w:h="15840"/>
      <w:pgMar w:top="1493" w:right="1810" w:bottom="1564" w:left="17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BDF"/>
    <w:multiLevelType w:val="multilevel"/>
    <w:tmpl w:val="F838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3009B"/>
    <w:multiLevelType w:val="hybridMultilevel"/>
    <w:tmpl w:val="D2E88FC0"/>
    <w:lvl w:ilvl="0" w:tplc="46E29F02">
      <w:start w:val="1"/>
      <w:numFmt w:val="bullet"/>
      <w:lvlText w:val="•"/>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161B98">
      <w:start w:val="1"/>
      <w:numFmt w:val="bullet"/>
      <w:lvlText w:val="o"/>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C61618">
      <w:start w:val="1"/>
      <w:numFmt w:val="bullet"/>
      <w:lvlText w:val="▪"/>
      <w:lvlJc w:val="left"/>
      <w:pPr>
        <w:ind w:left="2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00DD6A">
      <w:start w:val="1"/>
      <w:numFmt w:val="bullet"/>
      <w:lvlText w:val="•"/>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409E28">
      <w:start w:val="1"/>
      <w:numFmt w:val="bullet"/>
      <w:lvlText w:val="o"/>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0E54EA">
      <w:start w:val="1"/>
      <w:numFmt w:val="bullet"/>
      <w:lvlText w:val="▪"/>
      <w:lvlJc w:val="left"/>
      <w:pPr>
        <w:ind w:left="5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F080E4">
      <w:start w:val="1"/>
      <w:numFmt w:val="bullet"/>
      <w:lvlText w:val="•"/>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0C3984">
      <w:start w:val="1"/>
      <w:numFmt w:val="bullet"/>
      <w:lvlText w:val="o"/>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4E4AEA">
      <w:start w:val="1"/>
      <w:numFmt w:val="bullet"/>
      <w:lvlText w:val="▪"/>
      <w:lvlJc w:val="left"/>
      <w:pPr>
        <w:ind w:left="7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262200"/>
    <w:multiLevelType w:val="multilevel"/>
    <w:tmpl w:val="1D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567141">
    <w:abstractNumId w:val="1"/>
  </w:num>
  <w:num w:numId="2" w16cid:durableId="1621572724">
    <w:abstractNumId w:val="0"/>
  </w:num>
  <w:num w:numId="3" w16cid:durableId="130477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19"/>
    <w:rsid w:val="001354E6"/>
    <w:rsid w:val="001E7304"/>
    <w:rsid w:val="006C59E2"/>
    <w:rsid w:val="00810433"/>
    <w:rsid w:val="008C24CB"/>
    <w:rsid w:val="0091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039F"/>
  <w15:docId w15:val="{2849CDA8-30D1-45CB-BB97-7D7E893A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3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1361">
      <w:bodyDiv w:val="1"/>
      <w:marLeft w:val="0"/>
      <w:marRight w:val="0"/>
      <w:marTop w:val="0"/>
      <w:marBottom w:val="0"/>
      <w:divBdr>
        <w:top w:val="none" w:sz="0" w:space="0" w:color="auto"/>
        <w:left w:val="none" w:sz="0" w:space="0" w:color="auto"/>
        <w:bottom w:val="none" w:sz="0" w:space="0" w:color="auto"/>
        <w:right w:val="none" w:sz="0" w:space="0" w:color="auto"/>
      </w:divBdr>
    </w:div>
    <w:div w:id="80847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3961</Words>
  <Characters>22578</Characters>
  <Application>Microsoft Office Word</Application>
  <DocSecurity>0</DocSecurity>
  <Lines>188</Lines>
  <Paragraphs>52</Paragraphs>
  <ScaleCrop>false</ScaleCrop>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Lifesafer</dc:creator>
  <cp:keywords/>
  <cp:lastModifiedBy>michael gigee</cp:lastModifiedBy>
  <cp:revision>3</cp:revision>
  <dcterms:created xsi:type="dcterms:W3CDTF">2022-10-27T13:22:00Z</dcterms:created>
  <dcterms:modified xsi:type="dcterms:W3CDTF">2022-10-27T13:23:00Z</dcterms:modified>
</cp:coreProperties>
</file>