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24B1" w14:textId="125BDDDC" w:rsidR="00C53F53" w:rsidRDefault="00B60D8A" w:rsidP="00B60D8A">
      <w:pPr>
        <w:pStyle w:val="Heading2"/>
        <w:jc w:val="center"/>
        <w:rPr>
          <w:i/>
          <w:sz w:val="36"/>
          <w:szCs w:val="36"/>
        </w:rPr>
      </w:pPr>
      <w:bookmarkStart w:id="0" w:name="_Hlk158661825"/>
      <w:r>
        <w:rPr>
          <w:i/>
          <w:sz w:val="36"/>
          <w:szCs w:val="36"/>
        </w:rPr>
        <w:t>Colton Todd</w:t>
      </w:r>
      <w:r w:rsidR="00C53F53" w:rsidRPr="00A7232F">
        <w:rPr>
          <w:i/>
          <w:sz w:val="36"/>
          <w:szCs w:val="36"/>
        </w:rPr>
        <w:t xml:space="preserve"> Gilbert</w:t>
      </w:r>
    </w:p>
    <w:p w14:paraId="71F4600E" w14:textId="77777777" w:rsidR="00C53F53" w:rsidRPr="00A7232F" w:rsidRDefault="00C53F53" w:rsidP="00C53F53">
      <w:pPr>
        <w:pStyle w:val="Heading2"/>
        <w:ind w:left="2160" w:firstLine="720"/>
        <w:rPr>
          <w:i/>
          <w:sz w:val="36"/>
          <w:szCs w:val="36"/>
        </w:rPr>
      </w:pPr>
      <w:r w:rsidRPr="00A7232F">
        <w:rPr>
          <w:i/>
          <w:sz w:val="36"/>
          <w:szCs w:val="36"/>
        </w:rPr>
        <w:tab/>
      </w:r>
    </w:p>
    <w:p w14:paraId="4715FD69" w14:textId="5305BA3A" w:rsidR="00C53F53" w:rsidRPr="00110FC1" w:rsidRDefault="00B82FC1" w:rsidP="00C53F53">
      <w:pPr>
        <w:rPr>
          <w:sz w:val="22"/>
          <w:szCs w:val="22"/>
        </w:rPr>
      </w:pPr>
      <w:r>
        <w:rPr>
          <w:sz w:val="22"/>
          <w:szCs w:val="22"/>
        </w:rPr>
        <w:t>3721 Mason Ridge Driv</w:t>
      </w:r>
      <w:r w:rsidR="00C53F53">
        <w:rPr>
          <w:sz w:val="22"/>
          <w:szCs w:val="22"/>
        </w:rPr>
        <w:t>e</w:t>
      </w:r>
      <w:r w:rsidR="00C53F53" w:rsidRPr="00110FC1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</w:t>
      </w:r>
      <w:r w:rsidR="00C53F53" w:rsidRPr="00110FC1">
        <w:rPr>
          <w:sz w:val="22"/>
          <w:szCs w:val="22"/>
        </w:rPr>
        <w:t xml:space="preserve"> </w:t>
      </w:r>
      <w:r w:rsidR="00C53F53">
        <w:rPr>
          <w:sz w:val="22"/>
          <w:szCs w:val="22"/>
        </w:rPr>
        <w:t xml:space="preserve">       </w:t>
      </w:r>
      <w:r w:rsidR="00B60D8A">
        <w:rPr>
          <w:sz w:val="22"/>
          <w:szCs w:val="22"/>
        </w:rPr>
        <w:t xml:space="preserve">     colton.gilbert8</w:t>
      </w:r>
      <w:r w:rsidR="00C53F53" w:rsidRPr="00110FC1">
        <w:rPr>
          <w:sz w:val="22"/>
          <w:szCs w:val="22"/>
        </w:rPr>
        <w:t>@</w:t>
      </w:r>
      <w:r w:rsidR="00B60D8A">
        <w:rPr>
          <w:sz w:val="22"/>
          <w:szCs w:val="22"/>
        </w:rPr>
        <w:t>gmail</w:t>
      </w:r>
      <w:r w:rsidR="00C53F53">
        <w:rPr>
          <w:sz w:val="22"/>
          <w:szCs w:val="22"/>
        </w:rPr>
        <w:t>.com</w:t>
      </w:r>
    </w:p>
    <w:p w14:paraId="31A77698" w14:textId="06B571FC" w:rsidR="00C53F53" w:rsidRPr="00110FC1" w:rsidRDefault="00B82FC1" w:rsidP="00C53F5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Winston</w:t>
      </w:r>
      <w:r w:rsidR="00C53F53">
        <w:rPr>
          <w:sz w:val="22"/>
          <w:szCs w:val="22"/>
        </w:rPr>
        <w:t>,</w:t>
      </w:r>
      <w:r w:rsidR="00C53F53" w:rsidRPr="00110FC1">
        <w:rPr>
          <w:sz w:val="22"/>
          <w:szCs w:val="22"/>
        </w:rPr>
        <w:t xml:space="preserve"> Ga. 301</w:t>
      </w:r>
      <w:r>
        <w:rPr>
          <w:sz w:val="22"/>
          <w:szCs w:val="22"/>
        </w:rPr>
        <w:t>8</w:t>
      </w:r>
      <w:r w:rsidR="00C53F53">
        <w:rPr>
          <w:sz w:val="22"/>
          <w:szCs w:val="22"/>
        </w:rPr>
        <w:t>7</w:t>
      </w:r>
      <w:r>
        <w:rPr>
          <w:sz w:val="22"/>
          <w:szCs w:val="22"/>
        </w:rPr>
        <w:t xml:space="preserve">                      </w:t>
      </w:r>
      <w:r w:rsidR="00C53F53" w:rsidRPr="00110FC1">
        <w:rPr>
          <w:sz w:val="22"/>
          <w:szCs w:val="22"/>
        </w:rPr>
        <w:t xml:space="preserve">                                                                                        </w:t>
      </w:r>
      <w:r w:rsidR="00B60D8A">
        <w:rPr>
          <w:sz w:val="22"/>
          <w:szCs w:val="22"/>
        </w:rPr>
        <w:t>470</w:t>
      </w:r>
      <w:r w:rsidR="00C53F53">
        <w:rPr>
          <w:sz w:val="22"/>
          <w:szCs w:val="22"/>
        </w:rPr>
        <w:t>-</w:t>
      </w:r>
      <w:r w:rsidR="00B60D8A">
        <w:rPr>
          <w:sz w:val="22"/>
          <w:szCs w:val="22"/>
        </w:rPr>
        <w:t>495-6860</w:t>
      </w:r>
    </w:p>
    <w:bookmarkEnd w:id="0"/>
    <w:p w14:paraId="007D69B5" w14:textId="77777777" w:rsidR="00C53F53" w:rsidRDefault="00C53F53" w:rsidP="00C53F53">
      <w:pPr>
        <w:rPr>
          <w:sz w:val="20"/>
        </w:rPr>
      </w:pPr>
    </w:p>
    <w:p w14:paraId="664CF8FA" w14:textId="77777777" w:rsidR="00C53F53" w:rsidRPr="00403F54" w:rsidRDefault="00C53F53" w:rsidP="00C53F53">
      <w:pPr>
        <w:rPr>
          <w:i/>
          <w:sz w:val="20"/>
        </w:rPr>
      </w:pPr>
    </w:p>
    <w:p w14:paraId="31F87FD1" w14:textId="77777777" w:rsidR="00C53F53" w:rsidRPr="00403F54" w:rsidRDefault="00C53F53" w:rsidP="00C53F53">
      <w:pPr>
        <w:rPr>
          <w:b/>
          <w:i/>
        </w:rPr>
      </w:pPr>
      <w:r w:rsidRPr="00403F54">
        <w:rPr>
          <w:b/>
          <w:i/>
        </w:rPr>
        <w:t>OBJECTIVE</w:t>
      </w:r>
    </w:p>
    <w:p w14:paraId="254C3092" w14:textId="218DAC13" w:rsidR="00C53F53" w:rsidRDefault="00C53F53" w:rsidP="00C53F53">
      <w:pPr>
        <w:rPr>
          <w:sz w:val="20"/>
        </w:rPr>
      </w:pPr>
      <w:r>
        <w:rPr>
          <w:sz w:val="20"/>
        </w:rPr>
        <w:t xml:space="preserve">Seeking </w:t>
      </w:r>
      <w:r w:rsidR="003A6A74">
        <w:rPr>
          <w:sz w:val="20"/>
        </w:rPr>
        <w:t xml:space="preserve">employment with an established employer to earn supplemental income. </w:t>
      </w:r>
    </w:p>
    <w:p w14:paraId="76F01AFE" w14:textId="77777777" w:rsidR="00C53F53" w:rsidRDefault="00C53F53" w:rsidP="00C53F53">
      <w:pPr>
        <w:rPr>
          <w:sz w:val="17"/>
        </w:rPr>
      </w:pPr>
    </w:p>
    <w:p w14:paraId="744866D3" w14:textId="5B357018" w:rsidR="00C53F53" w:rsidRDefault="00C53F53" w:rsidP="00C53F53">
      <w:pPr>
        <w:rPr>
          <w:b/>
          <w:i/>
        </w:rPr>
      </w:pPr>
      <w:r w:rsidRPr="00403F54">
        <w:rPr>
          <w:b/>
          <w:i/>
        </w:rPr>
        <w:t>PROFESSIONAL EXPERIENCE</w:t>
      </w:r>
    </w:p>
    <w:p w14:paraId="2C1A3C2F" w14:textId="303AF48A" w:rsidR="00B82FC1" w:rsidRDefault="00B60D8A" w:rsidP="00C53F53">
      <w:pPr>
        <w:rPr>
          <w:b/>
          <w:i/>
        </w:rPr>
      </w:pPr>
      <w:r>
        <w:rPr>
          <w:b/>
          <w:i/>
        </w:rPr>
        <w:t>Carroll County Fire Rescue</w:t>
      </w:r>
      <w:r w:rsidR="00A14E75">
        <w:rPr>
          <w:b/>
          <w:i/>
        </w:rPr>
        <w:t>.</w:t>
      </w:r>
      <w:r w:rsidR="002A07FC">
        <w:rPr>
          <w:b/>
          <w:i/>
        </w:rPr>
        <w:t xml:space="preserve">                     </w:t>
      </w:r>
      <w:r>
        <w:rPr>
          <w:b/>
          <w:i/>
        </w:rPr>
        <w:t>Carroll County</w:t>
      </w:r>
      <w:r w:rsidR="002A07FC">
        <w:rPr>
          <w:b/>
          <w:i/>
        </w:rPr>
        <w:t xml:space="preserve">, GA                       </w:t>
      </w:r>
      <w:r>
        <w:rPr>
          <w:b/>
          <w:i/>
        </w:rPr>
        <w:t>July 2022</w:t>
      </w:r>
      <w:r w:rsidR="002A07FC">
        <w:rPr>
          <w:b/>
          <w:i/>
        </w:rPr>
        <w:t>– current</w:t>
      </w:r>
      <w:r w:rsidR="002A07FC" w:rsidRPr="00A139C9">
        <w:t xml:space="preserve">  </w:t>
      </w:r>
      <w:r w:rsidR="002A07FC">
        <w:t xml:space="preserve">             </w:t>
      </w:r>
    </w:p>
    <w:p w14:paraId="690E36E8" w14:textId="59332516" w:rsidR="00B82FC1" w:rsidRDefault="00B82FC1" w:rsidP="00B60D8A">
      <w:pPr>
        <w:rPr>
          <w:bCs/>
          <w:iCs/>
        </w:rPr>
      </w:pPr>
      <w:r>
        <w:rPr>
          <w:b/>
          <w:i/>
        </w:rPr>
        <w:t xml:space="preserve">   </w:t>
      </w:r>
      <w:r w:rsidR="00B60D8A">
        <w:rPr>
          <w:bCs/>
          <w:iCs/>
        </w:rPr>
        <w:t>Fire Fighter 2</w:t>
      </w:r>
    </w:p>
    <w:p w14:paraId="2267A628" w14:textId="2C82C85D" w:rsidR="00C53F53" w:rsidRDefault="00B60D8A" w:rsidP="00C53F53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Daily Truck maintenance</w:t>
      </w:r>
    </w:p>
    <w:p w14:paraId="255AA0D1" w14:textId="5D442A25" w:rsidR="00B60D8A" w:rsidRDefault="00B60D8A" w:rsidP="00C53F53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Daily tool/supplies</w:t>
      </w:r>
      <w:r w:rsidR="003A6A74">
        <w:rPr>
          <w:bCs/>
          <w:iCs/>
        </w:rPr>
        <w:t>/machinery</w:t>
      </w:r>
      <w:r>
        <w:rPr>
          <w:bCs/>
          <w:iCs/>
        </w:rPr>
        <w:t xml:space="preserve"> maintenance</w:t>
      </w:r>
    </w:p>
    <w:p w14:paraId="71523702" w14:textId="59E9960B" w:rsidR="00B60D8A" w:rsidRDefault="009A378D" w:rsidP="00C53F53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Operate </w:t>
      </w:r>
      <w:r w:rsidR="003A6A74">
        <w:rPr>
          <w:bCs/>
          <w:iCs/>
        </w:rPr>
        <w:t>and perform tasks using e</w:t>
      </w:r>
      <w:r>
        <w:rPr>
          <w:bCs/>
          <w:iCs/>
        </w:rPr>
        <w:t xml:space="preserve">mergency </w:t>
      </w:r>
      <w:r w:rsidR="00B47E11">
        <w:rPr>
          <w:bCs/>
          <w:iCs/>
        </w:rPr>
        <w:t>vehicles.</w:t>
      </w:r>
    </w:p>
    <w:p w14:paraId="4C0D5047" w14:textId="0937C2E0" w:rsidR="009A378D" w:rsidRDefault="009A378D" w:rsidP="00C53F53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Operate and perform numerous types of rescues, emergencies, and fire suppression.</w:t>
      </w:r>
    </w:p>
    <w:p w14:paraId="7E717EBA" w14:textId="7610B44A" w:rsidR="009A378D" w:rsidRDefault="009A378D" w:rsidP="00C53F53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Participate in fire prevention operations. </w:t>
      </w:r>
    </w:p>
    <w:p w14:paraId="294385FE" w14:textId="38A3CE70" w:rsidR="009A378D" w:rsidRDefault="009A378D" w:rsidP="00C53F53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Respond to a variety of medical emergencies. </w:t>
      </w:r>
    </w:p>
    <w:p w14:paraId="567BB7EF" w14:textId="3199A79B" w:rsidR="009A378D" w:rsidRDefault="009A378D" w:rsidP="00C53F53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Participate in </w:t>
      </w:r>
      <w:r w:rsidRPr="00B47E11">
        <w:rPr>
          <w:bCs/>
          <w:iCs/>
        </w:rPr>
        <w:t>training every shift</w:t>
      </w:r>
      <w:r>
        <w:rPr>
          <w:bCs/>
          <w:iCs/>
        </w:rPr>
        <w:t xml:space="preserve">, and a department lead training several times a year. </w:t>
      </w:r>
    </w:p>
    <w:p w14:paraId="487D3B5F" w14:textId="27B2B180" w:rsidR="009A378D" w:rsidRDefault="009A378D" w:rsidP="00C53F53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Perform other </w:t>
      </w:r>
      <w:r w:rsidR="00B47E11">
        <w:rPr>
          <w:bCs/>
          <w:iCs/>
        </w:rPr>
        <w:t>job-related</w:t>
      </w:r>
      <w:r>
        <w:rPr>
          <w:bCs/>
          <w:iCs/>
        </w:rPr>
        <w:t xml:space="preserve"> duties as assigned by </w:t>
      </w:r>
      <w:r w:rsidR="00B47E11">
        <w:rPr>
          <w:bCs/>
          <w:iCs/>
        </w:rPr>
        <w:t>upper-level</w:t>
      </w:r>
      <w:r>
        <w:rPr>
          <w:bCs/>
          <w:iCs/>
        </w:rPr>
        <w:t xml:space="preserve"> supervisory staff. </w:t>
      </w:r>
    </w:p>
    <w:p w14:paraId="66BF5384" w14:textId="77777777" w:rsidR="009A378D" w:rsidRPr="00B60D8A" w:rsidRDefault="009A378D" w:rsidP="009A378D">
      <w:pPr>
        <w:pStyle w:val="ListParagraph"/>
        <w:ind w:left="1140"/>
        <w:rPr>
          <w:bCs/>
          <w:iCs/>
        </w:rPr>
      </w:pPr>
    </w:p>
    <w:p w14:paraId="7D5E1E20" w14:textId="7A5152FE" w:rsidR="00C53F53" w:rsidRDefault="009A378D" w:rsidP="00C53F53">
      <w:pPr>
        <w:ind w:left="180" w:hanging="180"/>
      </w:pPr>
      <w:r>
        <w:rPr>
          <w:b/>
          <w:i/>
        </w:rPr>
        <w:t>Chad Morris Construction</w:t>
      </w:r>
      <w:r w:rsidR="00C53F53">
        <w:rPr>
          <w:b/>
          <w:i/>
        </w:rPr>
        <w:t xml:space="preserve">         </w:t>
      </w:r>
      <w:r>
        <w:rPr>
          <w:b/>
          <w:i/>
        </w:rPr>
        <w:t>Tyus</w:t>
      </w:r>
      <w:r w:rsidR="00C53F53">
        <w:rPr>
          <w:b/>
          <w:i/>
        </w:rPr>
        <w:t xml:space="preserve">, GA                       </w:t>
      </w:r>
      <w:r w:rsidR="003A6A74">
        <w:rPr>
          <w:b/>
          <w:i/>
        </w:rPr>
        <w:t>October</w:t>
      </w:r>
      <w:r>
        <w:rPr>
          <w:b/>
          <w:i/>
        </w:rPr>
        <w:t xml:space="preserve"> 2022- July 2023</w:t>
      </w:r>
    </w:p>
    <w:p w14:paraId="5EE3A025" w14:textId="1905E3F5" w:rsidR="009A378D" w:rsidRDefault="009A378D" w:rsidP="00C53F53">
      <w:pPr>
        <w:ind w:left="180" w:hanging="180"/>
      </w:pPr>
      <w:r>
        <w:t xml:space="preserve">  Field Construction Worker</w:t>
      </w:r>
    </w:p>
    <w:p w14:paraId="410B70CB" w14:textId="3B58ED17" w:rsidR="009A378D" w:rsidRDefault="009A378D" w:rsidP="009A378D">
      <w:pPr>
        <w:pStyle w:val="ListParagraph"/>
        <w:numPr>
          <w:ilvl w:val="0"/>
          <w:numId w:val="5"/>
        </w:numPr>
      </w:pPr>
      <w:r>
        <w:t xml:space="preserve">Frame </w:t>
      </w:r>
      <w:proofErr w:type="spellStart"/>
      <w:r>
        <w:t>Barn</w:t>
      </w:r>
      <w:r w:rsidR="003A6A74">
        <w:t>dominiums</w:t>
      </w:r>
      <w:proofErr w:type="spellEnd"/>
      <w:r w:rsidR="003A6A74">
        <w:t xml:space="preserve">, Car ports, and roofing. </w:t>
      </w:r>
    </w:p>
    <w:p w14:paraId="3F4D0CEB" w14:textId="62A0EB07" w:rsidR="009A378D" w:rsidRDefault="009A378D" w:rsidP="009A378D">
      <w:pPr>
        <w:pStyle w:val="ListParagraph"/>
        <w:numPr>
          <w:ilvl w:val="0"/>
          <w:numId w:val="5"/>
        </w:numPr>
      </w:pPr>
      <w:r>
        <w:t>Carry lumber</w:t>
      </w:r>
      <w:r w:rsidR="003A6A74">
        <w:t xml:space="preserve"> and </w:t>
      </w:r>
      <w:r w:rsidR="00B47E11">
        <w:t>metals.</w:t>
      </w:r>
    </w:p>
    <w:p w14:paraId="36CA958F" w14:textId="3A91A522" w:rsidR="009A378D" w:rsidRDefault="009A378D" w:rsidP="009A378D">
      <w:pPr>
        <w:pStyle w:val="ListParagraph"/>
        <w:numPr>
          <w:ilvl w:val="0"/>
          <w:numId w:val="5"/>
        </w:numPr>
      </w:pPr>
      <w:r>
        <w:t>Daily maintenance of tools</w:t>
      </w:r>
      <w:r w:rsidR="003A6A74">
        <w:t xml:space="preserve">, and machinery. </w:t>
      </w:r>
    </w:p>
    <w:p w14:paraId="29547F40" w14:textId="79746CD2" w:rsidR="00C53F53" w:rsidRPr="008C26F3" w:rsidRDefault="00C53F53" w:rsidP="00C53F53">
      <w:pPr>
        <w:ind w:left="540"/>
        <w:rPr>
          <w:b/>
          <w:sz w:val="22"/>
        </w:rPr>
      </w:pPr>
    </w:p>
    <w:p w14:paraId="29A27200" w14:textId="140C3C4A" w:rsidR="00C53F53" w:rsidRPr="00A7232F" w:rsidRDefault="009A378D" w:rsidP="00C53F53">
      <w:pPr>
        <w:rPr>
          <w:b/>
          <w:i/>
        </w:rPr>
      </w:pPr>
      <w:r>
        <w:rPr>
          <w:b/>
          <w:i/>
        </w:rPr>
        <w:t xml:space="preserve">Red Oak </w:t>
      </w:r>
      <w:r w:rsidR="00B47E11">
        <w:rPr>
          <w:b/>
          <w:i/>
        </w:rPr>
        <w:t>Firewood</w:t>
      </w:r>
      <w:r w:rsidR="00C53F53" w:rsidRPr="00A7232F">
        <w:rPr>
          <w:b/>
          <w:i/>
        </w:rPr>
        <w:t xml:space="preserve">.         Villa Rica, GA               </w:t>
      </w:r>
      <w:r w:rsidR="00C53F53">
        <w:rPr>
          <w:b/>
          <w:i/>
        </w:rPr>
        <w:t xml:space="preserve">     </w:t>
      </w:r>
      <w:r w:rsidR="00C53F53" w:rsidRPr="00A7232F">
        <w:rPr>
          <w:b/>
          <w:i/>
        </w:rPr>
        <w:t xml:space="preserve">       </w:t>
      </w:r>
      <w:r w:rsidR="003A6A74">
        <w:rPr>
          <w:b/>
          <w:i/>
        </w:rPr>
        <w:t>December 2020- January 2022</w:t>
      </w:r>
    </w:p>
    <w:p w14:paraId="57FC22DF" w14:textId="08CF68FD" w:rsidR="00C53F53" w:rsidRPr="003E4AC3" w:rsidRDefault="00C53F53" w:rsidP="00C53F53">
      <w:r w:rsidRPr="003E4AC3">
        <w:t xml:space="preserve">    </w:t>
      </w:r>
      <w:r w:rsidR="00B47E11">
        <w:t>Firewood</w:t>
      </w:r>
      <w:r w:rsidR="003A6A74">
        <w:t xml:space="preserve"> Splitter</w:t>
      </w:r>
    </w:p>
    <w:p w14:paraId="5D0D90D6" w14:textId="0B553873" w:rsidR="00A14E75" w:rsidRDefault="003A6A74" w:rsidP="003A6A74">
      <w:pPr>
        <w:pStyle w:val="ListParagraph"/>
        <w:numPr>
          <w:ilvl w:val="0"/>
          <w:numId w:val="5"/>
        </w:numPr>
      </w:pPr>
      <w:r>
        <w:t xml:space="preserve">Daily maintenance of several splitters, and machinery </w:t>
      </w:r>
    </w:p>
    <w:p w14:paraId="72CFAA4B" w14:textId="77777777" w:rsidR="002679BF" w:rsidRDefault="003A6A74" w:rsidP="00C53F53">
      <w:pPr>
        <w:pStyle w:val="ListParagraph"/>
        <w:numPr>
          <w:ilvl w:val="0"/>
          <w:numId w:val="5"/>
        </w:numPr>
      </w:pPr>
      <w:r>
        <w:t>Split</w:t>
      </w:r>
      <w:r w:rsidR="002679BF">
        <w:t xml:space="preserve"> and stack</w:t>
      </w:r>
      <w:r>
        <w:t xml:space="preserve"> </w:t>
      </w:r>
      <w:r w:rsidR="002679BF">
        <w:t>firewood</w:t>
      </w:r>
      <w:r>
        <w:t xml:space="preserve"> with provided </w:t>
      </w:r>
      <w:r w:rsidR="002679BF">
        <w:t>machines.</w:t>
      </w:r>
    </w:p>
    <w:p w14:paraId="4C02B26F" w14:textId="75A91676" w:rsidR="00C53F53" w:rsidRPr="002679BF" w:rsidRDefault="00C53F53" w:rsidP="00C53F53">
      <w:pPr>
        <w:pStyle w:val="ListParagraph"/>
        <w:numPr>
          <w:ilvl w:val="0"/>
          <w:numId w:val="5"/>
        </w:numPr>
      </w:pPr>
      <w:r>
        <w:t xml:space="preserve">                                                                                                                             </w:t>
      </w:r>
      <w:r w:rsidRPr="002679BF">
        <w:rPr>
          <w:i/>
        </w:rPr>
        <w:tab/>
      </w:r>
      <w:r w:rsidRPr="002679BF">
        <w:rPr>
          <w:i/>
        </w:rPr>
        <w:tab/>
      </w:r>
      <w:r w:rsidRPr="002679BF">
        <w:rPr>
          <w:b/>
          <w:sz w:val="36"/>
          <w:szCs w:val="36"/>
        </w:rPr>
        <w:t xml:space="preserve"> </w:t>
      </w:r>
      <w:r w:rsidRPr="002679BF">
        <w:rPr>
          <w:b/>
          <w:i/>
        </w:rPr>
        <w:t>EDUCATION / SPECIAL TRAINING</w:t>
      </w:r>
    </w:p>
    <w:p w14:paraId="46FAE0D3" w14:textId="24626B83" w:rsidR="00C53F53" w:rsidRDefault="001E102C" w:rsidP="00C53F53">
      <w:r>
        <w:t>Alexander High School, 2022</w:t>
      </w:r>
    </w:p>
    <w:p w14:paraId="57208341" w14:textId="0E8F68C2" w:rsidR="001E102C" w:rsidRDefault="001E102C" w:rsidP="00C53F53">
      <w:r>
        <w:t>Emergency Medical Responder, 2022</w:t>
      </w:r>
    </w:p>
    <w:p w14:paraId="147DC9FC" w14:textId="63CD4F8F" w:rsidR="001E102C" w:rsidRDefault="001E102C" w:rsidP="00C53F53">
      <w:r>
        <w:t>Fire Fighter 1, 2022</w:t>
      </w:r>
    </w:p>
    <w:p w14:paraId="6DAC092E" w14:textId="722257A6" w:rsidR="001E102C" w:rsidRDefault="001E102C" w:rsidP="00C53F53">
      <w:r>
        <w:t>Fire Fighter 2, 2022</w:t>
      </w:r>
    </w:p>
    <w:p w14:paraId="742C4063" w14:textId="1505270B" w:rsidR="001E102C" w:rsidRDefault="001E102C" w:rsidP="00C53F53">
      <w:r>
        <w:t>Hazmat awareness and operations, 2022</w:t>
      </w:r>
    </w:p>
    <w:p w14:paraId="799B3987" w14:textId="55021C18" w:rsidR="001E102C" w:rsidRDefault="001E102C" w:rsidP="00C53F53">
      <w:r>
        <w:t>Ropes 1 (Georgia Public Safety Training Center), 2023</w:t>
      </w:r>
    </w:p>
    <w:p w14:paraId="1158F143" w14:textId="79823B61" w:rsidR="001E102C" w:rsidRDefault="001E102C" w:rsidP="00C53F53">
      <w:r>
        <w:t xml:space="preserve">CPR certified </w:t>
      </w:r>
      <w:r w:rsidR="002679BF">
        <w:t>biannually</w:t>
      </w:r>
      <w:r>
        <w:t xml:space="preserve">. </w:t>
      </w:r>
    </w:p>
    <w:p w14:paraId="7EB932F8" w14:textId="77777777" w:rsidR="001E102C" w:rsidRPr="00A7232F" w:rsidRDefault="001E102C" w:rsidP="00C53F53">
      <w:pPr>
        <w:rPr>
          <w:i/>
          <w:sz w:val="20"/>
        </w:rPr>
      </w:pPr>
    </w:p>
    <w:p w14:paraId="218FCC35" w14:textId="77777777" w:rsidR="00C53F53" w:rsidRPr="00110FC1" w:rsidRDefault="00C53F53" w:rsidP="00C53F53">
      <w:pPr>
        <w:rPr>
          <w:b/>
          <w:i/>
        </w:rPr>
      </w:pPr>
      <w:r w:rsidRPr="00110FC1">
        <w:rPr>
          <w:b/>
          <w:i/>
        </w:rPr>
        <w:t>COMMUNITY INVOLVEMENT</w:t>
      </w:r>
    </w:p>
    <w:p w14:paraId="54A50CFF" w14:textId="2E812679" w:rsidR="00C53F53" w:rsidRDefault="002679BF" w:rsidP="00B47E11">
      <w:r>
        <w:t xml:space="preserve">Gives </w:t>
      </w:r>
      <w:r w:rsidR="00B47E11">
        <w:t xml:space="preserve">Fire Prevention classes. </w:t>
      </w:r>
    </w:p>
    <w:p w14:paraId="525A7F22" w14:textId="68AA2361" w:rsidR="00B47E11" w:rsidRDefault="002679BF" w:rsidP="00B47E11">
      <w:r>
        <w:t xml:space="preserve">Gives </w:t>
      </w:r>
      <w:r w:rsidR="00B47E11">
        <w:t>Fire Awareness classes.</w:t>
      </w:r>
    </w:p>
    <w:p w14:paraId="787D9676" w14:textId="61B97430" w:rsidR="00B47E11" w:rsidRPr="00110FC1" w:rsidRDefault="00B47E11" w:rsidP="00B47E11">
      <w:r>
        <w:t xml:space="preserve">Assisted Coach Private High School Baseball. </w:t>
      </w:r>
      <w:r w:rsidR="002679BF">
        <w:t>(</w:t>
      </w:r>
      <w:proofErr w:type="spellStart"/>
      <w:r w:rsidR="002679BF">
        <w:t>Heirway</w:t>
      </w:r>
      <w:proofErr w:type="spellEnd"/>
      <w:r>
        <w:t xml:space="preserve"> Academy) 2023</w:t>
      </w:r>
    </w:p>
    <w:p w14:paraId="5AF07338" w14:textId="77777777" w:rsidR="00C53F53" w:rsidRPr="00110FC1" w:rsidRDefault="00C53F53" w:rsidP="00C53F53">
      <w:pPr>
        <w:rPr>
          <w:sz w:val="22"/>
          <w:szCs w:val="22"/>
        </w:rPr>
      </w:pPr>
    </w:p>
    <w:p w14:paraId="0EFBDF17" w14:textId="4F9F4476" w:rsidR="002679BF" w:rsidRPr="002679BF" w:rsidRDefault="002679BF" w:rsidP="002679BF">
      <w:pPr>
        <w:keepNext/>
        <w:jc w:val="center"/>
        <w:outlineLvl w:val="1"/>
        <w:rPr>
          <w:b/>
          <w:bCs/>
          <w:i/>
          <w:sz w:val="36"/>
          <w:szCs w:val="36"/>
        </w:rPr>
      </w:pPr>
      <w:r w:rsidRPr="002679BF">
        <w:rPr>
          <w:b/>
          <w:bCs/>
          <w:i/>
          <w:sz w:val="36"/>
          <w:szCs w:val="36"/>
        </w:rPr>
        <w:lastRenderedPageBreak/>
        <w:t>Colton Todd Gilbert</w:t>
      </w:r>
      <w:r>
        <w:rPr>
          <w:b/>
          <w:bCs/>
          <w:i/>
          <w:sz w:val="36"/>
          <w:szCs w:val="36"/>
        </w:rPr>
        <w:t xml:space="preserve">                     p.2</w:t>
      </w:r>
    </w:p>
    <w:p w14:paraId="6FAA1E1D" w14:textId="77777777" w:rsidR="002679BF" w:rsidRPr="002679BF" w:rsidRDefault="002679BF" w:rsidP="002679BF">
      <w:pPr>
        <w:keepNext/>
        <w:ind w:left="2160" w:firstLine="720"/>
        <w:outlineLvl w:val="1"/>
        <w:rPr>
          <w:b/>
          <w:bCs/>
          <w:i/>
          <w:sz w:val="36"/>
          <w:szCs w:val="36"/>
        </w:rPr>
      </w:pPr>
      <w:r w:rsidRPr="002679BF">
        <w:rPr>
          <w:b/>
          <w:bCs/>
          <w:i/>
          <w:sz w:val="36"/>
          <w:szCs w:val="36"/>
        </w:rPr>
        <w:tab/>
      </w:r>
    </w:p>
    <w:p w14:paraId="6C52378B" w14:textId="77777777" w:rsidR="002679BF" w:rsidRPr="002679BF" w:rsidRDefault="002679BF" w:rsidP="002679BF">
      <w:pPr>
        <w:rPr>
          <w:sz w:val="22"/>
          <w:szCs w:val="22"/>
        </w:rPr>
      </w:pPr>
      <w:r w:rsidRPr="002679BF">
        <w:rPr>
          <w:sz w:val="22"/>
          <w:szCs w:val="22"/>
        </w:rPr>
        <w:t>3721 Mason Ridge Drive                                                                                colton.gilbert8@gmail.com</w:t>
      </w:r>
    </w:p>
    <w:p w14:paraId="2929B6D3" w14:textId="77777777" w:rsidR="002679BF" w:rsidRPr="002679BF" w:rsidRDefault="002679BF" w:rsidP="002679BF">
      <w:pPr>
        <w:keepNext/>
        <w:outlineLvl w:val="0"/>
        <w:rPr>
          <w:sz w:val="22"/>
          <w:szCs w:val="22"/>
          <w:u w:val="single"/>
        </w:rPr>
      </w:pPr>
      <w:r w:rsidRPr="002679BF">
        <w:rPr>
          <w:sz w:val="22"/>
          <w:szCs w:val="22"/>
          <w:u w:val="single"/>
        </w:rPr>
        <w:t>Winston, Ga. 30187                                                                                                              470-495-6860</w:t>
      </w:r>
    </w:p>
    <w:p w14:paraId="24267D9F" w14:textId="77777777" w:rsidR="002679BF" w:rsidRDefault="002679BF" w:rsidP="00C53F53">
      <w:pPr>
        <w:pStyle w:val="Heading3"/>
        <w:ind w:hanging="1440"/>
        <w:rPr>
          <w:i/>
        </w:rPr>
      </w:pPr>
    </w:p>
    <w:p w14:paraId="55810A5A" w14:textId="587F3BD0" w:rsidR="00C53F53" w:rsidRPr="00110FC1" w:rsidRDefault="00C53F53" w:rsidP="00C53F53">
      <w:pPr>
        <w:pStyle w:val="Heading3"/>
        <w:ind w:hanging="1440"/>
        <w:rPr>
          <w:i/>
        </w:rPr>
      </w:pPr>
      <w:r w:rsidRPr="00110FC1">
        <w:rPr>
          <w:i/>
        </w:rPr>
        <w:t>COMPUTER SKILLS</w:t>
      </w:r>
    </w:p>
    <w:p w14:paraId="14696E85" w14:textId="163BE8EC" w:rsidR="00921504" w:rsidRDefault="00C53F53" w:rsidP="00B47E11">
      <w:r w:rsidRPr="00110FC1">
        <w:t xml:space="preserve">Proficient </w:t>
      </w:r>
      <w:r w:rsidR="00B47E11">
        <w:t>in Microsoft office skills</w:t>
      </w:r>
    </w:p>
    <w:p w14:paraId="64260C83" w14:textId="16034BF7" w:rsidR="00B47E11" w:rsidRPr="00110FC1" w:rsidRDefault="00B47E11" w:rsidP="00B47E11">
      <w:r>
        <w:t xml:space="preserve">Daily Reports online of calls ran. </w:t>
      </w:r>
    </w:p>
    <w:p w14:paraId="3B00DC3C" w14:textId="77777777" w:rsidR="00C53F53" w:rsidRDefault="00C53F53" w:rsidP="00C53F53">
      <w:pPr>
        <w:rPr>
          <w:sz w:val="20"/>
        </w:rPr>
      </w:pPr>
    </w:p>
    <w:p w14:paraId="2B0DAB83" w14:textId="77777777" w:rsidR="00C53F53" w:rsidRPr="00110FC1" w:rsidRDefault="00C53F53" w:rsidP="00C53F53">
      <w:pPr>
        <w:rPr>
          <w:b/>
          <w:i/>
        </w:rPr>
      </w:pPr>
      <w:r w:rsidRPr="00110FC1">
        <w:rPr>
          <w:b/>
          <w:i/>
        </w:rPr>
        <w:t>SPECIAL SKILLS</w:t>
      </w:r>
    </w:p>
    <w:p w14:paraId="46797F88" w14:textId="47C5065E" w:rsidR="00C53F53" w:rsidRDefault="00C53F53" w:rsidP="00C53F53">
      <w:r w:rsidRPr="00110FC1">
        <w:t>Excellent written and verbal communications skills</w:t>
      </w:r>
    </w:p>
    <w:p w14:paraId="6DB02702" w14:textId="61E193D4" w:rsidR="00921504" w:rsidRPr="00110FC1" w:rsidRDefault="00921504" w:rsidP="00C53F53">
      <w:r>
        <w:t xml:space="preserve">Numerous safety courses taken </w:t>
      </w:r>
      <w:r w:rsidR="002679BF">
        <w:t>regarding</w:t>
      </w:r>
      <w:r>
        <w:t xml:space="preserve"> </w:t>
      </w:r>
      <w:r w:rsidR="00B47E11">
        <w:t>skills performed in the Fire Department</w:t>
      </w:r>
    </w:p>
    <w:p w14:paraId="2F8E1F25" w14:textId="24C9716A" w:rsidR="00B47E11" w:rsidRDefault="00B47E11"/>
    <w:sectPr w:rsidR="00B47E11" w:rsidSect="003D6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0D7B"/>
    <w:multiLevelType w:val="hybridMultilevel"/>
    <w:tmpl w:val="848C808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543B1D"/>
    <w:multiLevelType w:val="hybridMultilevel"/>
    <w:tmpl w:val="F5F69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63F09"/>
    <w:multiLevelType w:val="hybridMultilevel"/>
    <w:tmpl w:val="FEFE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F00DB"/>
    <w:multiLevelType w:val="hybridMultilevel"/>
    <w:tmpl w:val="FD14A666"/>
    <w:lvl w:ilvl="0" w:tplc="6BF04CC2">
      <w:start w:val="372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E013A26"/>
    <w:multiLevelType w:val="hybridMultilevel"/>
    <w:tmpl w:val="0F0E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50493">
    <w:abstractNumId w:val="1"/>
  </w:num>
  <w:num w:numId="2" w16cid:durableId="1071461003">
    <w:abstractNumId w:val="0"/>
  </w:num>
  <w:num w:numId="3" w16cid:durableId="125003799">
    <w:abstractNumId w:val="2"/>
  </w:num>
  <w:num w:numId="4" w16cid:durableId="1745642060">
    <w:abstractNumId w:val="4"/>
  </w:num>
  <w:num w:numId="5" w16cid:durableId="1040276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3"/>
    <w:rsid w:val="00020A4D"/>
    <w:rsid w:val="001E102C"/>
    <w:rsid w:val="002679BF"/>
    <w:rsid w:val="002A07FC"/>
    <w:rsid w:val="003913A2"/>
    <w:rsid w:val="003A6A74"/>
    <w:rsid w:val="003C33A1"/>
    <w:rsid w:val="003D6402"/>
    <w:rsid w:val="00497133"/>
    <w:rsid w:val="004F46C5"/>
    <w:rsid w:val="00921504"/>
    <w:rsid w:val="009A378D"/>
    <w:rsid w:val="00A14E75"/>
    <w:rsid w:val="00B47E11"/>
    <w:rsid w:val="00B60D8A"/>
    <w:rsid w:val="00B82FC1"/>
    <w:rsid w:val="00C53F53"/>
    <w:rsid w:val="00CA072E"/>
    <w:rsid w:val="00F35799"/>
    <w:rsid w:val="00F4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E16E"/>
  <w15:chartTrackingRefBased/>
  <w15:docId w15:val="{8F85F7C0-12CB-459F-AFA9-0C9D8B62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9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3F53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C53F53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C53F53"/>
    <w:pPr>
      <w:keepNext/>
      <w:ind w:left="14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F5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C53F5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53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RPR18792</dc:creator>
  <cp:keywords/>
  <dc:description/>
  <cp:lastModifiedBy>Trisha Robider</cp:lastModifiedBy>
  <cp:revision>3</cp:revision>
  <dcterms:created xsi:type="dcterms:W3CDTF">2024-02-13T00:11:00Z</dcterms:created>
  <dcterms:modified xsi:type="dcterms:W3CDTF">2024-02-13T01:28:00Z</dcterms:modified>
</cp:coreProperties>
</file>